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C3A" w:rsidRDefault="00D65C3A" w:rsidP="00541751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  <w:r>
        <w:rPr>
          <w:rFonts w:ascii="Times New Roman" w:hAnsi="Times New Roman" w:cs="Times New Roman"/>
          <w:noProof/>
          <w:spacing w:val="40"/>
          <w:sz w:val="28"/>
          <w:szCs w:val="28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5715</wp:posOffset>
            </wp:positionV>
            <wp:extent cx="765810" cy="486410"/>
            <wp:effectExtent l="19050" t="0" r="0" b="0"/>
            <wp:wrapSquare wrapText="larges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486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5C3A" w:rsidRDefault="00D65C3A" w:rsidP="00541751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</w:p>
    <w:p w:rsidR="00D65C3A" w:rsidRDefault="00D65C3A" w:rsidP="00541751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</w:p>
    <w:p w:rsidR="00D65C3A" w:rsidRPr="00361AB1" w:rsidRDefault="00D65C3A" w:rsidP="00D849A0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  <w:r w:rsidRPr="00361AB1">
        <w:rPr>
          <w:rFonts w:ascii="Times New Roman" w:hAnsi="Times New Roman" w:cs="Times New Roman"/>
          <w:spacing w:val="40"/>
          <w:sz w:val="28"/>
          <w:szCs w:val="28"/>
        </w:rPr>
        <w:t>АДМИНИСТРАЦИЯ</w:t>
      </w:r>
    </w:p>
    <w:p w:rsidR="00D65C3A" w:rsidRPr="00361AB1" w:rsidRDefault="006F3269" w:rsidP="006F326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="00D849A0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D65C3A" w:rsidRPr="00361AB1">
        <w:rPr>
          <w:rFonts w:ascii="Times New Roman" w:eastAsia="Calibri" w:hAnsi="Times New Roman" w:cs="Times New Roman"/>
          <w:b/>
          <w:sz w:val="28"/>
          <w:szCs w:val="28"/>
        </w:rPr>
        <w:t>ПОВОРИНСКОГО МУНИЦИПАЛЬНОГО РАЙОНА</w:t>
      </w:r>
    </w:p>
    <w:p w:rsidR="00D65C3A" w:rsidRDefault="006F3269" w:rsidP="002966C7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D849A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65C3A" w:rsidRPr="00361AB1">
        <w:rPr>
          <w:rFonts w:ascii="Times New Roman" w:eastAsia="Calibri" w:hAnsi="Times New Roman" w:cs="Times New Roman"/>
          <w:b/>
          <w:sz w:val="28"/>
          <w:szCs w:val="28"/>
        </w:rPr>
        <w:t>ВОРОНЕЖСКОЙ ОБЛАСТИ</w:t>
      </w:r>
    </w:p>
    <w:p w:rsidR="00DA0A7A" w:rsidRPr="0051530B" w:rsidRDefault="00DA0A7A" w:rsidP="002966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5C3A" w:rsidRDefault="00D65C3A" w:rsidP="00541751">
      <w:pPr>
        <w:pStyle w:val="a9"/>
        <w:jc w:val="center"/>
        <w:rPr>
          <w:rFonts w:ascii="Times New Roman" w:hAnsi="Times New Roman"/>
          <w:b/>
          <w:spacing w:val="60"/>
          <w:sz w:val="32"/>
          <w:szCs w:val="32"/>
        </w:rPr>
      </w:pPr>
      <w:r w:rsidRPr="001D5BBF">
        <w:rPr>
          <w:rFonts w:ascii="Times New Roman" w:hAnsi="Times New Roman"/>
          <w:b/>
          <w:spacing w:val="60"/>
          <w:sz w:val="32"/>
          <w:szCs w:val="32"/>
        </w:rPr>
        <w:t>ПОСТАНОВЛЕНИЕ</w:t>
      </w:r>
    </w:p>
    <w:p w:rsidR="00541751" w:rsidRDefault="00541751" w:rsidP="00541751">
      <w:pPr>
        <w:pStyle w:val="a9"/>
        <w:jc w:val="center"/>
        <w:rPr>
          <w:rFonts w:ascii="Times New Roman" w:hAnsi="Times New Roman"/>
          <w:b/>
          <w:spacing w:val="60"/>
          <w:sz w:val="32"/>
          <w:szCs w:val="32"/>
        </w:rPr>
      </w:pPr>
    </w:p>
    <w:p w:rsidR="00211B99" w:rsidRPr="00753096" w:rsidRDefault="00211B99" w:rsidP="00541751">
      <w:pPr>
        <w:pStyle w:val="a9"/>
        <w:jc w:val="center"/>
        <w:rPr>
          <w:rFonts w:ascii="Times New Roman" w:hAnsi="Times New Roman"/>
          <w:b/>
          <w:spacing w:val="60"/>
          <w:sz w:val="32"/>
          <w:szCs w:val="32"/>
        </w:rPr>
      </w:pPr>
    </w:p>
    <w:tbl>
      <w:tblPr>
        <w:tblW w:w="9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1"/>
        <w:gridCol w:w="5390"/>
      </w:tblGrid>
      <w:tr w:rsidR="00D65C3A" w:rsidRPr="00FA053B" w:rsidTr="00541751">
        <w:trPr>
          <w:trHeight w:val="1836"/>
        </w:trPr>
        <w:tc>
          <w:tcPr>
            <w:tcW w:w="4511" w:type="dxa"/>
            <w:tcBorders>
              <w:top w:val="nil"/>
              <w:left w:val="nil"/>
              <w:bottom w:val="nil"/>
              <w:right w:val="nil"/>
            </w:tcBorders>
          </w:tcPr>
          <w:p w:rsidR="00D65C3A" w:rsidRPr="00541751" w:rsidRDefault="00D65C3A" w:rsidP="00541751">
            <w:pPr>
              <w:pStyle w:val="a9"/>
              <w:jc w:val="both"/>
              <w:rPr>
                <w:rFonts w:ascii="Times New Roman" w:hAnsi="Times New Roman"/>
                <w:b/>
                <w:spacing w:val="60"/>
                <w:szCs w:val="28"/>
              </w:rPr>
            </w:pPr>
            <w:proofErr w:type="gramStart"/>
            <w:r w:rsidRPr="00214B6A">
              <w:rPr>
                <w:rFonts w:ascii="Times New Roman" w:hAnsi="Times New Roman"/>
                <w:b/>
                <w:szCs w:val="28"/>
              </w:rPr>
              <w:t xml:space="preserve">от  </w:t>
            </w:r>
            <w:r w:rsidR="0052016E">
              <w:rPr>
                <w:rFonts w:ascii="Times New Roman" w:hAnsi="Times New Roman"/>
                <w:szCs w:val="28"/>
                <w:u w:val="single"/>
              </w:rPr>
              <w:t>22.07.2024г.</w:t>
            </w:r>
            <w:proofErr w:type="gramEnd"/>
            <w:r w:rsidRPr="00214B6A">
              <w:rPr>
                <w:rFonts w:ascii="Times New Roman" w:hAnsi="Times New Roman"/>
                <w:b/>
                <w:szCs w:val="28"/>
              </w:rPr>
              <w:t xml:space="preserve"> </w:t>
            </w:r>
            <w:r w:rsidRPr="00541751">
              <w:rPr>
                <w:rFonts w:ascii="Times New Roman" w:hAnsi="Times New Roman"/>
                <w:b/>
                <w:szCs w:val="28"/>
              </w:rPr>
              <w:t>№</w:t>
            </w:r>
            <w:r w:rsidR="0052016E">
              <w:rPr>
                <w:rFonts w:ascii="Times New Roman" w:hAnsi="Times New Roman"/>
                <w:b/>
                <w:szCs w:val="28"/>
              </w:rPr>
              <w:t>442</w:t>
            </w:r>
          </w:p>
          <w:p w:rsidR="00361AB1" w:rsidRDefault="00361AB1" w:rsidP="005417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B017E" w:rsidRPr="00CB017E" w:rsidRDefault="00CB017E" w:rsidP="00CB017E">
            <w:pPr>
              <w:snapToGri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B017E"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постановление администрации Поворинского муниципального района от </w:t>
            </w:r>
            <w:r w:rsidR="00641F44">
              <w:rPr>
                <w:rFonts w:ascii="Times New Roman" w:hAnsi="Times New Roman"/>
                <w:b/>
                <w:sz w:val="28"/>
                <w:szCs w:val="28"/>
              </w:rPr>
              <w:t>20.03.2017</w:t>
            </w:r>
            <w:r w:rsidRPr="00CB017E">
              <w:rPr>
                <w:rFonts w:ascii="Times New Roman" w:hAnsi="Times New Roman"/>
                <w:b/>
                <w:sz w:val="28"/>
                <w:szCs w:val="28"/>
              </w:rPr>
              <w:t xml:space="preserve"> г. № </w:t>
            </w:r>
            <w:r w:rsidR="00641F44">
              <w:rPr>
                <w:rFonts w:ascii="Times New Roman" w:hAnsi="Times New Roman"/>
                <w:b/>
                <w:sz w:val="28"/>
                <w:szCs w:val="28"/>
              </w:rPr>
              <w:t>181</w:t>
            </w:r>
            <w:r w:rsidRPr="00CB017E">
              <w:rPr>
                <w:rFonts w:ascii="Times New Roman" w:hAnsi="Times New Roman"/>
                <w:b/>
                <w:sz w:val="28"/>
                <w:szCs w:val="28"/>
              </w:rPr>
              <w:t xml:space="preserve">  «</w:t>
            </w:r>
            <w:r w:rsidR="00641F44">
              <w:rPr>
                <w:rFonts w:ascii="Times New Roman" w:hAnsi="Times New Roman"/>
                <w:b/>
                <w:sz w:val="28"/>
                <w:szCs w:val="28"/>
              </w:rPr>
              <w:t>Об утверждении положения о порядке оказания социальной помощи отдельным категориям граждан, проживающим на территории Поворинского муниципального района</w:t>
            </w:r>
            <w:r w:rsidRPr="00CB017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910EEF" w:rsidRPr="00214B6A" w:rsidRDefault="00910EEF" w:rsidP="007B409A">
            <w:pPr>
              <w:pStyle w:val="a9"/>
              <w:tabs>
                <w:tab w:val="left" w:pos="7809"/>
              </w:tabs>
              <w:ind w:right="2"/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</w:tcPr>
          <w:p w:rsidR="00D65C3A" w:rsidRPr="00FA053B" w:rsidRDefault="00D65C3A" w:rsidP="00541751">
            <w:pPr>
              <w:pStyle w:val="a9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641F44" w:rsidRPr="00641F44" w:rsidRDefault="00641F44" w:rsidP="00641F44">
      <w:pPr>
        <w:shd w:val="clear" w:color="auto" w:fill="FFFFFF"/>
        <w:spacing w:line="360" w:lineRule="auto"/>
        <w:ind w:left="45" w:firstLine="709"/>
        <w:jc w:val="both"/>
        <w:rPr>
          <w:rFonts w:ascii="Times New Roman" w:hAnsi="Times New Roman"/>
          <w:sz w:val="28"/>
          <w:szCs w:val="28"/>
        </w:rPr>
      </w:pPr>
      <w:r w:rsidRPr="00641F44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41F44">
        <w:rPr>
          <w:rFonts w:ascii="Times New Roman" w:hAnsi="Times New Roman"/>
          <w:sz w:val="28"/>
          <w:szCs w:val="28"/>
        </w:rPr>
        <w:t>целях  актуализации</w:t>
      </w:r>
      <w:proofErr w:type="gramEnd"/>
      <w:r w:rsidRPr="00641F44">
        <w:rPr>
          <w:rFonts w:ascii="Times New Roman" w:hAnsi="Times New Roman"/>
          <w:sz w:val="28"/>
          <w:szCs w:val="28"/>
        </w:rPr>
        <w:t xml:space="preserve"> состава</w:t>
      </w:r>
      <w:r>
        <w:rPr>
          <w:rFonts w:ascii="Times New Roman" w:hAnsi="Times New Roman"/>
          <w:sz w:val="28"/>
          <w:szCs w:val="28"/>
        </w:rPr>
        <w:t xml:space="preserve"> комиссии по оказанию социальной помощи отдельным категория граждан, проживающим на территории Поворинского муниципального района</w:t>
      </w:r>
      <w:r w:rsidR="00BA0CA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1F44">
        <w:rPr>
          <w:rFonts w:ascii="Times New Roman" w:hAnsi="Times New Roman"/>
          <w:sz w:val="28"/>
          <w:szCs w:val="28"/>
        </w:rPr>
        <w:t xml:space="preserve">администрация Поворинского муниципального района Воронежской области </w:t>
      </w:r>
      <w:r w:rsidR="000B1F32">
        <w:rPr>
          <w:rFonts w:ascii="Times New Roman" w:hAnsi="Times New Roman"/>
          <w:sz w:val="28"/>
          <w:szCs w:val="28"/>
        </w:rPr>
        <w:t xml:space="preserve"> </w:t>
      </w:r>
      <w:r w:rsidRPr="00641F44">
        <w:rPr>
          <w:rFonts w:ascii="Times New Roman" w:eastAsia="Calibri" w:hAnsi="Times New Roman" w:cs="Times New Roman"/>
          <w:b/>
          <w:spacing w:val="40"/>
          <w:sz w:val="28"/>
          <w:szCs w:val="28"/>
        </w:rPr>
        <w:t>п</w:t>
      </w:r>
      <w:r>
        <w:rPr>
          <w:rFonts w:ascii="Times New Roman" w:eastAsia="Calibri" w:hAnsi="Times New Roman" w:cs="Times New Roman"/>
          <w:b/>
          <w:spacing w:val="40"/>
          <w:sz w:val="28"/>
          <w:szCs w:val="28"/>
        </w:rPr>
        <w:t>остановляет:</w:t>
      </w:r>
      <w:r w:rsidRPr="00641F44">
        <w:rPr>
          <w:rFonts w:ascii="Times New Roman" w:hAnsi="Times New Roman"/>
          <w:sz w:val="28"/>
          <w:szCs w:val="28"/>
        </w:rPr>
        <w:t xml:space="preserve">   </w:t>
      </w:r>
    </w:p>
    <w:p w:rsidR="00B71E6D" w:rsidRDefault="00641F44" w:rsidP="00641F44">
      <w:pPr>
        <w:shd w:val="clear" w:color="auto" w:fill="FFFFFF"/>
        <w:spacing w:line="360" w:lineRule="auto"/>
        <w:ind w:left="45" w:firstLine="709"/>
        <w:jc w:val="both"/>
        <w:rPr>
          <w:rFonts w:ascii="Times New Roman" w:hAnsi="Times New Roman"/>
          <w:sz w:val="28"/>
          <w:szCs w:val="28"/>
        </w:rPr>
      </w:pPr>
      <w:r w:rsidRPr="00641F44">
        <w:rPr>
          <w:rFonts w:ascii="Times New Roman" w:hAnsi="Times New Roman"/>
          <w:sz w:val="28"/>
          <w:szCs w:val="28"/>
        </w:rPr>
        <w:t>1.</w:t>
      </w:r>
      <w:r w:rsidR="00B71E6D">
        <w:rPr>
          <w:rFonts w:ascii="Times New Roman" w:hAnsi="Times New Roman"/>
          <w:sz w:val="28"/>
          <w:szCs w:val="28"/>
        </w:rPr>
        <w:t xml:space="preserve">Внести в приложение № 1 </w:t>
      </w:r>
      <w:r w:rsidR="00B71E6D" w:rsidRPr="00B71E6D">
        <w:rPr>
          <w:rFonts w:ascii="Times New Roman" w:hAnsi="Times New Roman"/>
          <w:sz w:val="28"/>
          <w:szCs w:val="28"/>
        </w:rPr>
        <w:t>к постановлению администрации Поворинского муниципального района от 20.03.2017г. № 181 «Об утверждении положения о порядке оказания социальной помощи отдельным категориям граждан, проживающим на территории Поворинского муниципального района»</w:t>
      </w:r>
      <w:r w:rsidR="00B71E6D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B71E6D" w:rsidRDefault="00B71E6D" w:rsidP="00641F44">
      <w:pPr>
        <w:shd w:val="clear" w:color="auto" w:fill="FFFFFF"/>
        <w:spacing w:line="360" w:lineRule="auto"/>
        <w:ind w:left="4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2.1 цифры «2014-2019» заменить цифрами «2014-2028»;</w:t>
      </w:r>
    </w:p>
    <w:p w:rsidR="00B71E6D" w:rsidRDefault="00B71E6D" w:rsidP="00641F44">
      <w:pPr>
        <w:shd w:val="clear" w:color="auto" w:fill="FFFFFF"/>
        <w:spacing w:line="360" w:lineRule="auto"/>
        <w:ind w:left="4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1F44" w:rsidRPr="00641F44">
        <w:rPr>
          <w:rFonts w:ascii="Times New Roman" w:hAnsi="Times New Roman"/>
          <w:sz w:val="28"/>
          <w:szCs w:val="28"/>
        </w:rPr>
        <w:t xml:space="preserve">Изложить  Приложение № </w:t>
      </w:r>
      <w:r w:rsidR="00641F44">
        <w:rPr>
          <w:rFonts w:ascii="Times New Roman" w:hAnsi="Times New Roman"/>
          <w:sz w:val="28"/>
          <w:szCs w:val="28"/>
        </w:rPr>
        <w:t>2</w:t>
      </w:r>
      <w:r w:rsidR="00641F44" w:rsidRPr="00641F44">
        <w:rPr>
          <w:rFonts w:ascii="Times New Roman" w:hAnsi="Times New Roman"/>
          <w:sz w:val="28"/>
          <w:szCs w:val="28"/>
        </w:rPr>
        <w:t xml:space="preserve"> к постановлению администрации Поворинского муниципального района от </w:t>
      </w:r>
      <w:r w:rsidR="00641F44">
        <w:rPr>
          <w:rFonts w:ascii="Times New Roman" w:hAnsi="Times New Roman"/>
          <w:sz w:val="28"/>
          <w:szCs w:val="28"/>
        </w:rPr>
        <w:t>20.03.2017г</w:t>
      </w:r>
      <w:r w:rsidR="00641F44" w:rsidRPr="00641F44">
        <w:rPr>
          <w:rFonts w:ascii="Times New Roman" w:hAnsi="Times New Roman"/>
          <w:sz w:val="28"/>
          <w:szCs w:val="28"/>
        </w:rPr>
        <w:t>. №</w:t>
      </w:r>
      <w:r w:rsidR="00641F44">
        <w:rPr>
          <w:rFonts w:ascii="Times New Roman" w:hAnsi="Times New Roman"/>
          <w:sz w:val="28"/>
          <w:szCs w:val="28"/>
        </w:rPr>
        <w:t xml:space="preserve"> 181</w:t>
      </w:r>
      <w:r w:rsidR="00641F44" w:rsidRPr="00641F44">
        <w:rPr>
          <w:rFonts w:ascii="Times New Roman" w:hAnsi="Times New Roman"/>
          <w:sz w:val="28"/>
          <w:szCs w:val="28"/>
        </w:rPr>
        <w:t xml:space="preserve"> «</w:t>
      </w:r>
      <w:r w:rsidR="00641F44">
        <w:rPr>
          <w:rFonts w:ascii="Times New Roman" w:hAnsi="Times New Roman"/>
          <w:sz w:val="28"/>
          <w:szCs w:val="28"/>
        </w:rPr>
        <w:t xml:space="preserve">Об утверждении положения о порядке оказания социальной помощи отдельным категориям граждан, проживающим на территории Поворинского муниципального </w:t>
      </w:r>
    </w:p>
    <w:p w:rsidR="00B71E6D" w:rsidRDefault="00B71E6D" w:rsidP="00641F44">
      <w:pPr>
        <w:shd w:val="clear" w:color="auto" w:fill="FFFFFF"/>
        <w:spacing w:line="360" w:lineRule="auto"/>
        <w:ind w:left="45" w:firstLine="709"/>
        <w:jc w:val="both"/>
        <w:rPr>
          <w:rFonts w:ascii="Times New Roman" w:hAnsi="Times New Roman"/>
          <w:sz w:val="28"/>
          <w:szCs w:val="28"/>
        </w:rPr>
      </w:pPr>
    </w:p>
    <w:p w:rsidR="00641F44" w:rsidRPr="00641F44" w:rsidRDefault="00641F44" w:rsidP="00B71E6D">
      <w:pPr>
        <w:shd w:val="clear" w:color="auto" w:fill="FFFFFF"/>
        <w:spacing w:line="360" w:lineRule="auto"/>
        <w:ind w:left="45" w:hanging="4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района»</w:t>
      </w:r>
      <w:r w:rsidRPr="00641F44">
        <w:rPr>
          <w:rFonts w:ascii="Times New Roman" w:hAnsi="Times New Roman"/>
          <w:sz w:val="28"/>
          <w:szCs w:val="28"/>
        </w:rPr>
        <w:t xml:space="preserve"> в новой редакции согласно приложению</w:t>
      </w:r>
      <w:r w:rsidR="00B71E6D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Pr="00641F44">
        <w:rPr>
          <w:rFonts w:ascii="Times New Roman" w:hAnsi="Times New Roman"/>
          <w:sz w:val="28"/>
          <w:szCs w:val="28"/>
        </w:rPr>
        <w:t>.</w:t>
      </w:r>
    </w:p>
    <w:p w:rsidR="00641F44" w:rsidRPr="00641F44" w:rsidRDefault="00B71E6D" w:rsidP="00641F44">
      <w:pPr>
        <w:shd w:val="clear" w:color="auto" w:fill="FFFFFF"/>
        <w:ind w:left="4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41F44" w:rsidRPr="00641F44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="00BA0CAF">
        <w:rPr>
          <w:rFonts w:ascii="Times New Roman" w:hAnsi="Times New Roman"/>
          <w:sz w:val="28"/>
          <w:szCs w:val="28"/>
        </w:rPr>
        <w:t>возложить на первого заместителя главы администрации Поворинского муниципального района А.А. Зимоглядова</w:t>
      </w:r>
      <w:r w:rsidR="00641F44" w:rsidRPr="00641F44">
        <w:rPr>
          <w:rFonts w:ascii="Times New Roman" w:hAnsi="Times New Roman"/>
          <w:sz w:val="28"/>
          <w:szCs w:val="28"/>
        </w:rPr>
        <w:t>.</w:t>
      </w:r>
    </w:p>
    <w:p w:rsidR="009F61B5" w:rsidRDefault="009F61B5" w:rsidP="00B24EEC">
      <w:pPr>
        <w:pStyle w:val="ConsPlusTitle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B71E6D" w:rsidRDefault="00B71E6D" w:rsidP="00B24EEC">
      <w:pPr>
        <w:pStyle w:val="ConsPlusTitle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FD64CF" w:rsidRDefault="00BA0CAF" w:rsidP="00B24EEC">
      <w:pPr>
        <w:pStyle w:val="ConsPlusTitle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>Г</w:t>
      </w:r>
      <w:r w:rsidR="00CB017E">
        <w:rPr>
          <w:rFonts w:ascii="Times New Roman" w:eastAsia="Calibri" w:hAnsi="Times New Roman" w:cs="Times New Roman"/>
          <w:b w:val="0"/>
          <w:sz w:val="28"/>
          <w:szCs w:val="28"/>
        </w:rPr>
        <w:t>лав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а</w:t>
      </w:r>
      <w:r w:rsidR="00CB017E">
        <w:rPr>
          <w:rFonts w:ascii="Times New Roman" w:eastAsia="Calibri" w:hAnsi="Times New Roman" w:cs="Times New Roman"/>
          <w:b w:val="0"/>
          <w:sz w:val="28"/>
          <w:szCs w:val="28"/>
        </w:rPr>
        <w:t xml:space="preserve"> администрации </w:t>
      </w:r>
    </w:p>
    <w:p w:rsidR="00D65C3A" w:rsidRPr="00AA2931" w:rsidRDefault="00CB017E" w:rsidP="00B24EEC">
      <w:pPr>
        <w:pStyle w:val="ConsPlusTitle"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 xml:space="preserve">Поворинского муниципального района                                        А.А. </w:t>
      </w:r>
      <w:r w:rsidR="00BA0CAF">
        <w:rPr>
          <w:rFonts w:ascii="Times New Roman" w:eastAsia="Calibri" w:hAnsi="Times New Roman" w:cs="Times New Roman"/>
          <w:b w:val="0"/>
          <w:sz w:val="28"/>
          <w:szCs w:val="28"/>
        </w:rPr>
        <w:t>Леон</w:t>
      </w:r>
      <w:r w:rsidR="00641F44">
        <w:rPr>
          <w:rFonts w:ascii="Times New Roman" w:eastAsia="Calibri" w:hAnsi="Times New Roman" w:cs="Times New Roman"/>
          <w:b w:val="0"/>
          <w:sz w:val="28"/>
          <w:szCs w:val="28"/>
        </w:rPr>
        <w:t>ов</w:t>
      </w:r>
    </w:p>
    <w:p w:rsidR="009F61B5" w:rsidRDefault="009F61B5" w:rsidP="00641F44">
      <w:pPr>
        <w:spacing w:after="0" w:line="240" w:lineRule="auto"/>
        <w:jc w:val="right"/>
        <w:rPr>
          <w:rFonts w:ascii="Times New Roman" w:hAnsi="Times New Roman"/>
        </w:rPr>
      </w:pPr>
    </w:p>
    <w:p w:rsidR="00BA0CAF" w:rsidRDefault="00BA0CAF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3"/>
      </w:tblGrid>
      <w:tr w:rsidR="00BA0CAF" w:rsidTr="00BA0CAF">
        <w:tc>
          <w:tcPr>
            <w:tcW w:w="5920" w:type="dxa"/>
          </w:tcPr>
          <w:p w:rsidR="00BA0CAF" w:rsidRDefault="00BA0CAF" w:rsidP="00641F44">
            <w:pPr>
              <w:jc w:val="right"/>
            </w:pPr>
          </w:p>
        </w:tc>
        <w:tc>
          <w:tcPr>
            <w:tcW w:w="3933" w:type="dxa"/>
          </w:tcPr>
          <w:p w:rsidR="00BA0CAF" w:rsidRPr="00641F44" w:rsidRDefault="00BA0CAF" w:rsidP="00BA0CAF">
            <w:r w:rsidRPr="00641F44">
              <w:t>Приложение</w:t>
            </w:r>
          </w:p>
          <w:p w:rsidR="00BA0CAF" w:rsidRDefault="00BA0CAF" w:rsidP="00BA0CAF">
            <w:r w:rsidRPr="00641F44">
              <w:t>к постановлению</w:t>
            </w:r>
            <w:r>
              <w:t xml:space="preserve"> </w:t>
            </w:r>
            <w:r w:rsidRPr="00641F44">
              <w:t>администрации Поворинского</w:t>
            </w:r>
            <w:r>
              <w:t xml:space="preserve"> </w:t>
            </w:r>
            <w:r w:rsidRPr="00641F44">
              <w:t>муниципального района</w:t>
            </w:r>
            <w:r>
              <w:t xml:space="preserve"> </w:t>
            </w:r>
            <w:r w:rsidRPr="00641F44">
              <w:t>от______________ № ____</w:t>
            </w:r>
          </w:p>
          <w:p w:rsidR="00BA0CAF" w:rsidRPr="00641F44" w:rsidRDefault="00BA0CAF" w:rsidP="00BA0CAF"/>
          <w:p w:rsidR="00BA0CAF" w:rsidRDefault="00BA0CAF" w:rsidP="00BA0CAF">
            <w:r w:rsidRPr="00641F44">
              <w:t xml:space="preserve">«Приложение № </w:t>
            </w:r>
            <w:r>
              <w:t xml:space="preserve">2 </w:t>
            </w:r>
          </w:p>
          <w:p w:rsidR="00BA0CAF" w:rsidRPr="00641F44" w:rsidRDefault="00BA0CAF" w:rsidP="00BA0CAF">
            <w:r w:rsidRPr="00641F44">
              <w:t>к постановлению</w:t>
            </w:r>
            <w:r>
              <w:t xml:space="preserve"> </w:t>
            </w:r>
            <w:r w:rsidRPr="00641F44">
              <w:t>администрации Поворинского</w:t>
            </w:r>
            <w:r>
              <w:t xml:space="preserve"> </w:t>
            </w:r>
            <w:r w:rsidRPr="00641F44">
              <w:t>муниципального района</w:t>
            </w:r>
            <w:r>
              <w:t xml:space="preserve"> </w:t>
            </w:r>
            <w:r w:rsidRPr="00641F44">
              <w:t xml:space="preserve">от  </w:t>
            </w:r>
            <w:r>
              <w:t>20.03.2017г</w:t>
            </w:r>
            <w:r w:rsidRPr="00641F44">
              <w:t xml:space="preserve">.  № </w:t>
            </w:r>
            <w:r>
              <w:t>181»</w:t>
            </w:r>
          </w:p>
          <w:p w:rsidR="00BA0CAF" w:rsidRDefault="00BA0CAF" w:rsidP="00641F44">
            <w:pPr>
              <w:jc w:val="right"/>
            </w:pPr>
          </w:p>
        </w:tc>
      </w:tr>
    </w:tbl>
    <w:p w:rsidR="00641F44" w:rsidRDefault="00641F44" w:rsidP="00641F44">
      <w:pPr>
        <w:jc w:val="right"/>
        <w:rPr>
          <w:rFonts w:ascii="Times New Roman" w:hAnsi="Times New Roman"/>
          <w:sz w:val="28"/>
          <w:szCs w:val="28"/>
        </w:rPr>
      </w:pPr>
    </w:p>
    <w:p w:rsidR="00641F44" w:rsidRDefault="00641F44" w:rsidP="00641F44">
      <w:pPr>
        <w:jc w:val="right"/>
        <w:rPr>
          <w:rFonts w:ascii="Times New Roman" w:hAnsi="Times New Roman"/>
          <w:sz w:val="28"/>
          <w:szCs w:val="28"/>
        </w:rPr>
      </w:pPr>
    </w:p>
    <w:p w:rsidR="00641F44" w:rsidRPr="00641F44" w:rsidRDefault="00641F44" w:rsidP="00641F44">
      <w:pPr>
        <w:jc w:val="center"/>
        <w:rPr>
          <w:rFonts w:ascii="Times New Roman" w:hAnsi="Times New Roman"/>
          <w:sz w:val="28"/>
          <w:szCs w:val="28"/>
        </w:rPr>
      </w:pPr>
      <w:r w:rsidRPr="00641F44">
        <w:rPr>
          <w:rFonts w:ascii="Times New Roman" w:hAnsi="Times New Roman"/>
          <w:sz w:val="28"/>
          <w:szCs w:val="28"/>
        </w:rPr>
        <w:t>С О С Т А В</w:t>
      </w:r>
    </w:p>
    <w:p w:rsidR="00641F44" w:rsidRPr="00641F44" w:rsidRDefault="008C136A" w:rsidP="00641F4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03509E">
        <w:rPr>
          <w:rFonts w:ascii="Times New Roman" w:hAnsi="Times New Roman"/>
          <w:sz w:val="28"/>
          <w:szCs w:val="28"/>
        </w:rPr>
        <w:t xml:space="preserve">омиссии по оказанию социальной помощи отдельным категориям граждан, проживающим на территории Поворинского муниципального района </w:t>
      </w:r>
    </w:p>
    <w:tbl>
      <w:tblPr>
        <w:tblW w:w="10032" w:type="dxa"/>
        <w:tblInd w:w="-599" w:type="dxa"/>
        <w:tblLook w:val="04A0" w:firstRow="1" w:lastRow="0" w:firstColumn="1" w:lastColumn="0" w:noHBand="0" w:noVBand="1"/>
      </w:tblPr>
      <w:tblGrid>
        <w:gridCol w:w="3936"/>
        <w:gridCol w:w="6096"/>
      </w:tblGrid>
      <w:tr w:rsidR="00641F44" w:rsidRPr="00641F44" w:rsidTr="0052016E">
        <w:trPr>
          <w:trHeight w:val="70"/>
        </w:trPr>
        <w:tc>
          <w:tcPr>
            <w:tcW w:w="3936" w:type="dxa"/>
          </w:tcPr>
          <w:p w:rsidR="00BA0CAF" w:rsidRDefault="00BA0CAF" w:rsidP="003E1370">
            <w:pPr>
              <w:ind w:left="-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F44" w:rsidRPr="00641F44" w:rsidRDefault="00641F44" w:rsidP="003E1370">
            <w:pPr>
              <w:ind w:left="-1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F44"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комиссии: </w:t>
            </w:r>
          </w:p>
          <w:p w:rsidR="00641F44" w:rsidRPr="00641F44" w:rsidRDefault="00641F44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F44">
              <w:rPr>
                <w:rFonts w:ascii="Times New Roman" w:hAnsi="Times New Roman"/>
                <w:sz w:val="28"/>
                <w:szCs w:val="28"/>
              </w:rPr>
              <w:t>А.А.</w:t>
            </w:r>
            <w:r w:rsidR="00F73E90">
              <w:rPr>
                <w:rFonts w:ascii="Times New Roman" w:hAnsi="Times New Roman"/>
                <w:sz w:val="28"/>
                <w:szCs w:val="28"/>
              </w:rPr>
              <w:t>Зимоглядов</w:t>
            </w:r>
            <w:r w:rsidRPr="00641F44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F73E90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641F44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F73E90">
              <w:rPr>
                <w:rFonts w:ascii="Times New Roman" w:hAnsi="Times New Roman"/>
                <w:sz w:val="28"/>
                <w:szCs w:val="28"/>
              </w:rPr>
              <w:t>-</w:t>
            </w:r>
            <w:r w:rsidRPr="00641F44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  <w:p w:rsidR="00641F44" w:rsidRPr="00641F44" w:rsidRDefault="00641F44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F44" w:rsidRPr="00641F44" w:rsidRDefault="00641F44" w:rsidP="00F73E9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F44">
              <w:rPr>
                <w:rFonts w:ascii="Times New Roman" w:hAnsi="Times New Roman"/>
                <w:sz w:val="28"/>
                <w:szCs w:val="28"/>
              </w:rPr>
              <w:t>Заместител</w:t>
            </w:r>
            <w:r w:rsidR="0003509E">
              <w:rPr>
                <w:rFonts w:ascii="Times New Roman" w:hAnsi="Times New Roman"/>
                <w:sz w:val="28"/>
                <w:szCs w:val="28"/>
              </w:rPr>
              <w:t>и</w:t>
            </w:r>
            <w:r w:rsidRPr="00641F44">
              <w:rPr>
                <w:rFonts w:ascii="Times New Roman" w:hAnsi="Times New Roman"/>
                <w:sz w:val="28"/>
                <w:szCs w:val="28"/>
              </w:rPr>
              <w:t xml:space="preserve"> председателя </w:t>
            </w:r>
          </w:p>
          <w:p w:rsidR="00641F44" w:rsidRPr="00641F44" w:rsidRDefault="00641F44" w:rsidP="00F73E9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F44">
              <w:rPr>
                <w:rFonts w:ascii="Times New Roman" w:hAnsi="Times New Roman"/>
                <w:sz w:val="28"/>
                <w:szCs w:val="28"/>
              </w:rPr>
              <w:t>комиссии:</w:t>
            </w:r>
          </w:p>
          <w:p w:rsidR="00641F44" w:rsidRPr="00641F44" w:rsidRDefault="00641F44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F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0CAF" w:rsidRPr="00BA0CAF">
              <w:rPr>
                <w:rFonts w:ascii="Times New Roman" w:hAnsi="Times New Roman"/>
                <w:sz w:val="28"/>
                <w:szCs w:val="28"/>
              </w:rPr>
              <w:t>О.В. Тарадина</w:t>
            </w:r>
            <w:r w:rsidRPr="00641F44">
              <w:rPr>
                <w:rFonts w:ascii="Times New Roman" w:hAnsi="Times New Roman"/>
                <w:sz w:val="28"/>
                <w:szCs w:val="28"/>
              </w:rPr>
              <w:t xml:space="preserve">                      -</w:t>
            </w:r>
          </w:p>
          <w:p w:rsidR="00641F44" w:rsidRPr="00641F44" w:rsidRDefault="00641F44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F44" w:rsidRPr="00641F44" w:rsidRDefault="0003509E" w:rsidP="0003509E">
            <w:pPr>
              <w:tabs>
                <w:tab w:val="right" w:pos="372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Н.А. Чуфицкая                    -   </w:t>
            </w:r>
          </w:p>
          <w:p w:rsidR="00641F44" w:rsidRPr="00641F44" w:rsidRDefault="00641F44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61B5" w:rsidRDefault="009F61B5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F44" w:rsidRPr="00641F44" w:rsidRDefault="00641F44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F44">
              <w:rPr>
                <w:rFonts w:ascii="Times New Roman" w:hAnsi="Times New Roman"/>
                <w:sz w:val="28"/>
                <w:szCs w:val="28"/>
              </w:rPr>
              <w:t>Секретарь комиссии:</w:t>
            </w:r>
          </w:p>
          <w:p w:rsidR="00641F44" w:rsidRPr="00641F44" w:rsidRDefault="00BA0CAF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Л.Ю. Сетун</w:t>
            </w:r>
            <w:r w:rsidR="00641F44" w:rsidRPr="00641F44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641F44" w:rsidRPr="00641F44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641F44" w:rsidRPr="00641F44" w:rsidRDefault="00641F44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F44" w:rsidRPr="00641F44" w:rsidRDefault="00641F44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F44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641F44" w:rsidRPr="00641F44" w:rsidRDefault="0003509E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С.В. Овсянникова</w:t>
            </w:r>
            <w:r w:rsidR="00641F44" w:rsidRPr="00641F44">
              <w:rPr>
                <w:rFonts w:ascii="Times New Roman" w:hAnsi="Times New Roman"/>
                <w:sz w:val="28"/>
                <w:szCs w:val="28"/>
              </w:rPr>
              <w:t xml:space="preserve">                   -</w:t>
            </w:r>
          </w:p>
          <w:p w:rsidR="00641F44" w:rsidRPr="00641F44" w:rsidRDefault="00BA0CAF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</w:t>
            </w:r>
            <w:r w:rsidR="00114B18">
              <w:rPr>
                <w:rFonts w:ascii="Times New Roman" w:hAnsi="Times New Roman"/>
                <w:sz w:val="28"/>
                <w:szCs w:val="28"/>
              </w:rPr>
              <w:t xml:space="preserve">Н. </w:t>
            </w:r>
            <w:r>
              <w:rPr>
                <w:rFonts w:ascii="Times New Roman" w:hAnsi="Times New Roman"/>
                <w:sz w:val="28"/>
                <w:szCs w:val="28"/>
              </w:rPr>
              <w:t>Касьянова</w:t>
            </w:r>
            <w:r w:rsidR="00641F44" w:rsidRPr="00641F44">
              <w:rPr>
                <w:rFonts w:ascii="Times New Roman" w:hAnsi="Times New Roman"/>
                <w:sz w:val="28"/>
                <w:szCs w:val="28"/>
              </w:rPr>
              <w:t xml:space="preserve">                     -</w:t>
            </w:r>
          </w:p>
          <w:p w:rsidR="000B1F32" w:rsidRDefault="000B1F32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509E" w:rsidRDefault="0003509E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Н.Н. Акимова                      - </w:t>
            </w:r>
          </w:p>
          <w:p w:rsidR="0003509E" w:rsidRDefault="0003509E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509E" w:rsidRDefault="0003509E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F44" w:rsidRPr="00641F44" w:rsidRDefault="0003509E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Л.Н. Дрожжина</w:t>
            </w:r>
            <w:r w:rsidR="00641F44" w:rsidRPr="00641F44">
              <w:rPr>
                <w:rFonts w:ascii="Times New Roman" w:hAnsi="Times New Roman"/>
                <w:sz w:val="28"/>
                <w:szCs w:val="28"/>
              </w:rPr>
              <w:t xml:space="preserve">                     -</w:t>
            </w:r>
          </w:p>
          <w:p w:rsidR="00641F44" w:rsidRPr="00641F44" w:rsidRDefault="00641F44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F44" w:rsidRPr="00641F44" w:rsidRDefault="008C136A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Н.В. Назарова </w:t>
            </w:r>
            <w:r w:rsidR="00641F44" w:rsidRPr="00641F44">
              <w:rPr>
                <w:rFonts w:ascii="Times New Roman" w:hAnsi="Times New Roman"/>
                <w:sz w:val="28"/>
                <w:szCs w:val="28"/>
              </w:rPr>
              <w:t xml:space="preserve">                         -</w:t>
            </w:r>
          </w:p>
          <w:p w:rsidR="00641F44" w:rsidRPr="00641F44" w:rsidRDefault="00641F44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F44" w:rsidRPr="00641F44" w:rsidRDefault="008C136A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С.В. Тюменева                       - </w:t>
            </w:r>
          </w:p>
          <w:p w:rsidR="00641F44" w:rsidRPr="00641F44" w:rsidRDefault="00641F44" w:rsidP="0052016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41F44" w:rsidRPr="00641F44" w:rsidRDefault="00641F44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F44" w:rsidRPr="00641F44" w:rsidRDefault="00641F44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F44" w:rsidRPr="00641F44" w:rsidRDefault="00F73E90" w:rsidP="003E1370">
            <w:pPr>
              <w:pStyle w:val="af1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>Первый заместитель главы администрации Поворинского муниципального района</w:t>
            </w:r>
          </w:p>
          <w:p w:rsidR="00641F44" w:rsidRPr="00641F44" w:rsidRDefault="00641F44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F44" w:rsidRPr="00641F44" w:rsidRDefault="00641F44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F44" w:rsidRPr="00641F44" w:rsidRDefault="00F73E90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КУВО «Управление социальной защиты населения Поворинского муниципального района»</w:t>
            </w:r>
          </w:p>
          <w:p w:rsidR="00641F44" w:rsidRPr="00641F44" w:rsidRDefault="0003509E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отдела по образования и молодежной политики администрации Поворинского муниципального района</w:t>
            </w:r>
          </w:p>
          <w:p w:rsidR="00641F44" w:rsidRPr="00641F44" w:rsidRDefault="00641F44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F44" w:rsidRPr="00641F44" w:rsidRDefault="0003509E" w:rsidP="00BA0CA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Помощник главы </w:t>
            </w:r>
            <w:r w:rsidR="00BA0CAF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по общественным связям</w:t>
            </w:r>
          </w:p>
          <w:p w:rsidR="00641F44" w:rsidRPr="00641F44" w:rsidRDefault="00641F44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F44" w:rsidRPr="00641F44" w:rsidRDefault="0003509E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врач БУЗ ВО «Поворинская районная больница»</w:t>
            </w:r>
          </w:p>
          <w:p w:rsidR="0003509E" w:rsidRDefault="000B1F32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 w:rsidR="000350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ТЦЗН</w:t>
            </w:r>
            <w:r w:rsidR="000350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03509E">
              <w:rPr>
                <w:rFonts w:ascii="Times New Roman" w:hAnsi="Times New Roman"/>
                <w:sz w:val="28"/>
                <w:szCs w:val="28"/>
              </w:rPr>
              <w:t>Поворинск</w:t>
            </w:r>
            <w:r>
              <w:rPr>
                <w:rFonts w:ascii="Times New Roman" w:hAnsi="Times New Roman"/>
                <w:sz w:val="28"/>
                <w:szCs w:val="28"/>
              </w:rPr>
              <w:t>ий</w:t>
            </w:r>
            <w:r w:rsidR="0003509E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3509E" w:rsidRDefault="0003509E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Поворинского районного Совета ветеранов войны и труда</w:t>
            </w:r>
          </w:p>
          <w:p w:rsidR="0003509E" w:rsidRPr="00641F44" w:rsidRDefault="0003509E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F44" w:rsidRPr="00641F44" w:rsidRDefault="00DE1A21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Руководитель клиентской службы </w:t>
            </w:r>
            <w:r w:rsidR="00D00AE2">
              <w:rPr>
                <w:rFonts w:ascii="Times New Roman" w:hAnsi="Times New Roman"/>
                <w:sz w:val="28"/>
                <w:szCs w:val="28"/>
              </w:rPr>
              <w:t>(</w:t>
            </w:r>
            <w:r w:rsidR="00145085">
              <w:rPr>
                <w:rFonts w:ascii="Times New Roman" w:hAnsi="Times New Roman"/>
                <w:sz w:val="28"/>
                <w:szCs w:val="28"/>
              </w:rPr>
              <w:t>на правах отдела</w:t>
            </w:r>
            <w:r w:rsidR="00D00AE2">
              <w:rPr>
                <w:rFonts w:ascii="Times New Roman" w:hAnsi="Times New Roman"/>
                <w:sz w:val="28"/>
                <w:szCs w:val="28"/>
              </w:rPr>
              <w:t>)</w:t>
            </w:r>
            <w:r w:rsidR="00145085">
              <w:rPr>
                <w:rFonts w:ascii="Times New Roman" w:hAnsi="Times New Roman"/>
                <w:sz w:val="28"/>
                <w:szCs w:val="28"/>
              </w:rPr>
              <w:t xml:space="preserve"> в Поворинском районе</w:t>
            </w:r>
            <w:r w:rsidR="00D00AE2">
              <w:rPr>
                <w:rFonts w:ascii="Times New Roman" w:hAnsi="Times New Roman"/>
                <w:sz w:val="28"/>
                <w:szCs w:val="28"/>
              </w:rPr>
              <w:t xml:space="preserve"> ГУ-О</w:t>
            </w:r>
            <w:r w:rsidR="00145085">
              <w:rPr>
                <w:rFonts w:ascii="Times New Roman" w:hAnsi="Times New Roman"/>
                <w:sz w:val="28"/>
                <w:szCs w:val="28"/>
              </w:rPr>
              <w:t xml:space="preserve">ПФР </w:t>
            </w:r>
            <w:r w:rsidR="00D00AE2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145085">
              <w:rPr>
                <w:rFonts w:ascii="Times New Roman" w:hAnsi="Times New Roman"/>
                <w:sz w:val="28"/>
                <w:szCs w:val="28"/>
              </w:rPr>
              <w:t xml:space="preserve"> Воронежской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41F44" w:rsidRPr="00641F44" w:rsidRDefault="008C136A" w:rsidP="003E1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Совета народных депутатов Поворинского муниципального района</w:t>
            </w:r>
          </w:p>
          <w:p w:rsidR="00804F7D" w:rsidRDefault="00804F7D" w:rsidP="009F61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41F44" w:rsidRPr="00641F44" w:rsidRDefault="008C136A" w:rsidP="009F61B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Депутат Совета народных депутатов Поворинского муниципального р</w:t>
            </w:r>
            <w:r w:rsidR="00804F7D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йона</w:t>
            </w:r>
            <w:r w:rsidR="00B71E6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4B1CF5" w:rsidRPr="004B1CF5" w:rsidRDefault="004B1CF5" w:rsidP="0052016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B1CF5" w:rsidRPr="004B1CF5" w:rsidSect="00BA0CAF">
      <w:type w:val="continuous"/>
      <w:pgSz w:w="11905" w:h="16838"/>
      <w:pgMar w:top="426" w:right="567" w:bottom="238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choolBook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E0776"/>
    <w:multiLevelType w:val="multilevel"/>
    <w:tmpl w:val="D8E2F2C8"/>
    <w:lvl w:ilvl="0">
      <w:start w:val="1"/>
      <w:numFmt w:val="decimal"/>
      <w:lvlText w:val="%1"/>
      <w:lvlJc w:val="left"/>
      <w:pPr>
        <w:ind w:left="920" w:hanging="9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9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9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>
    <w:nsid w:val="1D480CF0"/>
    <w:multiLevelType w:val="multilevel"/>
    <w:tmpl w:val="A872A7C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48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9" w:hanging="1800"/>
      </w:pPr>
      <w:rPr>
        <w:rFonts w:hint="default"/>
      </w:rPr>
    </w:lvl>
  </w:abstractNum>
  <w:abstractNum w:abstractNumId="2">
    <w:nsid w:val="28032953"/>
    <w:multiLevelType w:val="hybridMultilevel"/>
    <w:tmpl w:val="2612E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223CB5"/>
    <w:multiLevelType w:val="hybridMultilevel"/>
    <w:tmpl w:val="726E7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2F7E45"/>
    <w:multiLevelType w:val="hybridMultilevel"/>
    <w:tmpl w:val="829618A0"/>
    <w:lvl w:ilvl="0" w:tplc="B63CA5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F48C9"/>
    <w:rsid w:val="00007E5A"/>
    <w:rsid w:val="00011811"/>
    <w:rsid w:val="00011DF1"/>
    <w:rsid w:val="00027D78"/>
    <w:rsid w:val="0003257E"/>
    <w:rsid w:val="0003509E"/>
    <w:rsid w:val="00040884"/>
    <w:rsid w:val="00042EB5"/>
    <w:rsid w:val="000430A5"/>
    <w:rsid w:val="00056ACD"/>
    <w:rsid w:val="000760E0"/>
    <w:rsid w:val="00093BAA"/>
    <w:rsid w:val="000B1F32"/>
    <w:rsid w:val="000B3071"/>
    <w:rsid w:val="000C3B21"/>
    <w:rsid w:val="000E1264"/>
    <w:rsid w:val="000E1422"/>
    <w:rsid w:val="000E20FD"/>
    <w:rsid w:val="00111C46"/>
    <w:rsid w:val="00113071"/>
    <w:rsid w:val="00114B18"/>
    <w:rsid w:val="00117A80"/>
    <w:rsid w:val="00145085"/>
    <w:rsid w:val="001468DC"/>
    <w:rsid w:val="00147EDF"/>
    <w:rsid w:val="00163937"/>
    <w:rsid w:val="00173AE0"/>
    <w:rsid w:val="00197BF3"/>
    <w:rsid w:val="001B2744"/>
    <w:rsid w:val="001B5908"/>
    <w:rsid w:val="001C1656"/>
    <w:rsid w:val="001C5FAA"/>
    <w:rsid w:val="001D166A"/>
    <w:rsid w:val="001D6AC8"/>
    <w:rsid w:val="001D7252"/>
    <w:rsid w:val="001E53A6"/>
    <w:rsid w:val="001E5D44"/>
    <w:rsid w:val="001F0582"/>
    <w:rsid w:val="001F773F"/>
    <w:rsid w:val="00204E14"/>
    <w:rsid w:val="00211B99"/>
    <w:rsid w:val="00214B6A"/>
    <w:rsid w:val="00220130"/>
    <w:rsid w:val="002215F0"/>
    <w:rsid w:val="00225FC9"/>
    <w:rsid w:val="00226076"/>
    <w:rsid w:val="002261AC"/>
    <w:rsid w:val="00231E94"/>
    <w:rsid w:val="002330A4"/>
    <w:rsid w:val="002440EB"/>
    <w:rsid w:val="00244637"/>
    <w:rsid w:val="00244D5D"/>
    <w:rsid w:val="002541B5"/>
    <w:rsid w:val="00262E15"/>
    <w:rsid w:val="002700AF"/>
    <w:rsid w:val="002742DE"/>
    <w:rsid w:val="00274445"/>
    <w:rsid w:val="0028733C"/>
    <w:rsid w:val="0029509E"/>
    <w:rsid w:val="002966C7"/>
    <w:rsid w:val="002A50A7"/>
    <w:rsid w:val="002C6C76"/>
    <w:rsid w:val="002E79F2"/>
    <w:rsid w:val="002F72D0"/>
    <w:rsid w:val="002F7E5D"/>
    <w:rsid w:val="0030400E"/>
    <w:rsid w:val="00323296"/>
    <w:rsid w:val="003237A9"/>
    <w:rsid w:val="00333F0D"/>
    <w:rsid w:val="00340157"/>
    <w:rsid w:val="00345E70"/>
    <w:rsid w:val="00346BD3"/>
    <w:rsid w:val="00352B0A"/>
    <w:rsid w:val="00353FC7"/>
    <w:rsid w:val="00360262"/>
    <w:rsid w:val="00361AB1"/>
    <w:rsid w:val="0037404B"/>
    <w:rsid w:val="0038455E"/>
    <w:rsid w:val="00391840"/>
    <w:rsid w:val="00393268"/>
    <w:rsid w:val="003A35B3"/>
    <w:rsid w:val="003B56B2"/>
    <w:rsid w:val="003B6C3F"/>
    <w:rsid w:val="003C0F08"/>
    <w:rsid w:val="003D05A6"/>
    <w:rsid w:val="003D0C3C"/>
    <w:rsid w:val="003D3B6F"/>
    <w:rsid w:val="003D716E"/>
    <w:rsid w:val="003E17BF"/>
    <w:rsid w:val="003E1C21"/>
    <w:rsid w:val="003F3BA7"/>
    <w:rsid w:val="00406406"/>
    <w:rsid w:val="00406A85"/>
    <w:rsid w:val="004107CD"/>
    <w:rsid w:val="004174CF"/>
    <w:rsid w:val="00417CF6"/>
    <w:rsid w:val="0042210B"/>
    <w:rsid w:val="00430C56"/>
    <w:rsid w:val="00433E6A"/>
    <w:rsid w:val="00451816"/>
    <w:rsid w:val="00455EFC"/>
    <w:rsid w:val="004707EE"/>
    <w:rsid w:val="004720CA"/>
    <w:rsid w:val="00476BC0"/>
    <w:rsid w:val="00485027"/>
    <w:rsid w:val="004A2437"/>
    <w:rsid w:val="004A7CCF"/>
    <w:rsid w:val="004B1CF5"/>
    <w:rsid w:val="004F581C"/>
    <w:rsid w:val="0050048F"/>
    <w:rsid w:val="00512426"/>
    <w:rsid w:val="0051530B"/>
    <w:rsid w:val="00515E6A"/>
    <w:rsid w:val="005167D4"/>
    <w:rsid w:val="0052016E"/>
    <w:rsid w:val="00522965"/>
    <w:rsid w:val="00522F65"/>
    <w:rsid w:val="005333F9"/>
    <w:rsid w:val="0053480A"/>
    <w:rsid w:val="00537A28"/>
    <w:rsid w:val="00541751"/>
    <w:rsid w:val="00550BDB"/>
    <w:rsid w:val="00557BD6"/>
    <w:rsid w:val="00564270"/>
    <w:rsid w:val="00565F99"/>
    <w:rsid w:val="00596920"/>
    <w:rsid w:val="005B3632"/>
    <w:rsid w:val="005D1EE8"/>
    <w:rsid w:val="005D1F97"/>
    <w:rsid w:val="005D3D9F"/>
    <w:rsid w:val="005E119C"/>
    <w:rsid w:val="005F3DE8"/>
    <w:rsid w:val="00600C53"/>
    <w:rsid w:val="006024CB"/>
    <w:rsid w:val="0060431C"/>
    <w:rsid w:val="00607099"/>
    <w:rsid w:val="006100DF"/>
    <w:rsid w:val="0062164F"/>
    <w:rsid w:val="00623608"/>
    <w:rsid w:val="00641F44"/>
    <w:rsid w:val="0064659F"/>
    <w:rsid w:val="00666FC2"/>
    <w:rsid w:val="00681109"/>
    <w:rsid w:val="006876EF"/>
    <w:rsid w:val="00697A1A"/>
    <w:rsid w:val="006A3F01"/>
    <w:rsid w:val="006A5D7B"/>
    <w:rsid w:val="006A6465"/>
    <w:rsid w:val="006C187B"/>
    <w:rsid w:val="006C640B"/>
    <w:rsid w:val="006D0619"/>
    <w:rsid w:val="006E055C"/>
    <w:rsid w:val="006E4846"/>
    <w:rsid w:val="006E586C"/>
    <w:rsid w:val="006E5B0A"/>
    <w:rsid w:val="006F0E09"/>
    <w:rsid w:val="006F2496"/>
    <w:rsid w:val="006F3269"/>
    <w:rsid w:val="006F4126"/>
    <w:rsid w:val="0070008B"/>
    <w:rsid w:val="0070033E"/>
    <w:rsid w:val="00700F3D"/>
    <w:rsid w:val="00703722"/>
    <w:rsid w:val="00705AB9"/>
    <w:rsid w:val="00727E1C"/>
    <w:rsid w:val="00731E7E"/>
    <w:rsid w:val="007356FE"/>
    <w:rsid w:val="00745107"/>
    <w:rsid w:val="00746F6C"/>
    <w:rsid w:val="00751C97"/>
    <w:rsid w:val="00753BFF"/>
    <w:rsid w:val="00755363"/>
    <w:rsid w:val="00757FC5"/>
    <w:rsid w:val="0077096A"/>
    <w:rsid w:val="007744F6"/>
    <w:rsid w:val="00780166"/>
    <w:rsid w:val="00783A6F"/>
    <w:rsid w:val="00785C4B"/>
    <w:rsid w:val="00785C59"/>
    <w:rsid w:val="007872B2"/>
    <w:rsid w:val="00792B90"/>
    <w:rsid w:val="0079457C"/>
    <w:rsid w:val="007A253C"/>
    <w:rsid w:val="007A56F9"/>
    <w:rsid w:val="007A5A1D"/>
    <w:rsid w:val="007A5D79"/>
    <w:rsid w:val="007B25B8"/>
    <w:rsid w:val="007B409A"/>
    <w:rsid w:val="007D40F8"/>
    <w:rsid w:val="007E76F3"/>
    <w:rsid w:val="007F408A"/>
    <w:rsid w:val="007F4B21"/>
    <w:rsid w:val="00804F7D"/>
    <w:rsid w:val="008160C5"/>
    <w:rsid w:val="00832AF0"/>
    <w:rsid w:val="00837A23"/>
    <w:rsid w:val="00843C0F"/>
    <w:rsid w:val="008441BD"/>
    <w:rsid w:val="00845741"/>
    <w:rsid w:val="008471CC"/>
    <w:rsid w:val="008924B6"/>
    <w:rsid w:val="008A61DA"/>
    <w:rsid w:val="008B47C5"/>
    <w:rsid w:val="008B4C92"/>
    <w:rsid w:val="008C136A"/>
    <w:rsid w:val="008F21E6"/>
    <w:rsid w:val="008F48C9"/>
    <w:rsid w:val="009016B0"/>
    <w:rsid w:val="00901E6F"/>
    <w:rsid w:val="0090279B"/>
    <w:rsid w:val="00903053"/>
    <w:rsid w:val="009050E1"/>
    <w:rsid w:val="00910EEF"/>
    <w:rsid w:val="00925007"/>
    <w:rsid w:val="0093470D"/>
    <w:rsid w:val="009347EB"/>
    <w:rsid w:val="0095131D"/>
    <w:rsid w:val="00952B90"/>
    <w:rsid w:val="0095593F"/>
    <w:rsid w:val="00970556"/>
    <w:rsid w:val="0098422B"/>
    <w:rsid w:val="0099323E"/>
    <w:rsid w:val="009A5E01"/>
    <w:rsid w:val="009A6F6D"/>
    <w:rsid w:val="009B4C2A"/>
    <w:rsid w:val="009B6298"/>
    <w:rsid w:val="009B73C7"/>
    <w:rsid w:val="009C111B"/>
    <w:rsid w:val="009C1FB2"/>
    <w:rsid w:val="009D51D9"/>
    <w:rsid w:val="009E4E0C"/>
    <w:rsid w:val="009F1BC7"/>
    <w:rsid w:val="009F257F"/>
    <w:rsid w:val="009F61B5"/>
    <w:rsid w:val="009F638F"/>
    <w:rsid w:val="00A02E5B"/>
    <w:rsid w:val="00A06B8E"/>
    <w:rsid w:val="00A22A7D"/>
    <w:rsid w:val="00A24F2D"/>
    <w:rsid w:val="00A34624"/>
    <w:rsid w:val="00A4701F"/>
    <w:rsid w:val="00A47316"/>
    <w:rsid w:val="00A50990"/>
    <w:rsid w:val="00A922DC"/>
    <w:rsid w:val="00A93A6C"/>
    <w:rsid w:val="00AA168C"/>
    <w:rsid w:val="00AC0B52"/>
    <w:rsid w:val="00AC36BA"/>
    <w:rsid w:val="00AD3B59"/>
    <w:rsid w:val="00AF55B6"/>
    <w:rsid w:val="00B21B9F"/>
    <w:rsid w:val="00B22F78"/>
    <w:rsid w:val="00B24EEC"/>
    <w:rsid w:val="00B433D7"/>
    <w:rsid w:val="00B450D0"/>
    <w:rsid w:val="00B479FA"/>
    <w:rsid w:val="00B54CD1"/>
    <w:rsid w:val="00B63812"/>
    <w:rsid w:val="00B71E6D"/>
    <w:rsid w:val="00B7328D"/>
    <w:rsid w:val="00B8376B"/>
    <w:rsid w:val="00B848AD"/>
    <w:rsid w:val="00B85508"/>
    <w:rsid w:val="00B95566"/>
    <w:rsid w:val="00BA0088"/>
    <w:rsid w:val="00BA029A"/>
    <w:rsid w:val="00BA0CAF"/>
    <w:rsid w:val="00BA2B49"/>
    <w:rsid w:val="00BA62C8"/>
    <w:rsid w:val="00BA660E"/>
    <w:rsid w:val="00BD4CD7"/>
    <w:rsid w:val="00BD4EA8"/>
    <w:rsid w:val="00BF2BDD"/>
    <w:rsid w:val="00BF6C6C"/>
    <w:rsid w:val="00C040BA"/>
    <w:rsid w:val="00C05DCA"/>
    <w:rsid w:val="00C14F49"/>
    <w:rsid w:val="00C20C34"/>
    <w:rsid w:val="00C67AC5"/>
    <w:rsid w:val="00C67B58"/>
    <w:rsid w:val="00C80AC4"/>
    <w:rsid w:val="00C96615"/>
    <w:rsid w:val="00CB017E"/>
    <w:rsid w:val="00CB1D07"/>
    <w:rsid w:val="00CB5429"/>
    <w:rsid w:val="00CB61A8"/>
    <w:rsid w:val="00CC1FDC"/>
    <w:rsid w:val="00CC2448"/>
    <w:rsid w:val="00CC4AA4"/>
    <w:rsid w:val="00CD1AEA"/>
    <w:rsid w:val="00CD2271"/>
    <w:rsid w:val="00CE358B"/>
    <w:rsid w:val="00CE5978"/>
    <w:rsid w:val="00CF6F07"/>
    <w:rsid w:val="00D00AE2"/>
    <w:rsid w:val="00D01417"/>
    <w:rsid w:val="00D02353"/>
    <w:rsid w:val="00D027E2"/>
    <w:rsid w:val="00D04743"/>
    <w:rsid w:val="00D15D79"/>
    <w:rsid w:val="00D24B26"/>
    <w:rsid w:val="00D25C48"/>
    <w:rsid w:val="00D5136F"/>
    <w:rsid w:val="00D54286"/>
    <w:rsid w:val="00D65C3A"/>
    <w:rsid w:val="00D71FD8"/>
    <w:rsid w:val="00D84152"/>
    <w:rsid w:val="00D84907"/>
    <w:rsid w:val="00D849A0"/>
    <w:rsid w:val="00D85FCB"/>
    <w:rsid w:val="00D86A42"/>
    <w:rsid w:val="00D901ED"/>
    <w:rsid w:val="00D937A4"/>
    <w:rsid w:val="00D9521B"/>
    <w:rsid w:val="00DA0A7A"/>
    <w:rsid w:val="00DA2189"/>
    <w:rsid w:val="00DA74A6"/>
    <w:rsid w:val="00DC0910"/>
    <w:rsid w:val="00DC1E6A"/>
    <w:rsid w:val="00DC648C"/>
    <w:rsid w:val="00DD15F3"/>
    <w:rsid w:val="00DD47DD"/>
    <w:rsid w:val="00DD5AF6"/>
    <w:rsid w:val="00DE1A21"/>
    <w:rsid w:val="00DE1DAD"/>
    <w:rsid w:val="00DE2FC8"/>
    <w:rsid w:val="00DE7163"/>
    <w:rsid w:val="00DF352E"/>
    <w:rsid w:val="00DF67F3"/>
    <w:rsid w:val="00E04C64"/>
    <w:rsid w:val="00E064CC"/>
    <w:rsid w:val="00E17417"/>
    <w:rsid w:val="00E204FB"/>
    <w:rsid w:val="00E206EB"/>
    <w:rsid w:val="00E2334F"/>
    <w:rsid w:val="00E426EC"/>
    <w:rsid w:val="00E43980"/>
    <w:rsid w:val="00E472A8"/>
    <w:rsid w:val="00E62766"/>
    <w:rsid w:val="00E6281F"/>
    <w:rsid w:val="00E64122"/>
    <w:rsid w:val="00E66AB4"/>
    <w:rsid w:val="00E854DE"/>
    <w:rsid w:val="00E87834"/>
    <w:rsid w:val="00E91900"/>
    <w:rsid w:val="00EA32BF"/>
    <w:rsid w:val="00EB5704"/>
    <w:rsid w:val="00EB7DD0"/>
    <w:rsid w:val="00EC42B2"/>
    <w:rsid w:val="00EC43B2"/>
    <w:rsid w:val="00EC679E"/>
    <w:rsid w:val="00ED2FED"/>
    <w:rsid w:val="00ED3673"/>
    <w:rsid w:val="00EE0E01"/>
    <w:rsid w:val="00EF11F2"/>
    <w:rsid w:val="00EF2B77"/>
    <w:rsid w:val="00F0126D"/>
    <w:rsid w:val="00F02D04"/>
    <w:rsid w:val="00F03018"/>
    <w:rsid w:val="00F039E3"/>
    <w:rsid w:val="00F07C96"/>
    <w:rsid w:val="00F1267E"/>
    <w:rsid w:val="00F1292D"/>
    <w:rsid w:val="00F22BDF"/>
    <w:rsid w:val="00F30ADC"/>
    <w:rsid w:val="00F31EE6"/>
    <w:rsid w:val="00F33B3F"/>
    <w:rsid w:val="00F350C7"/>
    <w:rsid w:val="00F4520B"/>
    <w:rsid w:val="00F519D0"/>
    <w:rsid w:val="00F53CF7"/>
    <w:rsid w:val="00F5415C"/>
    <w:rsid w:val="00F553E5"/>
    <w:rsid w:val="00F73E90"/>
    <w:rsid w:val="00F75102"/>
    <w:rsid w:val="00F869F5"/>
    <w:rsid w:val="00F920A3"/>
    <w:rsid w:val="00FB49FC"/>
    <w:rsid w:val="00FB7573"/>
    <w:rsid w:val="00FC2E1E"/>
    <w:rsid w:val="00FC44EE"/>
    <w:rsid w:val="00FD2BDE"/>
    <w:rsid w:val="00FD64CF"/>
    <w:rsid w:val="00FD7E46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AD37E-C5C5-4A89-9E6A-680671122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DAD"/>
  </w:style>
  <w:style w:type="paragraph" w:styleId="4">
    <w:name w:val="heading 4"/>
    <w:basedOn w:val="a"/>
    <w:link w:val="40"/>
    <w:qFormat/>
    <w:rsid w:val="00D65C3A"/>
    <w:pPr>
      <w:spacing w:before="100" w:beforeAutospacing="1" w:after="100" w:afterAutospacing="1" w:line="240" w:lineRule="auto"/>
      <w:jc w:val="center"/>
      <w:outlineLvl w:val="3"/>
    </w:pPr>
    <w:rPr>
      <w:rFonts w:ascii="Tahoma" w:eastAsia="Times New Roman" w:hAnsi="Tahoma" w:cs="Tahom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paragraph" w:customStyle="1" w:styleId="ConsPlusNormal">
    <w:name w:val="ConsPlusNormal"/>
    <w:rsid w:val="003E1C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3E1C21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3E1C2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E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1C2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E1C21"/>
  </w:style>
  <w:style w:type="paragraph" w:customStyle="1" w:styleId="ConsPlusTitle">
    <w:name w:val="ConsPlusTitle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3E1C21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8">
    <w:name w:val="Normal (Web)"/>
    <w:basedOn w:val="a"/>
    <w:uiPriority w:val="99"/>
    <w:semiHidden/>
    <w:unhideWhenUsed/>
    <w:rsid w:val="003E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D65C3A"/>
    <w:rPr>
      <w:rFonts w:ascii="Tahoma" w:eastAsia="Times New Roman" w:hAnsi="Tahoma" w:cs="Tahoma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rsid w:val="00D65C3A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Обычный.Название подразделения"/>
    <w:rsid w:val="00D65C3A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character" w:customStyle="1" w:styleId="aa">
    <w:name w:val="Подзаголовок Знак"/>
    <w:basedOn w:val="a0"/>
    <w:link w:val="ab"/>
    <w:locked/>
    <w:rsid w:val="00D65C3A"/>
    <w:rPr>
      <w:b/>
      <w:bCs/>
      <w:sz w:val="24"/>
      <w:szCs w:val="24"/>
    </w:rPr>
  </w:style>
  <w:style w:type="paragraph" w:styleId="ab">
    <w:name w:val="Subtitle"/>
    <w:basedOn w:val="a"/>
    <w:link w:val="aa"/>
    <w:qFormat/>
    <w:rsid w:val="00D65C3A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1">
    <w:name w:val="Подзаголовок Знак1"/>
    <w:basedOn w:val="a0"/>
    <w:uiPriority w:val="11"/>
    <w:rsid w:val="00D65C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c">
    <w:name w:val="Table Grid"/>
    <w:basedOn w:val="a1"/>
    <w:uiPriority w:val="59"/>
    <w:rsid w:val="009016B0"/>
    <w:pPr>
      <w:spacing w:after="0" w:line="240" w:lineRule="auto"/>
    </w:pPr>
    <w:rPr>
      <w:rFonts w:ascii="Times New Roman" w:hAnsi="Times New Roman" w:cs="Calibri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CB017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e">
    <w:name w:val="Основной текст Знак"/>
    <w:basedOn w:val="a0"/>
    <w:link w:val="ad"/>
    <w:rsid w:val="00CB017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Strong"/>
    <w:basedOn w:val="a0"/>
    <w:qFormat/>
    <w:rsid w:val="00641F44"/>
    <w:rPr>
      <w:b/>
      <w:bCs/>
    </w:rPr>
  </w:style>
  <w:style w:type="paragraph" w:customStyle="1" w:styleId="af0">
    <w:name w:val="Содержимое таблицы"/>
    <w:basedOn w:val="a"/>
    <w:rsid w:val="00641F4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No Spacing"/>
    <w:uiPriority w:val="1"/>
    <w:qFormat/>
    <w:rsid w:val="00641F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7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9D7B3-8892-4003-8373-1AB301E24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GrechihinRA</cp:lastModifiedBy>
  <cp:revision>4</cp:revision>
  <cp:lastPrinted>2024-07-15T13:00:00Z</cp:lastPrinted>
  <dcterms:created xsi:type="dcterms:W3CDTF">2024-07-15T13:25:00Z</dcterms:created>
  <dcterms:modified xsi:type="dcterms:W3CDTF">2024-07-29T08:50:00Z</dcterms:modified>
</cp:coreProperties>
</file>