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213" w:rsidRDefault="00A2314A" w:rsidP="00541751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  <w:r>
        <w:rPr>
          <w:rFonts w:ascii="Times New Roman" w:hAnsi="Times New Roman" w:cs="Times New Roman"/>
          <w:noProof/>
          <w:spacing w:val="40"/>
          <w:sz w:val="28"/>
          <w:szCs w:val="28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24765</wp:posOffset>
            </wp:positionV>
            <wp:extent cx="762000" cy="485775"/>
            <wp:effectExtent l="19050" t="0" r="0" b="0"/>
            <wp:wrapSquare wrapText="larges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5C3A" w:rsidRDefault="00D65C3A" w:rsidP="00541751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</w:p>
    <w:p w:rsidR="00D65C3A" w:rsidRDefault="00D65C3A" w:rsidP="00541751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</w:p>
    <w:p w:rsidR="00D65C3A" w:rsidRPr="00361AB1" w:rsidRDefault="00D65C3A" w:rsidP="00D849A0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  <w:r w:rsidRPr="00361AB1">
        <w:rPr>
          <w:rFonts w:ascii="Times New Roman" w:hAnsi="Times New Roman" w:cs="Times New Roman"/>
          <w:spacing w:val="40"/>
          <w:sz w:val="28"/>
          <w:szCs w:val="28"/>
        </w:rPr>
        <w:t>АДМИНИСТРАЦИЯ</w:t>
      </w:r>
    </w:p>
    <w:p w:rsidR="00D65C3A" w:rsidRPr="00361AB1" w:rsidRDefault="006F3269" w:rsidP="006F326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="00D849A0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D65C3A" w:rsidRPr="00361AB1">
        <w:rPr>
          <w:rFonts w:ascii="Times New Roman" w:eastAsia="Calibri" w:hAnsi="Times New Roman" w:cs="Times New Roman"/>
          <w:b/>
          <w:sz w:val="28"/>
          <w:szCs w:val="28"/>
        </w:rPr>
        <w:t>ПОВОРИНСКОГО МУНИЦИПАЛЬНОГО РАЙОНА</w:t>
      </w:r>
    </w:p>
    <w:p w:rsidR="00D65C3A" w:rsidRDefault="006F3269" w:rsidP="002966C7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D849A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65C3A" w:rsidRPr="00361AB1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</w:t>
      </w:r>
    </w:p>
    <w:p w:rsidR="00DA0A7A" w:rsidRPr="0051530B" w:rsidRDefault="00DA0A7A" w:rsidP="002966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C3A" w:rsidRDefault="00D65C3A" w:rsidP="00541751">
      <w:pPr>
        <w:pStyle w:val="a9"/>
        <w:jc w:val="center"/>
        <w:rPr>
          <w:rFonts w:ascii="Times New Roman" w:hAnsi="Times New Roman"/>
          <w:b/>
          <w:spacing w:val="60"/>
          <w:sz w:val="32"/>
          <w:szCs w:val="32"/>
        </w:rPr>
      </w:pPr>
      <w:r w:rsidRPr="001D5BBF">
        <w:rPr>
          <w:rFonts w:ascii="Times New Roman" w:hAnsi="Times New Roman"/>
          <w:b/>
          <w:spacing w:val="60"/>
          <w:sz w:val="32"/>
          <w:szCs w:val="32"/>
        </w:rPr>
        <w:t>ПОСТАНОВЛЕНИЕ</w:t>
      </w:r>
    </w:p>
    <w:p w:rsidR="00211B99" w:rsidRPr="00753096" w:rsidRDefault="00211B99" w:rsidP="00541751">
      <w:pPr>
        <w:pStyle w:val="a9"/>
        <w:jc w:val="center"/>
        <w:rPr>
          <w:rFonts w:ascii="Times New Roman" w:hAnsi="Times New Roman"/>
          <w:b/>
          <w:spacing w:val="60"/>
          <w:sz w:val="32"/>
          <w:szCs w:val="32"/>
        </w:rPr>
      </w:pPr>
    </w:p>
    <w:tbl>
      <w:tblPr>
        <w:tblW w:w="9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5390"/>
      </w:tblGrid>
      <w:tr w:rsidR="00D65C3A" w:rsidRPr="00FA053B" w:rsidTr="00541751">
        <w:trPr>
          <w:trHeight w:val="1836"/>
        </w:trPr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</w:tcPr>
          <w:p w:rsidR="00323992" w:rsidRPr="00103FCD" w:rsidRDefault="00323992" w:rsidP="00323992">
            <w:pPr>
              <w:pStyle w:val="a9"/>
              <w:jc w:val="both"/>
              <w:rPr>
                <w:rFonts w:ascii="Times New Roman" w:hAnsi="Times New Roman"/>
                <w:spacing w:val="60"/>
                <w:szCs w:val="28"/>
              </w:rPr>
            </w:pPr>
            <w:r w:rsidRPr="00103FCD">
              <w:rPr>
                <w:rFonts w:ascii="Times New Roman" w:hAnsi="Times New Roman"/>
                <w:szCs w:val="28"/>
              </w:rPr>
              <w:t xml:space="preserve">от </w:t>
            </w:r>
            <w:r w:rsidR="001F4E87">
              <w:rPr>
                <w:rFonts w:ascii="Times New Roman" w:hAnsi="Times New Roman"/>
                <w:szCs w:val="28"/>
              </w:rPr>
              <w:t>26.02.2024г.</w:t>
            </w:r>
            <w:bookmarkStart w:id="0" w:name="_GoBack"/>
            <w:bookmarkEnd w:id="0"/>
            <w:r w:rsidRPr="00103FCD">
              <w:rPr>
                <w:rFonts w:ascii="Times New Roman" w:hAnsi="Times New Roman"/>
                <w:szCs w:val="28"/>
              </w:rPr>
              <w:t xml:space="preserve"> №</w:t>
            </w:r>
            <w:r w:rsidR="00932267">
              <w:rPr>
                <w:rFonts w:ascii="Times New Roman" w:hAnsi="Times New Roman"/>
                <w:szCs w:val="28"/>
              </w:rPr>
              <w:t xml:space="preserve"> </w:t>
            </w:r>
            <w:r w:rsidR="001F4E87">
              <w:rPr>
                <w:rFonts w:ascii="Times New Roman" w:hAnsi="Times New Roman"/>
                <w:szCs w:val="28"/>
              </w:rPr>
              <w:t>83</w:t>
            </w:r>
          </w:p>
          <w:p w:rsidR="00361AB1" w:rsidRDefault="00361AB1" w:rsidP="005417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10EEF" w:rsidRPr="00A4011D" w:rsidRDefault="00A33C2A" w:rsidP="006505BC">
            <w:pPr>
              <w:pStyle w:val="a9"/>
              <w:tabs>
                <w:tab w:val="left" w:pos="7809"/>
              </w:tabs>
              <w:ind w:right="2"/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О внесении изменений в постановление администрации Поворинского муниципального района Воронежской области от</w:t>
            </w:r>
            <w:r w:rsidR="006505BC">
              <w:rPr>
                <w:rFonts w:ascii="Times New Roman" w:hAnsi="Times New Roman"/>
                <w:b/>
                <w:szCs w:val="28"/>
              </w:rPr>
              <w:t xml:space="preserve"> 01.09.2021</w:t>
            </w:r>
            <w:r w:rsidR="002C751A">
              <w:rPr>
                <w:rFonts w:ascii="Times New Roman" w:hAnsi="Times New Roman"/>
                <w:b/>
                <w:szCs w:val="28"/>
              </w:rPr>
              <w:t>г</w:t>
            </w:r>
            <w:r w:rsidR="006505BC">
              <w:rPr>
                <w:rFonts w:ascii="Times New Roman" w:hAnsi="Times New Roman"/>
                <w:b/>
                <w:szCs w:val="28"/>
              </w:rPr>
              <w:t>.</w:t>
            </w:r>
            <w:r>
              <w:rPr>
                <w:rFonts w:ascii="Times New Roman" w:hAnsi="Times New Roman"/>
                <w:b/>
                <w:szCs w:val="28"/>
              </w:rPr>
              <w:t xml:space="preserve"> №</w:t>
            </w:r>
            <w:r w:rsidR="006505BC">
              <w:rPr>
                <w:rFonts w:ascii="Times New Roman" w:hAnsi="Times New Roman"/>
                <w:b/>
                <w:szCs w:val="28"/>
              </w:rPr>
              <w:t xml:space="preserve"> 547</w:t>
            </w:r>
            <w:r>
              <w:rPr>
                <w:rFonts w:ascii="Times New Roman" w:hAnsi="Times New Roman"/>
                <w:b/>
                <w:szCs w:val="28"/>
              </w:rPr>
              <w:t xml:space="preserve"> «</w:t>
            </w:r>
            <w:r w:rsidR="006505BC">
              <w:rPr>
                <w:rFonts w:ascii="Times New Roman" w:hAnsi="Times New Roman"/>
                <w:b/>
                <w:szCs w:val="28"/>
              </w:rPr>
              <w:t xml:space="preserve">Об утверждении порядка предоставления субсидий муниципальным унитарным предприятиям </w:t>
            </w:r>
            <w:proofErr w:type="spellStart"/>
            <w:r w:rsidR="006505BC">
              <w:rPr>
                <w:rFonts w:ascii="Times New Roman" w:hAnsi="Times New Roman"/>
                <w:b/>
                <w:szCs w:val="28"/>
              </w:rPr>
              <w:t>Поворинского</w:t>
            </w:r>
            <w:proofErr w:type="spellEnd"/>
            <w:r w:rsidR="006505BC">
              <w:rPr>
                <w:rFonts w:ascii="Times New Roman" w:hAnsi="Times New Roman"/>
                <w:b/>
                <w:szCs w:val="28"/>
              </w:rPr>
              <w:t xml:space="preserve"> муниципального района Воронежской области» 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:rsidR="00D65C3A" w:rsidRPr="00FA053B" w:rsidRDefault="00D65C3A" w:rsidP="00541751">
            <w:pPr>
              <w:pStyle w:val="a9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F75102" w:rsidRDefault="00F75102" w:rsidP="002966C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65C3A" w:rsidRPr="001F193F" w:rsidRDefault="001F193F" w:rsidP="001F1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1D0FF9">
        <w:rPr>
          <w:rFonts w:ascii="Times New Roman" w:hAnsi="Times New Roman"/>
          <w:sz w:val="28"/>
          <w:szCs w:val="28"/>
        </w:rPr>
        <w:t xml:space="preserve">соответствии со статьей 78 Бюджетного кодекса Российской Федерации, </w:t>
      </w:r>
      <w:r w:rsidR="00851966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851966">
        <w:rPr>
          <w:rFonts w:ascii="Times New Roman" w:hAnsi="Times New Roman"/>
          <w:sz w:val="28"/>
          <w:szCs w:val="28"/>
        </w:rPr>
        <w:t>Поворинского</w:t>
      </w:r>
      <w:proofErr w:type="spellEnd"/>
      <w:r w:rsidR="00851966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932267">
        <w:rPr>
          <w:rFonts w:ascii="Times New Roman" w:hAnsi="Times New Roman"/>
          <w:sz w:val="28"/>
          <w:szCs w:val="28"/>
        </w:rPr>
        <w:t xml:space="preserve">Воронежской области </w:t>
      </w:r>
      <w:r w:rsidR="00D65C3A" w:rsidRPr="00D5428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постановляет</w:t>
      </w:r>
      <w:r w:rsidR="00D65C3A" w:rsidRPr="00D54286">
        <w:rPr>
          <w:rFonts w:ascii="Times New Roman" w:eastAsia="Calibri" w:hAnsi="Times New Roman" w:cs="Times New Roman"/>
          <w:b/>
          <w:spacing w:val="20"/>
          <w:sz w:val="28"/>
          <w:szCs w:val="28"/>
        </w:rPr>
        <w:t>:</w:t>
      </w:r>
    </w:p>
    <w:p w:rsidR="00620058" w:rsidRDefault="00620058" w:rsidP="00620058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8603E">
        <w:rPr>
          <w:rFonts w:ascii="Times New Roman" w:hAnsi="Times New Roman"/>
          <w:sz w:val="28"/>
          <w:szCs w:val="28"/>
        </w:rPr>
        <w:t>Внести в постановление администрации Поворинского муниципального района Во</w:t>
      </w:r>
      <w:r w:rsidR="001F193F">
        <w:rPr>
          <w:rFonts w:ascii="Times New Roman" w:hAnsi="Times New Roman"/>
          <w:sz w:val="28"/>
          <w:szCs w:val="28"/>
        </w:rPr>
        <w:t>ронежской области от 01.09.2021</w:t>
      </w:r>
      <w:r w:rsidRPr="0088603E">
        <w:rPr>
          <w:rFonts w:ascii="Times New Roman" w:hAnsi="Times New Roman"/>
          <w:sz w:val="28"/>
          <w:szCs w:val="28"/>
        </w:rPr>
        <w:t>г</w:t>
      </w:r>
      <w:r w:rsidR="001F193F">
        <w:rPr>
          <w:rFonts w:ascii="Times New Roman" w:hAnsi="Times New Roman"/>
          <w:sz w:val="28"/>
          <w:szCs w:val="28"/>
        </w:rPr>
        <w:t>. № 547</w:t>
      </w:r>
      <w:r w:rsidRPr="0088603E">
        <w:rPr>
          <w:rFonts w:ascii="Times New Roman" w:hAnsi="Times New Roman"/>
          <w:sz w:val="28"/>
          <w:szCs w:val="28"/>
        </w:rPr>
        <w:t xml:space="preserve"> «О</w:t>
      </w:r>
      <w:r w:rsidR="001F193F">
        <w:rPr>
          <w:rFonts w:ascii="Times New Roman" w:hAnsi="Times New Roman"/>
          <w:sz w:val="28"/>
          <w:szCs w:val="28"/>
        </w:rPr>
        <w:t xml:space="preserve">б утверждении порядка предоставления субсидий муниципальным унитарным предприятиям из бюджета </w:t>
      </w:r>
      <w:proofErr w:type="spellStart"/>
      <w:r w:rsidR="001F193F">
        <w:rPr>
          <w:rFonts w:ascii="Times New Roman" w:hAnsi="Times New Roman"/>
          <w:sz w:val="28"/>
          <w:szCs w:val="28"/>
        </w:rPr>
        <w:t>Поворинского</w:t>
      </w:r>
      <w:proofErr w:type="spellEnd"/>
      <w:r w:rsidR="001F193F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Pr="0088603E">
        <w:rPr>
          <w:rFonts w:ascii="Times New Roman" w:hAnsi="Times New Roman"/>
          <w:sz w:val="28"/>
          <w:szCs w:val="28"/>
        </w:rPr>
        <w:t>» следующие изменения:</w:t>
      </w:r>
    </w:p>
    <w:p w:rsidR="001D0FF9" w:rsidRDefault="001D0FF9" w:rsidP="00932267">
      <w:pPr>
        <w:pStyle w:val="a3"/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5.1. Порядка</w:t>
      </w:r>
      <w:r w:rsidR="001F193F"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p w:rsidR="001F193F" w:rsidRDefault="001F193F" w:rsidP="001D0FF9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D0FF9">
        <w:rPr>
          <w:rFonts w:ascii="Times New Roman" w:hAnsi="Times New Roman"/>
          <w:sz w:val="28"/>
          <w:szCs w:val="28"/>
        </w:rPr>
        <w:t xml:space="preserve">5.1. </w:t>
      </w:r>
      <w:r>
        <w:rPr>
          <w:rFonts w:ascii="Times New Roman" w:hAnsi="Times New Roman"/>
          <w:sz w:val="28"/>
          <w:szCs w:val="28"/>
        </w:rPr>
        <w:t xml:space="preserve">Получатели субсидии </w:t>
      </w:r>
      <w:r w:rsidR="001D0FF9">
        <w:rPr>
          <w:rFonts w:ascii="Times New Roman" w:hAnsi="Times New Roman"/>
          <w:sz w:val="28"/>
          <w:szCs w:val="28"/>
        </w:rPr>
        <w:t>до 25</w:t>
      </w:r>
      <w:r w:rsidR="00932267">
        <w:rPr>
          <w:rFonts w:ascii="Times New Roman" w:hAnsi="Times New Roman"/>
          <w:sz w:val="28"/>
          <w:szCs w:val="28"/>
        </w:rPr>
        <w:t xml:space="preserve"> декабря года получения субсидии предоставляют в администрацию </w:t>
      </w:r>
      <w:proofErr w:type="spellStart"/>
      <w:r w:rsidR="00932267">
        <w:rPr>
          <w:rFonts w:ascii="Times New Roman" w:hAnsi="Times New Roman"/>
          <w:sz w:val="28"/>
          <w:szCs w:val="28"/>
        </w:rPr>
        <w:t>Поворинского</w:t>
      </w:r>
      <w:proofErr w:type="spellEnd"/>
      <w:r w:rsidR="00932267">
        <w:rPr>
          <w:rFonts w:ascii="Times New Roman" w:hAnsi="Times New Roman"/>
          <w:sz w:val="28"/>
          <w:szCs w:val="28"/>
        </w:rPr>
        <w:t xml:space="preserve"> муниципального района  отчет о расходах, источником финансового обеспечения которых являются субсидии, по форме и в порядке, установленным соглашением».</w:t>
      </w:r>
    </w:p>
    <w:p w:rsidR="001D0FF9" w:rsidRDefault="001D0FF9" w:rsidP="001D0FF9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32267" w:rsidRDefault="00932267" w:rsidP="00932267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33B3F" w:rsidRPr="009E7586" w:rsidRDefault="006A2211" w:rsidP="0089242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E7586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5752A" w:rsidRPr="009E7586">
        <w:rPr>
          <w:rFonts w:ascii="Times New Roman" w:hAnsi="Times New Roman" w:cs="Times New Roman"/>
          <w:sz w:val="28"/>
          <w:szCs w:val="28"/>
        </w:rPr>
        <w:t>.</w:t>
      </w:r>
      <w:r w:rsidR="00E91900" w:rsidRPr="009E75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4B31" w:rsidRPr="009E7586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</w:t>
      </w:r>
      <w:r w:rsidR="00681109" w:rsidRPr="009E75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752A" w:rsidRPr="009E7586" w:rsidRDefault="0065752A" w:rsidP="0089242F">
      <w:pPr>
        <w:pStyle w:val="ConsPlusTitle"/>
        <w:spacing w:line="360" w:lineRule="auto"/>
        <w:ind w:left="426" w:hanging="426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342AED" w:rsidRPr="009E7586" w:rsidRDefault="00342AED" w:rsidP="008B5224">
      <w:pPr>
        <w:pStyle w:val="ConsPlusTitle"/>
        <w:ind w:left="426" w:hanging="426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B5060B" w:rsidRPr="009E7586" w:rsidRDefault="00B5060B" w:rsidP="008B5224">
      <w:pPr>
        <w:pStyle w:val="ConsPlusTitle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9E7586" w:rsidRPr="009E7586" w:rsidRDefault="009E7586" w:rsidP="008B5224">
      <w:pPr>
        <w:pStyle w:val="ConsPlusTitle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9E7586">
        <w:rPr>
          <w:rFonts w:ascii="Times New Roman" w:eastAsia="Calibri" w:hAnsi="Times New Roman" w:cs="Times New Roman"/>
          <w:b w:val="0"/>
          <w:sz w:val="28"/>
          <w:szCs w:val="28"/>
        </w:rPr>
        <w:t>Временно исполняющий обязанности</w:t>
      </w:r>
    </w:p>
    <w:p w:rsidR="009918AF" w:rsidRPr="009E7586" w:rsidRDefault="009E7586" w:rsidP="008B5224">
      <w:pPr>
        <w:pStyle w:val="ConsPlusTitle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9E7586">
        <w:rPr>
          <w:rFonts w:ascii="Times New Roman" w:eastAsia="Calibri" w:hAnsi="Times New Roman" w:cs="Times New Roman"/>
          <w:b w:val="0"/>
          <w:sz w:val="28"/>
          <w:szCs w:val="28"/>
        </w:rPr>
        <w:t>главы</w:t>
      </w:r>
      <w:r w:rsidR="009918AF" w:rsidRPr="009E7586">
        <w:rPr>
          <w:rFonts w:ascii="Times New Roman" w:eastAsia="Calibri" w:hAnsi="Times New Roman" w:cs="Times New Roman"/>
          <w:b w:val="0"/>
          <w:sz w:val="28"/>
          <w:szCs w:val="28"/>
        </w:rPr>
        <w:t xml:space="preserve"> администрации </w:t>
      </w:r>
    </w:p>
    <w:p w:rsidR="00773779" w:rsidRPr="009E7586" w:rsidRDefault="009918AF" w:rsidP="008B5224">
      <w:pPr>
        <w:pStyle w:val="ConsPlusTitle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proofErr w:type="spellStart"/>
      <w:r w:rsidRPr="009E7586">
        <w:rPr>
          <w:rFonts w:ascii="Times New Roman" w:eastAsia="Calibri" w:hAnsi="Times New Roman" w:cs="Times New Roman"/>
          <w:b w:val="0"/>
          <w:sz w:val="28"/>
          <w:szCs w:val="28"/>
        </w:rPr>
        <w:t>Поворинского</w:t>
      </w:r>
      <w:proofErr w:type="spellEnd"/>
      <w:r w:rsidRPr="009E7586">
        <w:rPr>
          <w:rFonts w:ascii="Times New Roman" w:eastAsia="Calibri" w:hAnsi="Times New Roman" w:cs="Times New Roman"/>
          <w:b w:val="0"/>
          <w:sz w:val="28"/>
          <w:szCs w:val="28"/>
        </w:rPr>
        <w:t xml:space="preserve"> муниципального района                                         А.А. </w:t>
      </w:r>
      <w:proofErr w:type="spellStart"/>
      <w:r w:rsidR="009E7586" w:rsidRPr="009E7586">
        <w:rPr>
          <w:rFonts w:ascii="Times New Roman" w:eastAsia="Calibri" w:hAnsi="Times New Roman" w:cs="Times New Roman"/>
          <w:b w:val="0"/>
          <w:sz w:val="28"/>
          <w:szCs w:val="28"/>
        </w:rPr>
        <w:t>Зимогляд</w:t>
      </w:r>
      <w:r w:rsidRPr="009E7586">
        <w:rPr>
          <w:rFonts w:ascii="Times New Roman" w:eastAsia="Calibri" w:hAnsi="Times New Roman" w:cs="Times New Roman"/>
          <w:b w:val="0"/>
          <w:sz w:val="28"/>
          <w:szCs w:val="28"/>
        </w:rPr>
        <w:t>ов</w:t>
      </w:r>
      <w:proofErr w:type="spellEnd"/>
      <w:r w:rsidR="00B21B9F" w:rsidRPr="009E7586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</w:p>
    <w:sectPr w:rsidR="00773779" w:rsidRPr="009E7586" w:rsidSect="009E7586">
      <w:type w:val="continuous"/>
      <w:pgSz w:w="11905" w:h="16838"/>
      <w:pgMar w:top="709" w:right="567" w:bottom="851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167C0"/>
    <w:multiLevelType w:val="multilevel"/>
    <w:tmpl w:val="044AE256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50E0776"/>
    <w:multiLevelType w:val="multilevel"/>
    <w:tmpl w:val="D8E2F2C8"/>
    <w:lvl w:ilvl="0">
      <w:start w:val="1"/>
      <w:numFmt w:val="decimal"/>
      <w:lvlText w:val="%1"/>
      <w:lvlJc w:val="left"/>
      <w:pPr>
        <w:ind w:left="920" w:hanging="9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9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9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">
    <w:nsid w:val="1D480CF0"/>
    <w:multiLevelType w:val="multilevel"/>
    <w:tmpl w:val="A872A7C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48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9" w:hanging="1800"/>
      </w:pPr>
      <w:rPr>
        <w:rFonts w:hint="default"/>
      </w:rPr>
    </w:lvl>
  </w:abstractNum>
  <w:abstractNum w:abstractNumId="3">
    <w:nsid w:val="28032953"/>
    <w:multiLevelType w:val="hybridMultilevel"/>
    <w:tmpl w:val="2612E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D51090"/>
    <w:multiLevelType w:val="hybridMultilevel"/>
    <w:tmpl w:val="4EFECFE6"/>
    <w:lvl w:ilvl="0" w:tplc="68D64F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223CB5"/>
    <w:multiLevelType w:val="hybridMultilevel"/>
    <w:tmpl w:val="726E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DB4275"/>
    <w:multiLevelType w:val="hybridMultilevel"/>
    <w:tmpl w:val="A268E3B0"/>
    <w:lvl w:ilvl="0" w:tplc="C38ECF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3614875"/>
    <w:multiLevelType w:val="hybridMultilevel"/>
    <w:tmpl w:val="77C8A470"/>
    <w:lvl w:ilvl="0" w:tplc="3A92558C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4FE67D06"/>
    <w:multiLevelType w:val="multilevel"/>
    <w:tmpl w:val="936AC2FA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9">
    <w:nsid w:val="56862A20"/>
    <w:multiLevelType w:val="multilevel"/>
    <w:tmpl w:val="834207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42F7E45"/>
    <w:multiLevelType w:val="hybridMultilevel"/>
    <w:tmpl w:val="829618A0"/>
    <w:lvl w:ilvl="0" w:tplc="B63CA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72C17F9"/>
    <w:multiLevelType w:val="hybridMultilevel"/>
    <w:tmpl w:val="CC16F712"/>
    <w:lvl w:ilvl="0" w:tplc="88F4852E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11"/>
  </w:num>
  <w:num w:numId="9">
    <w:abstractNumId w:val="8"/>
  </w:num>
  <w:num w:numId="10">
    <w:abstractNumId w:val="7"/>
  </w:num>
  <w:num w:numId="11">
    <w:abstractNumId w:val="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C9"/>
    <w:rsid w:val="00007E5A"/>
    <w:rsid w:val="00011811"/>
    <w:rsid w:val="00011DF1"/>
    <w:rsid w:val="00017380"/>
    <w:rsid w:val="00027D78"/>
    <w:rsid w:val="0003257E"/>
    <w:rsid w:val="00040884"/>
    <w:rsid w:val="00042EB5"/>
    <w:rsid w:val="000430A5"/>
    <w:rsid w:val="00052361"/>
    <w:rsid w:val="00056ACD"/>
    <w:rsid w:val="00060245"/>
    <w:rsid w:val="000760E0"/>
    <w:rsid w:val="00093BAA"/>
    <w:rsid w:val="000946E6"/>
    <w:rsid w:val="00094D14"/>
    <w:rsid w:val="000A588C"/>
    <w:rsid w:val="000A601A"/>
    <w:rsid w:val="000B3071"/>
    <w:rsid w:val="000B36BE"/>
    <w:rsid w:val="000B558C"/>
    <w:rsid w:val="000C3B21"/>
    <w:rsid w:val="000C4EA1"/>
    <w:rsid w:val="000E1264"/>
    <w:rsid w:val="000E1422"/>
    <w:rsid w:val="000E20FD"/>
    <w:rsid w:val="000F4265"/>
    <w:rsid w:val="00103FCD"/>
    <w:rsid w:val="00111C46"/>
    <w:rsid w:val="00113071"/>
    <w:rsid w:val="0011455E"/>
    <w:rsid w:val="00135249"/>
    <w:rsid w:val="00143314"/>
    <w:rsid w:val="001468DC"/>
    <w:rsid w:val="00147EDF"/>
    <w:rsid w:val="0016245C"/>
    <w:rsid w:val="00163937"/>
    <w:rsid w:val="00166D99"/>
    <w:rsid w:val="00173319"/>
    <w:rsid w:val="00173AE0"/>
    <w:rsid w:val="001753CB"/>
    <w:rsid w:val="00194A73"/>
    <w:rsid w:val="00197BF3"/>
    <w:rsid w:val="001B2744"/>
    <w:rsid w:val="001B4A19"/>
    <w:rsid w:val="001B5908"/>
    <w:rsid w:val="001C1656"/>
    <w:rsid w:val="001C4D6B"/>
    <w:rsid w:val="001C5FAA"/>
    <w:rsid w:val="001C64B4"/>
    <w:rsid w:val="001D0FF9"/>
    <w:rsid w:val="001D6AC8"/>
    <w:rsid w:val="001D7252"/>
    <w:rsid w:val="001E53A6"/>
    <w:rsid w:val="001E5D44"/>
    <w:rsid w:val="001F0582"/>
    <w:rsid w:val="001F0C01"/>
    <w:rsid w:val="001F193F"/>
    <w:rsid w:val="001F3980"/>
    <w:rsid w:val="001F4E87"/>
    <w:rsid w:val="001F773F"/>
    <w:rsid w:val="00204E14"/>
    <w:rsid w:val="002105AB"/>
    <w:rsid w:val="00211B99"/>
    <w:rsid w:val="00214B6A"/>
    <w:rsid w:val="00220130"/>
    <w:rsid w:val="002215F0"/>
    <w:rsid w:val="00222414"/>
    <w:rsid w:val="00225FC9"/>
    <w:rsid w:val="00226076"/>
    <w:rsid w:val="002261AC"/>
    <w:rsid w:val="0023049F"/>
    <w:rsid w:val="00231E94"/>
    <w:rsid w:val="002330A4"/>
    <w:rsid w:val="00236845"/>
    <w:rsid w:val="00236F6A"/>
    <w:rsid w:val="002440EB"/>
    <w:rsid w:val="00244637"/>
    <w:rsid w:val="00244D5D"/>
    <w:rsid w:val="00246075"/>
    <w:rsid w:val="002518E1"/>
    <w:rsid w:val="00262E15"/>
    <w:rsid w:val="002665B4"/>
    <w:rsid w:val="002700AF"/>
    <w:rsid w:val="002742DE"/>
    <w:rsid w:val="00274445"/>
    <w:rsid w:val="002748C7"/>
    <w:rsid w:val="00276FA3"/>
    <w:rsid w:val="0028733C"/>
    <w:rsid w:val="002874DD"/>
    <w:rsid w:val="00293F32"/>
    <w:rsid w:val="0029509E"/>
    <w:rsid w:val="002966C7"/>
    <w:rsid w:val="00297749"/>
    <w:rsid w:val="002A428C"/>
    <w:rsid w:val="002A50A7"/>
    <w:rsid w:val="002C023E"/>
    <w:rsid w:val="002C6C76"/>
    <w:rsid w:val="002C751A"/>
    <w:rsid w:val="002D0330"/>
    <w:rsid w:val="002D515F"/>
    <w:rsid w:val="002E79F2"/>
    <w:rsid w:val="002F72D0"/>
    <w:rsid w:val="002F7E5D"/>
    <w:rsid w:val="0030400E"/>
    <w:rsid w:val="003130C9"/>
    <w:rsid w:val="00317C23"/>
    <w:rsid w:val="00323296"/>
    <w:rsid w:val="003237A9"/>
    <w:rsid w:val="00323992"/>
    <w:rsid w:val="00331BF8"/>
    <w:rsid w:val="00333F0D"/>
    <w:rsid w:val="00340157"/>
    <w:rsid w:val="00342AED"/>
    <w:rsid w:val="003433D8"/>
    <w:rsid w:val="00345E70"/>
    <w:rsid w:val="003463A0"/>
    <w:rsid w:val="00346BD3"/>
    <w:rsid w:val="00352B0A"/>
    <w:rsid w:val="00352D4B"/>
    <w:rsid w:val="00353FC7"/>
    <w:rsid w:val="00360262"/>
    <w:rsid w:val="00361AB1"/>
    <w:rsid w:val="00363739"/>
    <w:rsid w:val="00364531"/>
    <w:rsid w:val="0037404B"/>
    <w:rsid w:val="0038455E"/>
    <w:rsid w:val="00385242"/>
    <w:rsid w:val="00391840"/>
    <w:rsid w:val="00393268"/>
    <w:rsid w:val="003A35B3"/>
    <w:rsid w:val="003B0E4D"/>
    <w:rsid w:val="003B56B2"/>
    <w:rsid w:val="003B6C3F"/>
    <w:rsid w:val="003C0F08"/>
    <w:rsid w:val="003C2D57"/>
    <w:rsid w:val="003D05A6"/>
    <w:rsid w:val="003D0C3C"/>
    <w:rsid w:val="003D3B6F"/>
    <w:rsid w:val="003D4B31"/>
    <w:rsid w:val="003E17BF"/>
    <w:rsid w:val="003E1C21"/>
    <w:rsid w:val="003E5598"/>
    <w:rsid w:val="003F0EA8"/>
    <w:rsid w:val="003F13DF"/>
    <w:rsid w:val="003F3BA7"/>
    <w:rsid w:val="00404D98"/>
    <w:rsid w:val="00406406"/>
    <w:rsid w:val="00406A85"/>
    <w:rsid w:val="004107CD"/>
    <w:rsid w:val="004174CF"/>
    <w:rsid w:val="00417CF6"/>
    <w:rsid w:val="0042210B"/>
    <w:rsid w:val="00430C56"/>
    <w:rsid w:val="00432161"/>
    <w:rsid w:val="00433E6A"/>
    <w:rsid w:val="0044260C"/>
    <w:rsid w:val="00447172"/>
    <w:rsid w:val="00451816"/>
    <w:rsid w:val="004549EB"/>
    <w:rsid w:val="00455EFC"/>
    <w:rsid w:val="004707EE"/>
    <w:rsid w:val="004720CA"/>
    <w:rsid w:val="00476BC0"/>
    <w:rsid w:val="0048363B"/>
    <w:rsid w:val="00485027"/>
    <w:rsid w:val="004962C2"/>
    <w:rsid w:val="004A2437"/>
    <w:rsid w:val="004A7CCF"/>
    <w:rsid w:val="004B1CF5"/>
    <w:rsid w:val="004C694A"/>
    <w:rsid w:val="004E0C09"/>
    <w:rsid w:val="004F581C"/>
    <w:rsid w:val="0050048F"/>
    <w:rsid w:val="00512426"/>
    <w:rsid w:val="0051530B"/>
    <w:rsid w:val="00515E6A"/>
    <w:rsid w:val="005167D4"/>
    <w:rsid w:val="00522965"/>
    <w:rsid w:val="00522F65"/>
    <w:rsid w:val="00527A88"/>
    <w:rsid w:val="005333F9"/>
    <w:rsid w:val="0053480A"/>
    <w:rsid w:val="00537A28"/>
    <w:rsid w:val="00541751"/>
    <w:rsid w:val="005436E4"/>
    <w:rsid w:val="00550BDB"/>
    <w:rsid w:val="00557BD6"/>
    <w:rsid w:val="00564270"/>
    <w:rsid w:val="00565F99"/>
    <w:rsid w:val="00571B0C"/>
    <w:rsid w:val="00576DAA"/>
    <w:rsid w:val="00595895"/>
    <w:rsid w:val="00596920"/>
    <w:rsid w:val="005A479C"/>
    <w:rsid w:val="005B3632"/>
    <w:rsid w:val="005D1F97"/>
    <w:rsid w:val="005D3D9F"/>
    <w:rsid w:val="005D6D62"/>
    <w:rsid w:val="005F3DE8"/>
    <w:rsid w:val="005F4F58"/>
    <w:rsid w:val="005F522E"/>
    <w:rsid w:val="00600114"/>
    <w:rsid w:val="00600C53"/>
    <w:rsid w:val="006024CB"/>
    <w:rsid w:val="0060431C"/>
    <w:rsid w:val="00607099"/>
    <w:rsid w:val="006100DF"/>
    <w:rsid w:val="006153ED"/>
    <w:rsid w:val="00620058"/>
    <w:rsid w:val="0062164F"/>
    <w:rsid w:val="00623608"/>
    <w:rsid w:val="0063799A"/>
    <w:rsid w:val="00645575"/>
    <w:rsid w:val="0064659F"/>
    <w:rsid w:val="006505BC"/>
    <w:rsid w:val="0065752A"/>
    <w:rsid w:val="00657A7F"/>
    <w:rsid w:val="00665FF9"/>
    <w:rsid w:val="00666FC2"/>
    <w:rsid w:val="00681109"/>
    <w:rsid w:val="00684272"/>
    <w:rsid w:val="006876EF"/>
    <w:rsid w:val="00694BE7"/>
    <w:rsid w:val="00697A1A"/>
    <w:rsid w:val="006A0C30"/>
    <w:rsid w:val="006A2211"/>
    <w:rsid w:val="006A3F01"/>
    <w:rsid w:val="006A5D7B"/>
    <w:rsid w:val="006A6465"/>
    <w:rsid w:val="006B5559"/>
    <w:rsid w:val="006C187B"/>
    <w:rsid w:val="006C640B"/>
    <w:rsid w:val="006D0619"/>
    <w:rsid w:val="006D1E93"/>
    <w:rsid w:val="006D455B"/>
    <w:rsid w:val="006E055C"/>
    <w:rsid w:val="006E4846"/>
    <w:rsid w:val="006E586C"/>
    <w:rsid w:val="006E5B0A"/>
    <w:rsid w:val="006E6991"/>
    <w:rsid w:val="006F0165"/>
    <w:rsid w:val="006F0E09"/>
    <w:rsid w:val="006F2496"/>
    <w:rsid w:val="006F3269"/>
    <w:rsid w:val="006F4126"/>
    <w:rsid w:val="006F6857"/>
    <w:rsid w:val="0070008B"/>
    <w:rsid w:val="0070033E"/>
    <w:rsid w:val="00700F3D"/>
    <w:rsid w:val="00701225"/>
    <w:rsid w:val="00703722"/>
    <w:rsid w:val="00705AB9"/>
    <w:rsid w:val="00723664"/>
    <w:rsid w:val="00727E1C"/>
    <w:rsid w:val="00731E7E"/>
    <w:rsid w:val="007356FE"/>
    <w:rsid w:val="00740B38"/>
    <w:rsid w:val="00745107"/>
    <w:rsid w:val="00746F6C"/>
    <w:rsid w:val="00751C97"/>
    <w:rsid w:val="00753BFF"/>
    <w:rsid w:val="00755363"/>
    <w:rsid w:val="00757FC5"/>
    <w:rsid w:val="0077096A"/>
    <w:rsid w:val="0077169D"/>
    <w:rsid w:val="007719E2"/>
    <w:rsid w:val="00773779"/>
    <w:rsid w:val="007744F6"/>
    <w:rsid w:val="00780166"/>
    <w:rsid w:val="007836A0"/>
    <w:rsid w:val="00783A6F"/>
    <w:rsid w:val="00785C4B"/>
    <w:rsid w:val="00785C59"/>
    <w:rsid w:val="007872B2"/>
    <w:rsid w:val="00792B90"/>
    <w:rsid w:val="0079457C"/>
    <w:rsid w:val="007A253C"/>
    <w:rsid w:val="007A4B87"/>
    <w:rsid w:val="007A4F96"/>
    <w:rsid w:val="007A56F9"/>
    <w:rsid w:val="007A5A1D"/>
    <w:rsid w:val="007A5B38"/>
    <w:rsid w:val="007A5D79"/>
    <w:rsid w:val="007B25B8"/>
    <w:rsid w:val="007B409A"/>
    <w:rsid w:val="007D40F8"/>
    <w:rsid w:val="007E76F3"/>
    <w:rsid w:val="007F408A"/>
    <w:rsid w:val="007F4B21"/>
    <w:rsid w:val="007F6071"/>
    <w:rsid w:val="00802B3F"/>
    <w:rsid w:val="00810003"/>
    <w:rsid w:val="008160C5"/>
    <w:rsid w:val="00832AF0"/>
    <w:rsid w:val="00837A23"/>
    <w:rsid w:val="00841E02"/>
    <w:rsid w:val="00843C0F"/>
    <w:rsid w:val="008441BD"/>
    <w:rsid w:val="00845741"/>
    <w:rsid w:val="00845CC5"/>
    <w:rsid w:val="008471CC"/>
    <w:rsid w:val="00851966"/>
    <w:rsid w:val="00854AA9"/>
    <w:rsid w:val="0087213D"/>
    <w:rsid w:val="00880213"/>
    <w:rsid w:val="0088603E"/>
    <w:rsid w:val="008900ED"/>
    <w:rsid w:val="0089242F"/>
    <w:rsid w:val="008924B6"/>
    <w:rsid w:val="008A4F86"/>
    <w:rsid w:val="008A61DA"/>
    <w:rsid w:val="008A7433"/>
    <w:rsid w:val="008B2898"/>
    <w:rsid w:val="008B47C5"/>
    <w:rsid w:val="008B4C92"/>
    <w:rsid w:val="008B5224"/>
    <w:rsid w:val="008B57BC"/>
    <w:rsid w:val="008D55E2"/>
    <w:rsid w:val="008D5E6E"/>
    <w:rsid w:val="008F21E6"/>
    <w:rsid w:val="008F48C9"/>
    <w:rsid w:val="009016B0"/>
    <w:rsid w:val="00901E6F"/>
    <w:rsid w:val="0090279B"/>
    <w:rsid w:val="00903053"/>
    <w:rsid w:val="009050E1"/>
    <w:rsid w:val="00910EEF"/>
    <w:rsid w:val="00916E4F"/>
    <w:rsid w:val="0092001B"/>
    <w:rsid w:val="00925007"/>
    <w:rsid w:val="00932267"/>
    <w:rsid w:val="0093470D"/>
    <w:rsid w:val="009347EB"/>
    <w:rsid w:val="00940455"/>
    <w:rsid w:val="00942856"/>
    <w:rsid w:val="00950CCC"/>
    <w:rsid w:val="0095131D"/>
    <w:rsid w:val="00952B90"/>
    <w:rsid w:val="0095593F"/>
    <w:rsid w:val="00970556"/>
    <w:rsid w:val="00973B2D"/>
    <w:rsid w:val="00980ECD"/>
    <w:rsid w:val="0098422B"/>
    <w:rsid w:val="009918AF"/>
    <w:rsid w:val="0099323E"/>
    <w:rsid w:val="009A1796"/>
    <w:rsid w:val="009A5E01"/>
    <w:rsid w:val="009A6F6D"/>
    <w:rsid w:val="009B4C2A"/>
    <w:rsid w:val="009B6298"/>
    <w:rsid w:val="009B73C7"/>
    <w:rsid w:val="009C111B"/>
    <w:rsid w:val="009C1FB2"/>
    <w:rsid w:val="009C7F9B"/>
    <w:rsid w:val="009D51D9"/>
    <w:rsid w:val="009E119F"/>
    <w:rsid w:val="009E4E0C"/>
    <w:rsid w:val="009E7586"/>
    <w:rsid w:val="009F1BC7"/>
    <w:rsid w:val="009F24AA"/>
    <w:rsid w:val="009F257F"/>
    <w:rsid w:val="009F638F"/>
    <w:rsid w:val="00A02E5B"/>
    <w:rsid w:val="00A06B8E"/>
    <w:rsid w:val="00A1535D"/>
    <w:rsid w:val="00A22A7D"/>
    <w:rsid w:val="00A2314A"/>
    <w:rsid w:val="00A24F2D"/>
    <w:rsid w:val="00A33C2A"/>
    <w:rsid w:val="00A34624"/>
    <w:rsid w:val="00A4011D"/>
    <w:rsid w:val="00A411C5"/>
    <w:rsid w:val="00A4701F"/>
    <w:rsid w:val="00A47316"/>
    <w:rsid w:val="00A50990"/>
    <w:rsid w:val="00A51643"/>
    <w:rsid w:val="00A5709C"/>
    <w:rsid w:val="00A65E9C"/>
    <w:rsid w:val="00A84B88"/>
    <w:rsid w:val="00A922DC"/>
    <w:rsid w:val="00AA168C"/>
    <w:rsid w:val="00AA308B"/>
    <w:rsid w:val="00AA3579"/>
    <w:rsid w:val="00AB0594"/>
    <w:rsid w:val="00AC0B52"/>
    <w:rsid w:val="00AC36BA"/>
    <w:rsid w:val="00AC47EB"/>
    <w:rsid w:val="00AC6B10"/>
    <w:rsid w:val="00AD2FD2"/>
    <w:rsid w:val="00AD3B59"/>
    <w:rsid w:val="00AF55B6"/>
    <w:rsid w:val="00B1053F"/>
    <w:rsid w:val="00B21B9F"/>
    <w:rsid w:val="00B22F78"/>
    <w:rsid w:val="00B24EEC"/>
    <w:rsid w:val="00B433D7"/>
    <w:rsid w:val="00B450D0"/>
    <w:rsid w:val="00B479FA"/>
    <w:rsid w:val="00B5060B"/>
    <w:rsid w:val="00B54CD1"/>
    <w:rsid w:val="00B62A52"/>
    <w:rsid w:val="00B63172"/>
    <w:rsid w:val="00B63812"/>
    <w:rsid w:val="00B654EC"/>
    <w:rsid w:val="00B7328D"/>
    <w:rsid w:val="00B75CC2"/>
    <w:rsid w:val="00B8376B"/>
    <w:rsid w:val="00B85508"/>
    <w:rsid w:val="00B903D9"/>
    <w:rsid w:val="00B95566"/>
    <w:rsid w:val="00BA0088"/>
    <w:rsid w:val="00BA029A"/>
    <w:rsid w:val="00BA2B49"/>
    <w:rsid w:val="00BA62C8"/>
    <w:rsid w:val="00BA660E"/>
    <w:rsid w:val="00BB057F"/>
    <w:rsid w:val="00BC0EE2"/>
    <w:rsid w:val="00BC2334"/>
    <w:rsid w:val="00BD4CD7"/>
    <w:rsid w:val="00BD4EA8"/>
    <w:rsid w:val="00BD5BF9"/>
    <w:rsid w:val="00BE0378"/>
    <w:rsid w:val="00BF2BDD"/>
    <w:rsid w:val="00BF6C6C"/>
    <w:rsid w:val="00C038DD"/>
    <w:rsid w:val="00C040BA"/>
    <w:rsid w:val="00C05DCA"/>
    <w:rsid w:val="00C14F49"/>
    <w:rsid w:val="00C20C34"/>
    <w:rsid w:val="00C25B19"/>
    <w:rsid w:val="00C41537"/>
    <w:rsid w:val="00C54F74"/>
    <w:rsid w:val="00C6334E"/>
    <w:rsid w:val="00C63D0B"/>
    <w:rsid w:val="00C67AC5"/>
    <w:rsid w:val="00C67B58"/>
    <w:rsid w:val="00C70609"/>
    <w:rsid w:val="00C747CA"/>
    <w:rsid w:val="00C80AC4"/>
    <w:rsid w:val="00C82A5F"/>
    <w:rsid w:val="00C91F0E"/>
    <w:rsid w:val="00C9346A"/>
    <w:rsid w:val="00C96615"/>
    <w:rsid w:val="00CB1D07"/>
    <w:rsid w:val="00CB4BD6"/>
    <w:rsid w:val="00CB61A8"/>
    <w:rsid w:val="00CC1FDC"/>
    <w:rsid w:val="00CC2448"/>
    <w:rsid w:val="00CC4AA4"/>
    <w:rsid w:val="00CD1AEA"/>
    <w:rsid w:val="00CD2271"/>
    <w:rsid w:val="00CD7F31"/>
    <w:rsid w:val="00CE2F5E"/>
    <w:rsid w:val="00CE358B"/>
    <w:rsid w:val="00CE47CB"/>
    <w:rsid w:val="00CE5978"/>
    <w:rsid w:val="00CF1C19"/>
    <w:rsid w:val="00CF6F07"/>
    <w:rsid w:val="00D01417"/>
    <w:rsid w:val="00D02353"/>
    <w:rsid w:val="00D027E2"/>
    <w:rsid w:val="00D04743"/>
    <w:rsid w:val="00D11610"/>
    <w:rsid w:val="00D15D79"/>
    <w:rsid w:val="00D21024"/>
    <w:rsid w:val="00D24B26"/>
    <w:rsid w:val="00D25C48"/>
    <w:rsid w:val="00D343B7"/>
    <w:rsid w:val="00D5136F"/>
    <w:rsid w:val="00D54286"/>
    <w:rsid w:val="00D65C3A"/>
    <w:rsid w:val="00D71FD8"/>
    <w:rsid w:val="00D77031"/>
    <w:rsid w:val="00D84152"/>
    <w:rsid w:val="00D84907"/>
    <w:rsid w:val="00D849A0"/>
    <w:rsid w:val="00D85FCB"/>
    <w:rsid w:val="00D86A42"/>
    <w:rsid w:val="00D901ED"/>
    <w:rsid w:val="00D937A4"/>
    <w:rsid w:val="00D9521B"/>
    <w:rsid w:val="00D953FC"/>
    <w:rsid w:val="00DA0A7A"/>
    <w:rsid w:val="00DA2189"/>
    <w:rsid w:val="00DA3A63"/>
    <w:rsid w:val="00DA4C3D"/>
    <w:rsid w:val="00DA74A6"/>
    <w:rsid w:val="00DC0910"/>
    <w:rsid w:val="00DC648C"/>
    <w:rsid w:val="00DD15F3"/>
    <w:rsid w:val="00DD47DD"/>
    <w:rsid w:val="00DD5AF6"/>
    <w:rsid w:val="00DE2FC8"/>
    <w:rsid w:val="00DE7163"/>
    <w:rsid w:val="00DF352E"/>
    <w:rsid w:val="00DF67F3"/>
    <w:rsid w:val="00E04C64"/>
    <w:rsid w:val="00E064CC"/>
    <w:rsid w:val="00E17417"/>
    <w:rsid w:val="00E204FB"/>
    <w:rsid w:val="00E206EB"/>
    <w:rsid w:val="00E2334F"/>
    <w:rsid w:val="00E31F9D"/>
    <w:rsid w:val="00E426EC"/>
    <w:rsid w:val="00E43980"/>
    <w:rsid w:val="00E4511B"/>
    <w:rsid w:val="00E472A8"/>
    <w:rsid w:val="00E57C28"/>
    <w:rsid w:val="00E62766"/>
    <w:rsid w:val="00E6281F"/>
    <w:rsid w:val="00E64122"/>
    <w:rsid w:val="00E66AB4"/>
    <w:rsid w:val="00E739FA"/>
    <w:rsid w:val="00E7615A"/>
    <w:rsid w:val="00E854DE"/>
    <w:rsid w:val="00E87834"/>
    <w:rsid w:val="00E91900"/>
    <w:rsid w:val="00EA32BF"/>
    <w:rsid w:val="00EB1A70"/>
    <w:rsid w:val="00EB5704"/>
    <w:rsid w:val="00EB6DD5"/>
    <w:rsid w:val="00EB7D9E"/>
    <w:rsid w:val="00EB7DD0"/>
    <w:rsid w:val="00EC42B2"/>
    <w:rsid w:val="00EC43B2"/>
    <w:rsid w:val="00EC679E"/>
    <w:rsid w:val="00ED293F"/>
    <w:rsid w:val="00ED2FED"/>
    <w:rsid w:val="00ED3673"/>
    <w:rsid w:val="00EE0E01"/>
    <w:rsid w:val="00EF11F2"/>
    <w:rsid w:val="00EF2B77"/>
    <w:rsid w:val="00EF3B4A"/>
    <w:rsid w:val="00F00FEB"/>
    <w:rsid w:val="00F0126D"/>
    <w:rsid w:val="00F02D04"/>
    <w:rsid w:val="00F03018"/>
    <w:rsid w:val="00F039E3"/>
    <w:rsid w:val="00F07C96"/>
    <w:rsid w:val="00F1267E"/>
    <w:rsid w:val="00F1292D"/>
    <w:rsid w:val="00F1301C"/>
    <w:rsid w:val="00F22BDF"/>
    <w:rsid w:val="00F26E02"/>
    <w:rsid w:val="00F30ADC"/>
    <w:rsid w:val="00F31EE6"/>
    <w:rsid w:val="00F33B3F"/>
    <w:rsid w:val="00F350C7"/>
    <w:rsid w:val="00F43DF8"/>
    <w:rsid w:val="00F4520B"/>
    <w:rsid w:val="00F45C72"/>
    <w:rsid w:val="00F519D0"/>
    <w:rsid w:val="00F53CF7"/>
    <w:rsid w:val="00F5415C"/>
    <w:rsid w:val="00F553E5"/>
    <w:rsid w:val="00F65E31"/>
    <w:rsid w:val="00F714A8"/>
    <w:rsid w:val="00F75102"/>
    <w:rsid w:val="00F84744"/>
    <w:rsid w:val="00F869F5"/>
    <w:rsid w:val="00F87F7A"/>
    <w:rsid w:val="00F920A3"/>
    <w:rsid w:val="00FA3767"/>
    <w:rsid w:val="00FA4AA5"/>
    <w:rsid w:val="00FB49FC"/>
    <w:rsid w:val="00FB7573"/>
    <w:rsid w:val="00FC2E1E"/>
    <w:rsid w:val="00FC44EE"/>
    <w:rsid w:val="00FD2BDE"/>
    <w:rsid w:val="00FD7E46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044BA-7365-4363-8103-5E6F5D24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C21"/>
  </w:style>
  <w:style w:type="paragraph" w:styleId="4">
    <w:name w:val="heading 4"/>
    <w:basedOn w:val="a"/>
    <w:link w:val="40"/>
    <w:qFormat/>
    <w:rsid w:val="00D65C3A"/>
    <w:pPr>
      <w:spacing w:before="100" w:beforeAutospacing="1" w:after="100" w:afterAutospacing="1" w:line="240" w:lineRule="auto"/>
      <w:jc w:val="center"/>
      <w:outlineLvl w:val="3"/>
    </w:pPr>
    <w:rPr>
      <w:rFonts w:ascii="Tahoma" w:eastAsia="Times New Roman" w:hAnsi="Tahoma" w:cs="Tahoma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3E1C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E1C2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3E1C2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E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1C2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E1C21"/>
  </w:style>
  <w:style w:type="paragraph" w:customStyle="1" w:styleId="ConsPlusTitle">
    <w:name w:val="ConsPlusTitle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Normal (Web)"/>
    <w:basedOn w:val="a"/>
    <w:uiPriority w:val="99"/>
    <w:semiHidden/>
    <w:unhideWhenUsed/>
    <w:rsid w:val="003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65C3A"/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D65C3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Обычный.Название подразделения"/>
    <w:rsid w:val="00D65C3A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character" w:customStyle="1" w:styleId="aa">
    <w:name w:val="Подзаголовок Знак"/>
    <w:basedOn w:val="a0"/>
    <w:link w:val="ab"/>
    <w:locked/>
    <w:rsid w:val="00D65C3A"/>
    <w:rPr>
      <w:b/>
      <w:bCs/>
      <w:sz w:val="24"/>
      <w:szCs w:val="24"/>
    </w:rPr>
  </w:style>
  <w:style w:type="paragraph" w:styleId="ab">
    <w:name w:val="Subtitle"/>
    <w:basedOn w:val="a"/>
    <w:link w:val="aa"/>
    <w:qFormat/>
    <w:rsid w:val="00D65C3A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1">
    <w:name w:val="Подзаголовок Знак1"/>
    <w:basedOn w:val="a0"/>
    <w:uiPriority w:val="11"/>
    <w:rsid w:val="00D65C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c">
    <w:name w:val="Table Grid"/>
    <w:basedOn w:val="a1"/>
    <w:uiPriority w:val="59"/>
    <w:rsid w:val="009016B0"/>
    <w:pPr>
      <w:spacing w:after="0" w:line="240" w:lineRule="auto"/>
    </w:pPr>
    <w:rPr>
      <w:rFonts w:ascii="Times New Roman" w:hAnsi="Times New Roman" w:cs="Calibri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7A4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7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EE742-2787-4EAE-A44E-B64833467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GrechihinRA</cp:lastModifiedBy>
  <cp:revision>3</cp:revision>
  <cp:lastPrinted>2024-02-28T08:25:00Z</cp:lastPrinted>
  <dcterms:created xsi:type="dcterms:W3CDTF">2024-02-28T08:26:00Z</dcterms:created>
  <dcterms:modified xsi:type="dcterms:W3CDTF">2024-03-01T05:28:00Z</dcterms:modified>
</cp:coreProperties>
</file>