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F66" w:rsidRPr="00BC0BD1" w:rsidRDefault="00426215" w:rsidP="00077F66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И</w:t>
      </w:r>
      <w:r w:rsidR="00077F66" w:rsidRPr="00BC0BD1">
        <w:rPr>
          <w:sz w:val="28"/>
          <w:szCs w:val="28"/>
        </w:rPr>
        <w:t>НФОРМАЦИЯ</w:t>
      </w:r>
    </w:p>
    <w:p w:rsidR="00077F66" w:rsidRPr="00BC0BD1" w:rsidRDefault="00077F66" w:rsidP="00077F66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7F66" w:rsidRPr="00BC0BD1" w:rsidRDefault="00426215" w:rsidP="00077F66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«СОШ №1» г. Поворино</w:t>
      </w:r>
    </w:p>
    <w:p w:rsidR="00077F66" w:rsidRPr="00BC0BD1" w:rsidRDefault="00077F66" w:rsidP="00077F66">
      <w:pPr>
        <w:tabs>
          <w:tab w:val="left" w:pos="1155"/>
        </w:tabs>
        <w:rPr>
          <w:sz w:val="28"/>
          <w:szCs w:val="28"/>
        </w:rPr>
      </w:pPr>
    </w:p>
    <w:p w:rsidR="00077F66" w:rsidRPr="00BC0BD1" w:rsidRDefault="00077F66" w:rsidP="00077F66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 xml:space="preserve">за </w:t>
      </w:r>
      <w:r w:rsidR="00426215" w:rsidRPr="00BC0BD1">
        <w:rPr>
          <w:sz w:val="28"/>
          <w:szCs w:val="28"/>
        </w:rPr>
        <w:t>20</w:t>
      </w:r>
      <w:r w:rsidR="00A12624" w:rsidRPr="00BC0BD1">
        <w:rPr>
          <w:sz w:val="28"/>
          <w:szCs w:val="28"/>
        </w:rPr>
        <w:t>2</w:t>
      </w:r>
      <w:r w:rsidR="00D11B9B">
        <w:rPr>
          <w:sz w:val="28"/>
          <w:szCs w:val="28"/>
        </w:rPr>
        <w:t>4</w:t>
      </w:r>
      <w:r w:rsidRPr="00BC0BD1">
        <w:rPr>
          <w:sz w:val="28"/>
          <w:szCs w:val="28"/>
        </w:rPr>
        <w:t xml:space="preserve"> год</w:t>
      </w:r>
    </w:p>
    <w:p w:rsidR="00077F66" w:rsidRPr="00BC0BD1" w:rsidRDefault="00077F66" w:rsidP="00077F66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BC0BD1" w:rsidRPr="00BC0BD1" w:rsidTr="00426215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F66" w:rsidRPr="00BC0BD1" w:rsidRDefault="00077F66" w:rsidP="0042621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077F66" w:rsidRPr="00BC0BD1" w:rsidRDefault="00077F66" w:rsidP="00426215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426215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Родионова Наталья Николаевна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81562,22</w:t>
            </w:r>
          </w:p>
        </w:tc>
      </w:tr>
      <w:tr w:rsidR="00BC0BD1" w:rsidRPr="00BC0BD1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Иванов Дмитрий Юрьевич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426215" w:rsidP="00AA2796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 xml:space="preserve">заместитель директора по </w:t>
            </w:r>
            <w:r w:rsidR="00AA2796" w:rsidRPr="00BC0BD1">
              <w:rPr>
                <w:sz w:val="28"/>
                <w:szCs w:val="28"/>
                <w:lang w:eastAsia="en-US"/>
              </w:rPr>
              <w:t xml:space="preserve">УВР </w:t>
            </w:r>
            <w:r w:rsidR="00A12624" w:rsidRPr="00BC0BD1">
              <w:rPr>
                <w:sz w:val="28"/>
                <w:szCs w:val="28"/>
                <w:lang w:eastAsia="en-US"/>
              </w:rPr>
              <w:t xml:space="preserve">и </w:t>
            </w:r>
            <w:r w:rsidR="00AA2796" w:rsidRPr="00BC0BD1">
              <w:rPr>
                <w:sz w:val="28"/>
                <w:szCs w:val="28"/>
                <w:lang w:eastAsia="en-US"/>
              </w:rPr>
              <w:t>ШИС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F66" w:rsidRPr="00BC0BD1" w:rsidRDefault="00D11B9B" w:rsidP="00A126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53232,85</w:t>
            </w:r>
          </w:p>
        </w:tc>
      </w:tr>
      <w:tr w:rsidR="00CF2D07" w:rsidRPr="00BC0BD1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Хрыкина Лилия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BC0BD1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42873,24</w:t>
            </w:r>
          </w:p>
        </w:tc>
      </w:tr>
      <w:tr w:rsidR="00D11B9B" w:rsidRPr="00BC0BD1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Pr="00BC0BD1" w:rsidRDefault="00D11B9B" w:rsidP="004262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Pr="00BC0BD1" w:rsidRDefault="00D11B9B" w:rsidP="004262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Пискова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Pr="00BC0BD1" w:rsidRDefault="00D11B9B" w:rsidP="004262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15728,14</w:t>
            </w:r>
          </w:p>
        </w:tc>
      </w:tr>
      <w:tr w:rsidR="00D11B9B" w:rsidRPr="00BC0BD1" w:rsidTr="0042621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Default="00D11B9B" w:rsidP="004262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Default="00D11B9B" w:rsidP="004262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Топорова Екатерина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Default="00D11B9B" w:rsidP="0042621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B9B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67471,78</w:t>
            </w:r>
          </w:p>
        </w:tc>
      </w:tr>
    </w:tbl>
    <w:p w:rsidR="00077F66" w:rsidRPr="00BC0BD1" w:rsidRDefault="00077F66" w:rsidP="00077F66">
      <w:pPr>
        <w:rPr>
          <w:sz w:val="28"/>
          <w:szCs w:val="28"/>
          <w:lang w:eastAsia="en-US"/>
        </w:rPr>
      </w:pPr>
    </w:p>
    <w:p w:rsidR="00077F66" w:rsidRPr="00BC0BD1" w:rsidRDefault="00077F66" w:rsidP="00077F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6215" w:rsidRPr="00BC0BD1" w:rsidRDefault="00426215">
      <w:pPr>
        <w:rPr>
          <w:color w:val="FF0000"/>
        </w:rPr>
      </w:pPr>
    </w:p>
    <w:p w:rsidR="00426215" w:rsidRPr="00BC0BD1" w:rsidRDefault="00426215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26215" w:rsidRPr="00A45236" w:rsidRDefault="00426215" w:rsidP="00426215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26215" w:rsidRPr="00A45236" w:rsidRDefault="00426215" w:rsidP="00426215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26215" w:rsidRPr="00A45236" w:rsidRDefault="00426215" w:rsidP="00426215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МБОУ «СОШ №2» г. Поворино</w:t>
      </w:r>
    </w:p>
    <w:p w:rsidR="00426215" w:rsidRPr="00A45236" w:rsidRDefault="00426215" w:rsidP="00426215">
      <w:pPr>
        <w:tabs>
          <w:tab w:val="left" w:pos="1155"/>
        </w:tabs>
        <w:rPr>
          <w:sz w:val="28"/>
          <w:szCs w:val="28"/>
        </w:rPr>
      </w:pPr>
    </w:p>
    <w:p w:rsidR="00426215" w:rsidRPr="00A45236" w:rsidRDefault="00426215" w:rsidP="00426215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A12624" w:rsidRPr="00A45236">
        <w:rPr>
          <w:sz w:val="28"/>
          <w:szCs w:val="28"/>
        </w:rPr>
        <w:t>2</w:t>
      </w:r>
      <w:r w:rsidR="00D11B9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426215" w:rsidRPr="00A45236" w:rsidRDefault="00426215" w:rsidP="0042621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A45236" w:rsidRDefault="00426215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Цанава Лариса Геннадьевна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92829,15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Китаева Ирина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426215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A45236" w:rsidP="00D11B9B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104</w:t>
            </w:r>
            <w:r w:rsidR="00D11B9B">
              <w:rPr>
                <w:sz w:val="28"/>
                <w:szCs w:val="28"/>
                <w:lang w:eastAsia="en-US"/>
              </w:rPr>
              <w:t>421,42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Скопова Анастасия Олеговна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A45236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79567,92</w:t>
            </w:r>
          </w:p>
        </w:tc>
      </w:tr>
    </w:tbl>
    <w:p w:rsidR="00426215" w:rsidRPr="00BC0BD1" w:rsidRDefault="00426215">
      <w:pPr>
        <w:rPr>
          <w:color w:val="FF0000"/>
        </w:rPr>
      </w:pPr>
    </w:p>
    <w:p w:rsidR="00426215" w:rsidRPr="00BC0BD1" w:rsidRDefault="00426215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26215" w:rsidRPr="009C4D17" w:rsidRDefault="00426215" w:rsidP="00426215">
      <w:pPr>
        <w:tabs>
          <w:tab w:val="left" w:pos="2662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lastRenderedPageBreak/>
        <w:t>ИНФОРМАЦИЯ</w:t>
      </w:r>
    </w:p>
    <w:p w:rsidR="00426215" w:rsidRPr="009C4D17" w:rsidRDefault="00426215" w:rsidP="00426215">
      <w:pPr>
        <w:tabs>
          <w:tab w:val="left" w:pos="1155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26215" w:rsidRPr="009C4D17" w:rsidRDefault="00426215" w:rsidP="00426215">
      <w:pPr>
        <w:tabs>
          <w:tab w:val="left" w:pos="1155"/>
        </w:tabs>
        <w:jc w:val="center"/>
        <w:rPr>
          <w:b/>
          <w:sz w:val="28"/>
          <w:szCs w:val="28"/>
        </w:rPr>
      </w:pPr>
      <w:r w:rsidRPr="009C4D17">
        <w:rPr>
          <w:b/>
          <w:sz w:val="28"/>
          <w:szCs w:val="28"/>
        </w:rPr>
        <w:t>МКОУ «СОШ №</w:t>
      </w:r>
      <w:r w:rsidR="008A7B9F" w:rsidRPr="009C4D17">
        <w:rPr>
          <w:b/>
          <w:sz w:val="28"/>
          <w:szCs w:val="28"/>
        </w:rPr>
        <w:t>3</w:t>
      </w:r>
      <w:r w:rsidRPr="009C4D17">
        <w:rPr>
          <w:b/>
          <w:sz w:val="28"/>
          <w:szCs w:val="28"/>
        </w:rPr>
        <w:t>» г. Поворино</w:t>
      </w:r>
    </w:p>
    <w:p w:rsidR="00426215" w:rsidRPr="009C4D17" w:rsidRDefault="00426215" w:rsidP="00426215">
      <w:pPr>
        <w:tabs>
          <w:tab w:val="left" w:pos="1155"/>
        </w:tabs>
        <w:rPr>
          <w:sz w:val="28"/>
          <w:szCs w:val="28"/>
        </w:rPr>
      </w:pPr>
    </w:p>
    <w:p w:rsidR="00426215" w:rsidRPr="009C4D17" w:rsidRDefault="00426215" w:rsidP="00426215">
      <w:pPr>
        <w:tabs>
          <w:tab w:val="left" w:pos="3405"/>
        </w:tabs>
        <w:jc w:val="center"/>
        <w:rPr>
          <w:sz w:val="28"/>
          <w:szCs w:val="28"/>
        </w:rPr>
      </w:pPr>
      <w:r w:rsidRPr="009C4D17">
        <w:rPr>
          <w:sz w:val="28"/>
          <w:szCs w:val="28"/>
        </w:rPr>
        <w:t>за 20</w:t>
      </w:r>
      <w:r w:rsidR="00A12624" w:rsidRPr="009C4D17">
        <w:rPr>
          <w:sz w:val="28"/>
          <w:szCs w:val="28"/>
        </w:rPr>
        <w:t>2</w:t>
      </w:r>
      <w:r w:rsidR="00D11B9B">
        <w:rPr>
          <w:sz w:val="28"/>
          <w:szCs w:val="28"/>
        </w:rPr>
        <w:t>4</w:t>
      </w:r>
      <w:r w:rsidR="00AA2796" w:rsidRPr="009C4D17">
        <w:rPr>
          <w:sz w:val="28"/>
          <w:szCs w:val="28"/>
        </w:rPr>
        <w:t xml:space="preserve"> </w:t>
      </w:r>
      <w:r w:rsidRPr="009C4D17">
        <w:rPr>
          <w:sz w:val="28"/>
          <w:szCs w:val="28"/>
        </w:rPr>
        <w:t>год</w:t>
      </w:r>
    </w:p>
    <w:p w:rsidR="00426215" w:rsidRPr="009C4D17" w:rsidRDefault="00426215" w:rsidP="0042621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9C4D17" w:rsidRPr="009C4D17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5" w:rsidRPr="009C4D17" w:rsidRDefault="00426215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</w:rPr>
              <w:t>Среднемесячная заработная плата</w:t>
            </w:r>
          </w:p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9C4D17">
              <w:rPr>
                <w:sz w:val="28"/>
                <w:szCs w:val="28"/>
              </w:rPr>
              <w:t>рублей</w:t>
            </w:r>
          </w:p>
        </w:tc>
      </w:tr>
      <w:tr w:rsidR="009C4D17" w:rsidRPr="009C4D17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87525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Асоскова Елена Васильевна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D11B9B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105614,17</w:t>
            </w:r>
          </w:p>
        </w:tc>
      </w:tr>
      <w:tr w:rsidR="009C4D17" w:rsidRPr="009C4D17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Ракитина Елена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8A7B9F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D11B9B" w:rsidRDefault="00D11B9B" w:rsidP="009C4D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56282,40</w:t>
            </w:r>
          </w:p>
        </w:tc>
      </w:tr>
      <w:tr w:rsidR="00426215" w:rsidRPr="009C4D17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87525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Земцова Ирина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9C4D17" w:rsidRDefault="00426215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9C4D17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215" w:rsidRPr="00D11B9B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41834,43</w:t>
            </w:r>
          </w:p>
        </w:tc>
      </w:tr>
    </w:tbl>
    <w:p w:rsidR="008A7B9F" w:rsidRPr="009C4D17" w:rsidRDefault="008A7B9F"/>
    <w:p w:rsidR="008A7B9F" w:rsidRPr="009C4D17" w:rsidRDefault="008A7B9F">
      <w:pPr>
        <w:suppressAutoHyphens w:val="0"/>
        <w:spacing w:after="200" w:line="276" w:lineRule="auto"/>
      </w:pPr>
      <w:r w:rsidRPr="009C4D17">
        <w:br w:type="page"/>
      </w:r>
    </w:p>
    <w:p w:rsidR="008A7B9F" w:rsidRPr="00BC0BD1" w:rsidRDefault="008A7B9F" w:rsidP="008A7B9F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8A7B9F" w:rsidRPr="00BC0BD1" w:rsidRDefault="008A7B9F" w:rsidP="008A7B9F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8A7B9F" w:rsidRPr="00BC0BD1" w:rsidRDefault="008A7B9F" w:rsidP="008A7B9F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«Октябрьская СОШ»</w:t>
      </w:r>
    </w:p>
    <w:p w:rsidR="008A7B9F" w:rsidRPr="00BC0BD1" w:rsidRDefault="008A7B9F" w:rsidP="008A7B9F">
      <w:pPr>
        <w:tabs>
          <w:tab w:val="left" w:pos="1155"/>
        </w:tabs>
        <w:rPr>
          <w:sz w:val="28"/>
          <w:szCs w:val="28"/>
        </w:rPr>
      </w:pPr>
    </w:p>
    <w:p w:rsidR="008A7B9F" w:rsidRPr="00BC0BD1" w:rsidRDefault="008A7B9F" w:rsidP="008A7B9F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D11B9B">
        <w:rPr>
          <w:sz w:val="28"/>
          <w:szCs w:val="28"/>
        </w:rPr>
        <w:t>4</w:t>
      </w:r>
      <w:r w:rsidRPr="00BC0BD1">
        <w:rPr>
          <w:sz w:val="28"/>
          <w:szCs w:val="28"/>
        </w:rPr>
        <w:t xml:space="preserve"> год</w:t>
      </w:r>
    </w:p>
    <w:p w:rsidR="008A7B9F" w:rsidRPr="00BC0BD1" w:rsidRDefault="008A7B9F" w:rsidP="008A7B9F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5"/>
        <w:gridCol w:w="2868"/>
        <w:gridCol w:w="306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B9F" w:rsidRPr="00BC0BD1" w:rsidRDefault="008A7B9F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C925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Кузнецова Маргарита Германовна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46525,35</w:t>
            </w:r>
          </w:p>
        </w:tc>
      </w:tr>
      <w:tr w:rsidR="00AA2796" w:rsidRPr="00BC0BD1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Сапронова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8A7B9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9F" w:rsidRPr="00BC0BD1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24897,91</w:t>
            </w:r>
          </w:p>
        </w:tc>
      </w:tr>
    </w:tbl>
    <w:p w:rsidR="006B7C32" w:rsidRPr="00BC0BD1" w:rsidRDefault="006B7C32"/>
    <w:p w:rsidR="006B7C32" w:rsidRPr="00BC0BD1" w:rsidRDefault="006B7C32">
      <w:pPr>
        <w:suppressAutoHyphens w:val="0"/>
        <w:spacing w:after="200" w:line="276" w:lineRule="auto"/>
      </w:pPr>
      <w:r w:rsidRPr="00BC0BD1">
        <w:br w:type="page"/>
      </w:r>
    </w:p>
    <w:p w:rsidR="006B7C32" w:rsidRPr="00BC0BD1" w:rsidRDefault="006B7C32" w:rsidP="006B7C32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6B7C32" w:rsidRPr="00BC0BD1" w:rsidRDefault="006B7C32" w:rsidP="006B7C32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B7C32" w:rsidRPr="00BC0BD1" w:rsidRDefault="006B7C32" w:rsidP="006B7C32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«Рождественская СОШ»</w:t>
      </w:r>
    </w:p>
    <w:p w:rsidR="006B7C32" w:rsidRPr="00BC0BD1" w:rsidRDefault="006B7C32" w:rsidP="006B7C32">
      <w:pPr>
        <w:tabs>
          <w:tab w:val="left" w:pos="1155"/>
        </w:tabs>
        <w:rPr>
          <w:sz w:val="28"/>
          <w:szCs w:val="28"/>
        </w:rPr>
      </w:pPr>
    </w:p>
    <w:p w:rsidR="006B7C32" w:rsidRPr="00BC0BD1" w:rsidRDefault="006B7C32" w:rsidP="006B7C32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D11B9B">
        <w:rPr>
          <w:sz w:val="28"/>
          <w:szCs w:val="28"/>
        </w:rPr>
        <w:t>4</w:t>
      </w:r>
      <w:r w:rsidRPr="00BC0BD1">
        <w:rPr>
          <w:sz w:val="28"/>
          <w:szCs w:val="28"/>
        </w:rPr>
        <w:t xml:space="preserve"> год</w:t>
      </w:r>
    </w:p>
    <w:p w:rsidR="006B7C32" w:rsidRPr="00BC0BD1" w:rsidRDefault="006B7C32" w:rsidP="006B7C32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5"/>
        <w:gridCol w:w="2858"/>
        <w:gridCol w:w="305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C32" w:rsidRPr="00BC0BD1" w:rsidRDefault="006B7C32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Асоскова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93243,06</w:t>
            </w:r>
          </w:p>
        </w:tc>
      </w:tr>
      <w:tr w:rsidR="00BC0BD1" w:rsidRPr="00BC0BD1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Толстых Анна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6B7C3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32" w:rsidRPr="00BC0BD1" w:rsidRDefault="00D11B9B" w:rsidP="002F637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46910,15</w:t>
            </w:r>
          </w:p>
        </w:tc>
      </w:tr>
    </w:tbl>
    <w:p w:rsidR="006B7C32" w:rsidRPr="00BC0BD1" w:rsidRDefault="006B7C32">
      <w:pPr>
        <w:rPr>
          <w:color w:val="FF0000"/>
        </w:rPr>
      </w:pPr>
    </w:p>
    <w:p w:rsidR="006B7C32" w:rsidRPr="00BC0BD1" w:rsidRDefault="006B7C32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3F173D" w:rsidRPr="00A45236" w:rsidRDefault="003F173D" w:rsidP="003F173D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3F173D" w:rsidRPr="00A45236" w:rsidRDefault="003F173D" w:rsidP="003F173D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F173D" w:rsidRPr="00A45236" w:rsidRDefault="003F173D" w:rsidP="003F173D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Песковская ООШ № 1</w:t>
      </w:r>
    </w:p>
    <w:p w:rsidR="003F173D" w:rsidRPr="00A45236" w:rsidRDefault="003F173D" w:rsidP="003F173D">
      <w:pPr>
        <w:tabs>
          <w:tab w:val="left" w:pos="1155"/>
        </w:tabs>
        <w:rPr>
          <w:sz w:val="28"/>
          <w:szCs w:val="28"/>
        </w:rPr>
      </w:pPr>
    </w:p>
    <w:p w:rsidR="003F173D" w:rsidRPr="00A45236" w:rsidRDefault="003F173D" w:rsidP="003F173D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D11B9B">
        <w:rPr>
          <w:sz w:val="28"/>
          <w:szCs w:val="28"/>
        </w:rPr>
        <w:t xml:space="preserve">4 </w:t>
      </w:r>
      <w:r w:rsidRPr="00A45236">
        <w:rPr>
          <w:sz w:val="28"/>
          <w:szCs w:val="28"/>
        </w:rPr>
        <w:t>год</w:t>
      </w:r>
    </w:p>
    <w:p w:rsidR="003F173D" w:rsidRPr="00A45236" w:rsidRDefault="003F173D" w:rsidP="003F173D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A45236" w:rsidRDefault="003F173D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87171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Чуфицкая </w:t>
            </w:r>
            <w:r w:rsidR="00871712" w:rsidRPr="00A45236">
              <w:rPr>
                <w:sz w:val="28"/>
                <w:szCs w:val="28"/>
                <w:lang w:eastAsia="en-US"/>
              </w:rPr>
              <w:t>Ольга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49244</w:t>
            </w:r>
            <w:r w:rsidR="00A45236" w:rsidRPr="00A45236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Горбатенко Анна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A45236" w:rsidRDefault="00A45236" w:rsidP="00D11B9B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34</w:t>
            </w:r>
            <w:r w:rsidR="00D11B9B">
              <w:rPr>
                <w:sz w:val="28"/>
                <w:szCs w:val="28"/>
                <w:lang w:eastAsia="en-US"/>
              </w:rPr>
              <w:t>643</w:t>
            </w:r>
            <w:r w:rsidRPr="00A45236">
              <w:rPr>
                <w:sz w:val="28"/>
                <w:szCs w:val="28"/>
                <w:lang w:eastAsia="en-US"/>
              </w:rPr>
              <w:t>,00</w:t>
            </w:r>
          </w:p>
        </w:tc>
      </w:tr>
    </w:tbl>
    <w:p w:rsidR="003F173D" w:rsidRPr="00BC0BD1" w:rsidRDefault="003F173D">
      <w:pPr>
        <w:rPr>
          <w:color w:val="FF0000"/>
        </w:rPr>
      </w:pPr>
    </w:p>
    <w:p w:rsidR="003F173D" w:rsidRPr="00BC0BD1" w:rsidRDefault="003F173D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3F173D" w:rsidRPr="00E04FB2" w:rsidRDefault="003F173D" w:rsidP="003F173D">
      <w:pPr>
        <w:tabs>
          <w:tab w:val="left" w:pos="2662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lastRenderedPageBreak/>
        <w:t>ИНФОРМАЦИЯ</w:t>
      </w:r>
    </w:p>
    <w:p w:rsidR="003F173D" w:rsidRPr="00E04FB2" w:rsidRDefault="003F173D" w:rsidP="003F173D">
      <w:pPr>
        <w:tabs>
          <w:tab w:val="left" w:pos="115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F173D" w:rsidRPr="00E04FB2" w:rsidRDefault="003F173D" w:rsidP="003F173D">
      <w:pPr>
        <w:tabs>
          <w:tab w:val="left" w:pos="1155"/>
        </w:tabs>
        <w:jc w:val="center"/>
        <w:rPr>
          <w:b/>
          <w:sz w:val="28"/>
          <w:szCs w:val="28"/>
        </w:rPr>
      </w:pPr>
      <w:r w:rsidRPr="00E04FB2">
        <w:rPr>
          <w:b/>
          <w:sz w:val="28"/>
          <w:szCs w:val="28"/>
        </w:rPr>
        <w:t>МКОУ «Песковская СОШ»</w:t>
      </w:r>
    </w:p>
    <w:p w:rsidR="003F173D" w:rsidRPr="00E04FB2" w:rsidRDefault="003F173D" w:rsidP="003F173D">
      <w:pPr>
        <w:tabs>
          <w:tab w:val="left" w:pos="1155"/>
        </w:tabs>
        <w:rPr>
          <w:sz w:val="28"/>
          <w:szCs w:val="28"/>
        </w:rPr>
      </w:pPr>
    </w:p>
    <w:p w:rsidR="003F173D" w:rsidRPr="00E04FB2" w:rsidRDefault="003F173D" w:rsidP="003F173D">
      <w:pPr>
        <w:tabs>
          <w:tab w:val="left" w:pos="340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за 20</w:t>
      </w:r>
      <w:r w:rsidR="008177F2" w:rsidRPr="00E04FB2">
        <w:rPr>
          <w:sz w:val="28"/>
          <w:szCs w:val="28"/>
        </w:rPr>
        <w:t>2</w:t>
      </w:r>
      <w:r w:rsidR="00D11B9B">
        <w:rPr>
          <w:sz w:val="28"/>
          <w:szCs w:val="28"/>
        </w:rPr>
        <w:t>4</w:t>
      </w:r>
      <w:r w:rsidRPr="00E04FB2">
        <w:rPr>
          <w:sz w:val="28"/>
          <w:szCs w:val="28"/>
        </w:rPr>
        <w:t xml:space="preserve"> год</w:t>
      </w:r>
    </w:p>
    <w:p w:rsidR="003F173D" w:rsidRPr="00E04FB2" w:rsidRDefault="003F173D" w:rsidP="003F173D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0"/>
        <w:gridCol w:w="2856"/>
        <w:gridCol w:w="3054"/>
      </w:tblGrid>
      <w:tr w:rsidR="00E04FB2" w:rsidRPr="00E04FB2" w:rsidTr="00D11B9B">
        <w:trPr>
          <w:trHeight w:val="11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№пп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3D" w:rsidRPr="00E04FB2" w:rsidRDefault="003F173D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Среднемесячная заработная плата</w:t>
            </w:r>
          </w:p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04FB2">
              <w:rPr>
                <w:sz w:val="28"/>
                <w:szCs w:val="28"/>
              </w:rPr>
              <w:t>рублей</w:t>
            </w:r>
          </w:p>
        </w:tc>
      </w:tr>
      <w:tr w:rsidR="00E04FB2" w:rsidRPr="00E04FB2" w:rsidTr="00D11B9B">
        <w:trPr>
          <w:trHeight w:val="4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Селиванова Елена Анатольевна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D11B9B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131095,31</w:t>
            </w:r>
          </w:p>
        </w:tc>
      </w:tr>
      <w:tr w:rsidR="00E04FB2" w:rsidRPr="00E04FB2" w:rsidTr="00D11B9B">
        <w:trPr>
          <w:trHeight w:val="40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Игнатова Валентина Михайловна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79814,09</w:t>
            </w:r>
          </w:p>
        </w:tc>
      </w:tr>
      <w:tr w:rsidR="00E04FB2" w:rsidRPr="00E04FB2" w:rsidTr="00D11B9B">
        <w:trPr>
          <w:trHeight w:val="40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Аксенова Вера Александровна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3F173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заместитель директора по ВР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3D" w:rsidRPr="00E04FB2" w:rsidRDefault="00D11B9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60823,51</w:t>
            </w:r>
          </w:p>
        </w:tc>
      </w:tr>
    </w:tbl>
    <w:p w:rsidR="004D2ADA" w:rsidRPr="00E04FB2" w:rsidRDefault="004D2ADA"/>
    <w:p w:rsidR="004D2ADA" w:rsidRPr="00E04FB2" w:rsidRDefault="004D2ADA">
      <w:pPr>
        <w:suppressAutoHyphens w:val="0"/>
        <w:spacing w:after="200" w:line="276" w:lineRule="auto"/>
      </w:pPr>
      <w:r w:rsidRPr="00E04FB2">
        <w:br w:type="page"/>
      </w:r>
    </w:p>
    <w:p w:rsidR="004D2ADA" w:rsidRPr="00A45236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«Песковская ООШ № 2 им. Д.А. Теплякова»</w:t>
      </w:r>
    </w:p>
    <w:p w:rsidR="004D2ADA" w:rsidRPr="00A45236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A45236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4D2ADA" w:rsidRPr="00A45236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32"/>
        <w:gridCol w:w="2865"/>
        <w:gridCol w:w="3063"/>
      </w:tblGrid>
      <w:tr w:rsidR="00B10F00" w:rsidRPr="00A45236" w:rsidTr="009477BB">
        <w:trPr>
          <w:trHeight w:val="11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A45236" w:rsidRPr="00A45236" w:rsidTr="009477BB">
        <w:trPr>
          <w:trHeight w:val="49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Тюнина Наталия Евгеньевна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9477BB" w:rsidP="00A4523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35663,33</w:t>
            </w:r>
          </w:p>
        </w:tc>
      </w:tr>
    </w:tbl>
    <w:p w:rsidR="004D2ADA" w:rsidRPr="00A45236" w:rsidRDefault="004D2ADA"/>
    <w:p w:rsidR="004D2ADA" w:rsidRPr="00A45236" w:rsidRDefault="004D2ADA">
      <w:pPr>
        <w:suppressAutoHyphens w:val="0"/>
        <w:spacing w:after="200" w:line="276" w:lineRule="auto"/>
      </w:pPr>
      <w:r w:rsidRPr="00A45236">
        <w:br w:type="page"/>
      </w:r>
    </w:p>
    <w:p w:rsidR="004D2ADA" w:rsidRPr="00E04FB2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lastRenderedPageBreak/>
        <w:t>ИНФОРМАЦИЯ</w:t>
      </w:r>
    </w:p>
    <w:p w:rsidR="004D2ADA" w:rsidRPr="00E04FB2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E04FB2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E04FB2">
        <w:rPr>
          <w:b/>
          <w:sz w:val="28"/>
          <w:szCs w:val="28"/>
        </w:rPr>
        <w:t>МКОУ «Байчуровская СОШ»</w:t>
      </w:r>
    </w:p>
    <w:p w:rsidR="004D2ADA" w:rsidRPr="00E04FB2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E04FB2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E04FB2">
        <w:rPr>
          <w:sz w:val="28"/>
          <w:szCs w:val="28"/>
        </w:rPr>
        <w:t>за 20</w:t>
      </w:r>
      <w:r w:rsidR="008177F2" w:rsidRPr="00E04FB2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E04FB2">
        <w:rPr>
          <w:sz w:val="28"/>
          <w:szCs w:val="28"/>
        </w:rPr>
        <w:t xml:space="preserve"> год</w:t>
      </w:r>
    </w:p>
    <w:p w:rsidR="004D2ADA" w:rsidRPr="00E04FB2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51"/>
        <w:gridCol w:w="2855"/>
        <w:gridCol w:w="3053"/>
      </w:tblGrid>
      <w:tr w:rsidR="00E04FB2" w:rsidRPr="00E04FB2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E04FB2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E04FB2">
              <w:rPr>
                <w:sz w:val="28"/>
                <w:szCs w:val="28"/>
              </w:rPr>
              <w:t>рублей</w:t>
            </w:r>
          </w:p>
        </w:tc>
      </w:tr>
      <w:tr w:rsidR="00E04FB2" w:rsidRPr="00E04FB2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Хмырова Марина Александровна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9477BB" w:rsidP="00E7762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59394,13</w:t>
            </w:r>
          </w:p>
        </w:tc>
      </w:tr>
      <w:tr w:rsidR="004D2ADA" w:rsidRPr="00E04FB2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Юрасова Наталья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4D2ADA" w:rsidP="004D2ADA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  <w:r w:rsidR="00E7762A" w:rsidRPr="00E04FB2">
              <w:rPr>
                <w:sz w:val="28"/>
                <w:szCs w:val="28"/>
                <w:lang w:eastAsia="en-US"/>
              </w:rPr>
              <w:t>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E04FB2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17997,53</w:t>
            </w:r>
          </w:p>
        </w:tc>
      </w:tr>
      <w:tr w:rsidR="009477BB" w:rsidRPr="00E04FB2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Pr="00E04FB2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Pr="00E04FB2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Губарева Наталия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Pr="00E04FB2" w:rsidRDefault="009477BB" w:rsidP="004D2ADA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11622,93</w:t>
            </w:r>
          </w:p>
        </w:tc>
      </w:tr>
      <w:tr w:rsidR="009477BB" w:rsidRPr="00E04FB2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Словин Антон Александрович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Pr="00E04FB2" w:rsidRDefault="009477BB" w:rsidP="004D2ADA">
            <w:pPr>
              <w:jc w:val="center"/>
              <w:rPr>
                <w:sz w:val="28"/>
                <w:szCs w:val="28"/>
                <w:lang w:eastAsia="en-US"/>
              </w:rPr>
            </w:pPr>
            <w:r w:rsidRPr="00E04FB2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7BB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10961,10</w:t>
            </w:r>
          </w:p>
        </w:tc>
      </w:tr>
    </w:tbl>
    <w:p w:rsidR="004D2ADA" w:rsidRPr="00E04FB2" w:rsidRDefault="004D2ADA"/>
    <w:p w:rsidR="004D2ADA" w:rsidRPr="00BC0BD1" w:rsidRDefault="004D2ADA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D2ADA" w:rsidRPr="00BC0BD1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4D2ADA" w:rsidRPr="00BC0BD1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BC0BD1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«Мазурская ООШ»</w:t>
      </w:r>
    </w:p>
    <w:p w:rsidR="004D2ADA" w:rsidRPr="00BC0BD1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BC0BD1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BC0BD1">
        <w:rPr>
          <w:sz w:val="28"/>
          <w:szCs w:val="28"/>
        </w:rPr>
        <w:t xml:space="preserve"> год</w:t>
      </w:r>
    </w:p>
    <w:p w:rsidR="004D2ADA" w:rsidRPr="00BC0BD1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5"/>
        <w:gridCol w:w="2858"/>
        <w:gridCol w:w="305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BC0BD1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Егорова Лариса Владимировна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BC0BD1" w:rsidRDefault="009477BB" w:rsidP="000C4D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49900,66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96754B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C1600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Михайлова Елена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96754B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заместитель директора по УВР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4B" w:rsidRPr="00BC0BD1" w:rsidRDefault="009477BB" w:rsidP="000C4D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9503,63</w:t>
            </w:r>
          </w:p>
        </w:tc>
      </w:tr>
    </w:tbl>
    <w:p w:rsidR="004D2ADA" w:rsidRPr="00BC0BD1" w:rsidRDefault="004D2ADA">
      <w:pPr>
        <w:rPr>
          <w:color w:val="FF0000"/>
        </w:rPr>
      </w:pPr>
    </w:p>
    <w:p w:rsidR="004D2ADA" w:rsidRPr="00BC0BD1" w:rsidRDefault="004D2ADA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4D2ADA" w:rsidRPr="00A45236" w:rsidRDefault="004D2ADA" w:rsidP="004D2AD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D2ADA" w:rsidRPr="00A45236" w:rsidRDefault="004D2ADA" w:rsidP="004D2AD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МКОУ «Ильменская СОШ»</w:t>
      </w:r>
    </w:p>
    <w:p w:rsidR="004D2ADA" w:rsidRPr="00A45236" w:rsidRDefault="004D2ADA" w:rsidP="004D2ADA">
      <w:pPr>
        <w:tabs>
          <w:tab w:val="left" w:pos="1155"/>
        </w:tabs>
        <w:rPr>
          <w:sz w:val="28"/>
          <w:szCs w:val="28"/>
        </w:rPr>
      </w:pPr>
    </w:p>
    <w:p w:rsidR="004D2ADA" w:rsidRPr="00A45236" w:rsidRDefault="004D2ADA" w:rsidP="004D2AD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4D2ADA" w:rsidRPr="00A45236" w:rsidRDefault="004D2ADA" w:rsidP="004D2AD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7"/>
        <w:gridCol w:w="2862"/>
        <w:gridCol w:w="3060"/>
      </w:tblGrid>
      <w:tr w:rsidR="00A45236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ADA" w:rsidRPr="00A45236" w:rsidRDefault="004D2AD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A45236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Калашникова Галина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50160,05</w:t>
            </w:r>
          </w:p>
        </w:tc>
      </w:tr>
      <w:tr w:rsidR="00A45236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Пушкарская Светлана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4D2AD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по УВР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DA" w:rsidRPr="00A45236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15155,67</w:t>
            </w:r>
          </w:p>
        </w:tc>
      </w:tr>
    </w:tbl>
    <w:p w:rsidR="000051B7" w:rsidRPr="00BC0BD1" w:rsidRDefault="000051B7">
      <w:pPr>
        <w:rPr>
          <w:color w:val="FF0000"/>
        </w:rPr>
      </w:pPr>
    </w:p>
    <w:p w:rsidR="000051B7" w:rsidRPr="00BC0BD1" w:rsidRDefault="000051B7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0051B7" w:rsidRPr="00BC0BD1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0051B7" w:rsidRPr="00BC0BD1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BC0BD1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МКОУ «Поселковая СОШ»</w:t>
      </w:r>
    </w:p>
    <w:p w:rsidR="000051B7" w:rsidRPr="00BC0BD1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BC0BD1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177F2" w:rsidRPr="00BC0BD1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BC0BD1">
        <w:rPr>
          <w:sz w:val="28"/>
          <w:szCs w:val="28"/>
        </w:rPr>
        <w:t xml:space="preserve"> год</w:t>
      </w:r>
    </w:p>
    <w:p w:rsidR="000051B7" w:rsidRPr="00BC0BD1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5"/>
        <w:gridCol w:w="2858"/>
        <w:gridCol w:w="3056"/>
      </w:tblGrid>
      <w:tr w:rsidR="00BC0BD1" w:rsidRPr="00BC0BD1" w:rsidTr="009477BB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BC0BD1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9477BB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Поминов Андрей Валериевич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BC0BD1" w:rsidRDefault="009477BB" w:rsidP="000C4DA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43294,80</w:t>
            </w:r>
          </w:p>
        </w:tc>
      </w:tr>
    </w:tbl>
    <w:p w:rsidR="000051B7" w:rsidRPr="00BC0BD1" w:rsidRDefault="000051B7">
      <w:pPr>
        <w:rPr>
          <w:color w:val="FF0000"/>
        </w:rPr>
      </w:pPr>
    </w:p>
    <w:p w:rsidR="000051B7" w:rsidRPr="00BC0BD1" w:rsidRDefault="000051B7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0051B7" w:rsidRPr="00A45236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МКУДО «Поворинская ДЮСШ»</w:t>
      </w:r>
    </w:p>
    <w:p w:rsidR="000051B7" w:rsidRPr="00A45236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45236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0051B7" w:rsidRPr="00A45236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530"/>
        <w:gridCol w:w="2865"/>
        <w:gridCol w:w="3063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Лукьянов Юрий Михайлович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51404,54</w:t>
            </w:r>
          </w:p>
        </w:tc>
      </w:tr>
      <w:tr w:rsidR="00B10F00" w:rsidRPr="00A45236" w:rsidTr="006C3DC9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12171F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Михайлова Елена Юрьевна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0323BD" w:rsidP="009477BB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 xml:space="preserve">Заместитель директора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3BD" w:rsidRPr="00A45236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34245,80</w:t>
            </w:r>
          </w:p>
        </w:tc>
      </w:tr>
    </w:tbl>
    <w:p w:rsidR="000051B7" w:rsidRPr="00A45236" w:rsidRDefault="000051B7"/>
    <w:p w:rsidR="000051B7" w:rsidRPr="00A45236" w:rsidRDefault="000051B7">
      <w:pPr>
        <w:suppressAutoHyphens w:val="0"/>
        <w:spacing w:after="200" w:line="276" w:lineRule="auto"/>
      </w:pPr>
      <w:r w:rsidRPr="00A45236">
        <w:br w:type="page"/>
      </w:r>
    </w:p>
    <w:p w:rsidR="000051B7" w:rsidRPr="00A45236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МКУДО «ЦВР» г. Поворино</w:t>
      </w:r>
    </w:p>
    <w:p w:rsidR="000051B7" w:rsidRPr="00A45236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45236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177F2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0051B7" w:rsidRPr="00A45236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40"/>
        <w:gridCol w:w="2861"/>
        <w:gridCol w:w="3059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Гребенникова Тамара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9477BB" w:rsidP="004C4F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75510,39</w:t>
            </w:r>
          </w:p>
        </w:tc>
      </w:tr>
    </w:tbl>
    <w:p w:rsidR="000051B7" w:rsidRPr="00BC0BD1" w:rsidRDefault="000051B7">
      <w:pPr>
        <w:rPr>
          <w:color w:val="FF0000"/>
        </w:rPr>
      </w:pPr>
    </w:p>
    <w:p w:rsidR="000051B7" w:rsidRPr="00BC0BD1" w:rsidRDefault="000051B7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0051B7" w:rsidRPr="00A45236" w:rsidRDefault="000051B7" w:rsidP="000051B7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051B7" w:rsidRPr="00A45236" w:rsidRDefault="000051B7" w:rsidP="000051B7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МКДОУ «Детский сад № 1» г. Поворино</w:t>
      </w:r>
    </w:p>
    <w:p w:rsidR="000051B7" w:rsidRPr="00A45236" w:rsidRDefault="000051B7" w:rsidP="000051B7">
      <w:pPr>
        <w:tabs>
          <w:tab w:val="left" w:pos="1155"/>
        </w:tabs>
        <w:rPr>
          <w:sz w:val="28"/>
          <w:szCs w:val="28"/>
        </w:rPr>
      </w:pPr>
    </w:p>
    <w:p w:rsidR="000051B7" w:rsidRPr="00A45236" w:rsidRDefault="000051B7" w:rsidP="000051B7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0051B7" w:rsidRPr="00A45236" w:rsidRDefault="000051B7" w:rsidP="000051B7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9"/>
        <w:gridCol w:w="2866"/>
        <w:gridCol w:w="3064"/>
      </w:tblGrid>
      <w:tr w:rsidR="00A45236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1B7" w:rsidRPr="00A45236" w:rsidRDefault="000051B7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A45236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ED6A0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Шеремета Алла Михайловна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0051B7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1B7" w:rsidRPr="00A45236" w:rsidRDefault="009477BB" w:rsidP="004C4F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54515,53</w:t>
            </w:r>
          </w:p>
        </w:tc>
      </w:tr>
    </w:tbl>
    <w:p w:rsidR="000051B7" w:rsidRPr="00A45236" w:rsidRDefault="000051B7"/>
    <w:p w:rsidR="009D79F5" w:rsidRPr="00A45236" w:rsidRDefault="000051B7" w:rsidP="009D79F5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br w:type="page"/>
      </w:r>
      <w:r w:rsidR="009D79F5" w:rsidRPr="00A45236">
        <w:rPr>
          <w:sz w:val="28"/>
          <w:szCs w:val="28"/>
        </w:rPr>
        <w:lastRenderedPageBreak/>
        <w:t>ИНФОРМАЦИЯ</w:t>
      </w:r>
    </w:p>
    <w:p w:rsidR="009D79F5" w:rsidRPr="00A45236" w:rsidRDefault="009D79F5" w:rsidP="009D79F5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9D79F5" w:rsidRPr="00A45236" w:rsidRDefault="009D79F5" w:rsidP="009D79F5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МКДОУ «Детский сад № 4» г. Поворино</w:t>
      </w:r>
    </w:p>
    <w:p w:rsidR="009D79F5" w:rsidRPr="00A45236" w:rsidRDefault="009D79F5" w:rsidP="009D79F5">
      <w:pPr>
        <w:tabs>
          <w:tab w:val="left" w:pos="1155"/>
        </w:tabs>
        <w:rPr>
          <w:sz w:val="28"/>
          <w:szCs w:val="28"/>
        </w:rPr>
      </w:pPr>
    </w:p>
    <w:p w:rsidR="009D79F5" w:rsidRPr="00A45236" w:rsidRDefault="009D79F5" w:rsidP="009D79F5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9D79F5" w:rsidRPr="00A45236" w:rsidRDefault="009D79F5" w:rsidP="009D79F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3"/>
        <w:gridCol w:w="2874"/>
        <w:gridCol w:w="3072"/>
      </w:tblGrid>
      <w:tr w:rsidR="009D79F5" w:rsidRPr="00A45236" w:rsidTr="009D7023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F5" w:rsidRPr="00A45236" w:rsidRDefault="009D79F5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F5" w:rsidRPr="00A45236" w:rsidRDefault="009D79F5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F5" w:rsidRPr="00A45236" w:rsidRDefault="009D79F5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9F5" w:rsidRPr="00A45236" w:rsidRDefault="009D79F5" w:rsidP="009D70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9D79F5" w:rsidRPr="00A45236" w:rsidRDefault="009D79F5" w:rsidP="009D702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9D79F5" w:rsidRPr="00A45236" w:rsidTr="009D7023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5" w:rsidRPr="00A45236" w:rsidRDefault="009D79F5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5" w:rsidRPr="00A45236" w:rsidRDefault="009D79F5" w:rsidP="009D79F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Батищева</w:t>
            </w:r>
            <w:r w:rsidRPr="00A45236">
              <w:rPr>
                <w:sz w:val="28"/>
                <w:szCs w:val="28"/>
                <w:lang w:eastAsia="en-US"/>
              </w:rPr>
              <w:t xml:space="preserve"> Татьяна </w:t>
            </w:r>
            <w:r>
              <w:rPr>
                <w:sz w:val="28"/>
                <w:szCs w:val="28"/>
                <w:lang w:eastAsia="en-US"/>
              </w:rPr>
              <w:t>Ивановна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5" w:rsidRPr="00A45236" w:rsidRDefault="009D79F5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F5" w:rsidRPr="00A45236" w:rsidRDefault="009D79F5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53379,10</w:t>
            </w:r>
          </w:p>
        </w:tc>
      </w:tr>
    </w:tbl>
    <w:p w:rsidR="009D79F5" w:rsidRPr="00BC0BD1" w:rsidRDefault="009D79F5" w:rsidP="009D79F5">
      <w:pPr>
        <w:rPr>
          <w:color w:val="FF0000"/>
        </w:rPr>
      </w:pPr>
    </w:p>
    <w:p w:rsidR="000051B7" w:rsidRPr="00A45236" w:rsidRDefault="000051B7">
      <w:pPr>
        <w:suppressAutoHyphens w:val="0"/>
        <w:spacing w:after="200" w:line="276" w:lineRule="auto"/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9D79F5" w:rsidRDefault="009D79F5" w:rsidP="002D57AA">
      <w:pPr>
        <w:tabs>
          <w:tab w:val="left" w:pos="2662"/>
        </w:tabs>
        <w:jc w:val="center"/>
        <w:rPr>
          <w:sz w:val="28"/>
          <w:szCs w:val="28"/>
        </w:rPr>
      </w:pPr>
    </w:p>
    <w:p w:rsidR="002D57AA" w:rsidRPr="00A45236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МКДОУ «Детский сад № 4» г. Поворино</w:t>
      </w:r>
    </w:p>
    <w:p w:rsidR="002D57AA" w:rsidRPr="00A45236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A45236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="00ED6A02" w:rsidRPr="00A45236">
        <w:rPr>
          <w:sz w:val="28"/>
          <w:szCs w:val="28"/>
        </w:rPr>
        <w:t xml:space="preserve"> </w:t>
      </w:r>
      <w:r w:rsidRPr="00A45236">
        <w:rPr>
          <w:sz w:val="28"/>
          <w:szCs w:val="28"/>
        </w:rPr>
        <w:t>год</w:t>
      </w:r>
    </w:p>
    <w:p w:rsidR="002D57AA" w:rsidRPr="00A45236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8"/>
        <w:gridCol w:w="2872"/>
        <w:gridCol w:w="3069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Дрожжина Татьяна Петровна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A45236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46819,70</w:t>
            </w:r>
          </w:p>
        </w:tc>
      </w:tr>
    </w:tbl>
    <w:p w:rsidR="002D57AA" w:rsidRPr="00BC0BD1" w:rsidRDefault="002D57AA">
      <w:pPr>
        <w:rPr>
          <w:color w:val="FF0000"/>
        </w:rPr>
      </w:pPr>
    </w:p>
    <w:p w:rsidR="004C4F13" w:rsidRPr="00303A0A" w:rsidRDefault="004C4F13" w:rsidP="004C4F13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color w:val="FF0000"/>
        </w:rPr>
        <w:br w:type="page"/>
      </w:r>
      <w:r w:rsidRPr="00303A0A">
        <w:rPr>
          <w:sz w:val="28"/>
          <w:szCs w:val="28"/>
        </w:rPr>
        <w:lastRenderedPageBreak/>
        <w:t>ИНФОРМАЦИЯ</w:t>
      </w:r>
    </w:p>
    <w:p w:rsidR="004C4F13" w:rsidRPr="00303A0A" w:rsidRDefault="004C4F13" w:rsidP="004C4F13">
      <w:pPr>
        <w:tabs>
          <w:tab w:val="left" w:pos="1155"/>
        </w:tabs>
        <w:jc w:val="center"/>
        <w:rPr>
          <w:sz w:val="28"/>
          <w:szCs w:val="28"/>
        </w:rPr>
      </w:pPr>
      <w:r w:rsidRPr="00303A0A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C4F13" w:rsidRPr="00303A0A" w:rsidRDefault="004C4F13" w:rsidP="004C4F13">
      <w:pPr>
        <w:tabs>
          <w:tab w:val="left" w:pos="1155"/>
        </w:tabs>
        <w:jc w:val="center"/>
        <w:rPr>
          <w:b/>
          <w:sz w:val="28"/>
          <w:szCs w:val="28"/>
        </w:rPr>
      </w:pPr>
      <w:r w:rsidRPr="00303A0A">
        <w:rPr>
          <w:b/>
          <w:sz w:val="28"/>
          <w:szCs w:val="28"/>
        </w:rPr>
        <w:t>МКДОУ «Детский сад № 5» г. Поворино</w:t>
      </w:r>
    </w:p>
    <w:p w:rsidR="004C4F13" w:rsidRPr="00303A0A" w:rsidRDefault="004C4F13" w:rsidP="004C4F13">
      <w:pPr>
        <w:tabs>
          <w:tab w:val="left" w:pos="1155"/>
        </w:tabs>
        <w:rPr>
          <w:sz w:val="28"/>
          <w:szCs w:val="28"/>
        </w:rPr>
      </w:pPr>
    </w:p>
    <w:p w:rsidR="004C4F13" w:rsidRPr="00303A0A" w:rsidRDefault="004C4F13" w:rsidP="004C4F13">
      <w:pPr>
        <w:tabs>
          <w:tab w:val="left" w:pos="3405"/>
        </w:tabs>
        <w:jc w:val="center"/>
        <w:rPr>
          <w:sz w:val="28"/>
          <w:szCs w:val="28"/>
        </w:rPr>
      </w:pPr>
      <w:r w:rsidRPr="00303A0A">
        <w:rPr>
          <w:sz w:val="28"/>
          <w:szCs w:val="28"/>
        </w:rPr>
        <w:t>за 20</w:t>
      </w:r>
      <w:r w:rsidR="008F3CF8" w:rsidRPr="00303A0A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303A0A">
        <w:rPr>
          <w:sz w:val="28"/>
          <w:szCs w:val="28"/>
        </w:rPr>
        <w:t xml:space="preserve"> год</w:t>
      </w:r>
    </w:p>
    <w:p w:rsidR="004C4F13" w:rsidRPr="00303A0A" w:rsidRDefault="004C4F13" w:rsidP="004C4F13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1"/>
        <w:gridCol w:w="2865"/>
        <w:gridCol w:w="3063"/>
      </w:tblGrid>
      <w:tr w:rsidR="00303A0A" w:rsidRPr="00303A0A" w:rsidTr="002364EB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13" w:rsidRPr="00303A0A" w:rsidRDefault="004C4F13" w:rsidP="002364E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</w:rPr>
              <w:t>Среднемесячная заработная плата</w:t>
            </w:r>
          </w:p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303A0A">
              <w:rPr>
                <w:sz w:val="28"/>
                <w:szCs w:val="28"/>
              </w:rPr>
              <w:t>рублей</w:t>
            </w:r>
          </w:p>
        </w:tc>
      </w:tr>
      <w:tr w:rsidR="004C4F13" w:rsidRPr="00303A0A" w:rsidTr="002364EB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  <w:lang w:eastAsia="en-US"/>
              </w:rPr>
              <w:t>Серебрякова Светлана Игоревна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4C4F13" w:rsidP="002364EB">
            <w:pPr>
              <w:jc w:val="center"/>
              <w:rPr>
                <w:sz w:val="28"/>
                <w:szCs w:val="28"/>
                <w:lang w:eastAsia="en-US"/>
              </w:rPr>
            </w:pPr>
            <w:r w:rsidRPr="00303A0A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F13" w:rsidRPr="00303A0A" w:rsidRDefault="009477BB" w:rsidP="002364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74743,72</w:t>
            </w:r>
          </w:p>
        </w:tc>
      </w:tr>
    </w:tbl>
    <w:p w:rsidR="004C4F13" w:rsidRPr="00303A0A" w:rsidRDefault="004C4F13">
      <w:pPr>
        <w:suppressAutoHyphens w:val="0"/>
        <w:spacing w:after="200" w:line="276" w:lineRule="auto"/>
      </w:pPr>
    </w:p>
    <w:p w:rsidR="002D57AA" w:rsidRPr="00303A0A" w:rsidRDefault="002D57AA">
      <w:pPr>
        <w:suppressAutoHyphens w:val="0"/>
        <w:spacing w:after="200" w:line="276" w:lineRule="auto"/>
      </w:pPr>
    </w:p>
    <w:p w:rsidR="004C4F13" w:rsidRPr="00BC0BD1" w:rsidRDefault="004C4F13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2D57AA" w:rsidRPr="00A45236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МКДОУ «Песковский детский сад»</w:t>
      </w:r>
    </w:p>
    <w:p w:rsidR="002D57AA" w:rsidRPr="00A45236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A45236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2D57AA" w:rsidRPr="00A45236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5"/>
        <w:gridCol w:w="2868"/>
        <w:gridCol w:w="3066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422010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Еркина Людмила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заведующий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58192,57</w:t>
            </w:r>
          </w:p>
        </w:tc>
      </w:tr>
    </w:tbl>
    <w:p w:rsidR="002D57AA" w:rsidRPr="00BC0BD1" w:rsidRDefault="002D57AA">
      <w:pPr>
        <w:rPr>
          <w:color w:val="FF0000"/>
        </w:rPr>
      </w:pPr>
    </w:p>
    <w:p w:rsidR="00070FC5" w:rsidRPr="00BC0BD1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070FC5" w:rsidRPr="00A45236" w:rsidRDefault="00070FC5" w:rsidP="00070FC5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 xml:space="preserve">МКДОУ «Рождественский детский сад №1» </w:t>
      </w:r>
    </w:p>
    <w:p w:rsidR="00070FC5" w:rsidRPr="00A45236" w:rsidRDefault="00070FC5" w:rsidP="00070FC5">
      <w:pPr>
        <w:tabs>
          <w:tab w:val="left" w:pos="1155"/>
        </w:tabs>
        <w:rPr>
          <w:sz w:val="28"/>
          <w:szCs w:val="28"/>
        </w:rPr>
      </w:pPr>
    </w:p>
    <w:p w:rsidR="00070FC5" w:rsidRPr="00A45236" w:rsidRDefault="00070FC5" w:rsidP="00070FC5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="008F3CF8" w:rsidRPr="00A45236">
        <w:rPr>
          <w:sz w:val="28"/>
          <w:szCs w:val="28"/>
        </w:rPr>
        <w:t xml:space="preserve"> </w:t>
      </w:r>
      <w:r w:rsidRPr="00A45236">
        <w:rPr>
          <w:sz w:val="28"/>
          <w:szCs w:val="28"/>
        </w:rPr>
        <w:t>год</w:t>
      </w:r>
    </w:p>
    <w:p w:rsidR="00070FC5" w:rsidRPr="00A45236" w:rsidRDefault="00070FC5" w:rsidP="00070FC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5"/>
        <w:gridCol w:w="2873"/>
        <w:gridCol w:w="3071"/>
      </w:tblGrid>
      <w:tr w:rsidR="00B10F00" w:rsidRPr="00A45236" w:rsidTr="00C93EBF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C93EBF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Маняхина Оксана Юрьевна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заведующая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9477BB" w:rsidP="004C4F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38172,01</w:t>
            </w:r>
          </w:p>
        </w:tc>
      </w:tr>
    </w:tbl>
    <w:p w:rsidR="00070FC5" w:rsidRPr="00A45236" w:rsidRDefault="00070FC5" w:rsidP="00070FC5"/>
    <w:p w:rsidR="00070FC5" w:rsidRPr="00A45236" w:rsidRDefault="00070FC5">
      <w:pPr>
        <w:suppressAutoHyphens w:val="0"/>
        <w:spacing w:after="200" w:line="276" w:lineRule="auto"/>
      </w:pPr>
    </w:p>
    <w:p w:rsidR="002D57AA" w:rsidRPr="00A45236" w:rsidRDefault="002D57AA">
      <w:pPr>
        <w:suppressAutoHyphens w:val="0"/>
        <w:spacing w:after="200" w:line="276" w:lineRule="auto"/>
      </w:pPr>
    </w:p>
    <w:p w:rsidR="00070FC5" w:rsidRPr="00BC0BD1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2D57AA" w:rsidRPr="00A45236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A45236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 xml:space="preserve">МКУДО «Поворинская </w:t>
      </w:r>
      <w:r w:rsidR="008F3CF8" w:rsidRPr="00A45236">
        <w:rPr>
          <w:b/>
          <w:sz w:val="28"/>
          <w:szCs w:val="28"/>
        </w:rPr>
        <w:t>школа и</w:t>
      </w:r>
      <w:r w:rsidR="00C925C9" w:rsidRPr="00A45236">
        <w:rPr>
          <w:b/>
          <w:sz w:val="28"/>
          <w:szCs w:val="28"/>
        </w:rPr>
        <w:t>скус</w:t>
      </w:r>
      <w:r w:rsidR="008F3CF8" w:rsidRPr="00A45236">
        <w:rPr>
          <w:b/>
          <w:sz w:val="28"/>
          <w:szCs w:val="28"/>
        </w:rPr>
        <w:t>с</w:t>
      </w:r>
      <w:r w:rsidR="00C925C9" w:rsidRPr="00A45236">
        <w:rPr>
          <w:b/>
          <w:sz w:val="28"/>
          <w:szCs w:val="28"/>
        </w:rPr>
        <w:t>тв имени Ю.Б. Романова</w:t>
      </w:r>
      <w:r w:rsidRPr="00A45236">
        <w:rPr>
          <w:b/>
          <w:sz w:val="28"/>
          <w:szCs w:val="28"/>
        </w:rPr>
        <w:t>»</w:t>
      </w:r>
    </w:p>
    <w:p w:rsidR="002D57AA" w:rsidRPr="00A45236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A45236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2D57AA" w:rsidRPr="00A45236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3"/>
        <w:gridCol w:w="2869"/>
        <w:gridCol w:w="3067"/>
      </w:tblGrid>
      <w:tr w:rsidR="00B10F00" w:rsidRPr="00A45236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A45236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Козырева Ольга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9477BB" w:rsidP="00070F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74381,65</w:t>
            </w:r>
          </w:p>
        </w:tc>
      </w:tr>
      <w:tr w:rsidR="00B10F00" w:rsidRPr="00A45236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BE3325" w:rsidP="00C925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Свищева Юлия Евгеньевна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A45236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48786,82</w:t>
            </w:r>
          </w:p>
        </w:tc>
      </w:tr>
    </w:tbl>
    <w:p w:rsidR="002D57AA" w:rsidRPr="00A45236" w:rsidRDefault="002D57AA"/>
    <w:p w:rsidR="002D57AA" w:rsidRPr="00A45236" w:rsidRDefault="002D57AA">
      <w:pPr>
        <w:suppressAutoHyphens w:val="0"/>
        <w:spacing w:after="200" w:line="276" w:lineRule="auto"/>
      </w:pPr>
      <w:r w:rsidRPr="00A45236">
        <w:br w:type="page"/>
      </w:r>
    </w:p>
    <w:p w:rsidR="002D57AA" w:rsidRPr="00BC0BD1" w:rsidRDefault="002D57AA" w:rsidP="002D57AA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lastRenderedPageBreak/>
        <w:t>ИНФОРМАЦИЯ</w:t>
      </w:r>
    </w:p>
    <w:p w:rsidR="002D57AA" w:rsidRPr="00BC0BD1" w:rsidRDefault="002D57AA" w:rsidP="002D57AA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D57AA" w:rsidRPr="00BC0BD1" w:rsidRDefault="002D57AA" w:rsidP="002D57AA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 xml:space="preserve">МКУДО «Песковская </w:t>
      </w:r>
      <w:r w:rsidR="008F3CF8" w:rsidRPr="00BC0BD1">
        <w:rPr>
          <w:b/>
          <w:sz w:val="28"/>
          <w:szCs w:val="28"/>
        </w:rPr>
        <w:t>школа ис</w:t>
      </w:r>
      <w:r w:rsidR="00A22B12" w:rsidRPr="00BC0BD1">
        <w:rPr>
          <w:b/>
          <w:sz w:val="28"/>
          <w:szCs w:val="28"/>
        </w:rPr>
        <w:t>кус</w:t>
      </w:r>
      <w:r w:rsidR="008F3CF8" w:rsidRPr="00BC0BD1">
        <w:rPr>
          <w:b/>
          <w:sz w:val="28"/>
          <w:szCs w:val="28"/>
        </w:rPr>
        <w:t>с</w:t>
      </w:r>
      <w:r w:rsidR="00A22B12" w:rsidRPr="00BC0BD1">
        <w:rPr>
          <w:b/>
          <w:sz w:val="28"/>
          <w:szCs w:val="28"/>
        </w:rPr>
        <w:t>тв</w:t>
      </w:r>
      <w:r w:rsidRPr="00BC0BD1">
        <w:rPr>
          <w:b/>
          <w:sz w:val="28"/>
          <w:szCs w:val="28"/>
        </w:rPr>
        <w:t>»</w:t>
      </w:r>
    </w:p>
    <w:p w:rsidR="002D57AA" w:rsidRPr="00BC0BD1" w:rsidRDefault="002D57AA" w:rsidP="002D57AA">
      <w:pPr>
        <w:tabs>
          <w:tab w:val="left" w:pos="1155"/>
        </w:tabs>
        <w:rPr>
          <w:sz w:val="28"/>
          <w:szCs w:val="28"/>
        </w:rPr>
      </w:pPr>
    </w:p>
    <w:p w:rsidR="002D57AA" w:rsidRPr="00BC0BD1" w:rsidRDefault="002D57AA" w:rsidP="002D57AA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F3CF8" w:rsidRPr="00BC0BD1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BC0BD1">
        <w:rPr>
          <w:sz w:val="28"/>
          <w:szCs w:val="28"/>
        </w:rPr>
        <w:t xml:space="preserve"> год</w:t>
      </w:r>
    </w:p>
    <w:p w:rsidR="002D57AA" w:rsidRPr="00BC0BD1" w:rsidRDefault="002D57AA" w:rsidP="002D57A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5"/>
        <w:gridCol w:w="2868"/>
        <w:gridCol w:w="3066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7AA" w:rsidRPr="00BC0BD1" w:rsidRDefault="002D57AA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ED6A0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Бакалдина Анна Игоревна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2D57AA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7AA" w:rsidRPr="00BC0BD1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51314,76</w:t>
            </w:r>
          </w:p>
        </w:tc>
      </w:tr>
      <w:tr w:rsidR="00BC0BD1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0323BD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Красникова Юлия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12" w:rsidRPr="00BC0BD1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41629,56</w:t>
            </w:r>
          </w:p>
        </w:tc>
      </w:tr>
    </w:tbl>
    <w:p w:rsidR="002D57AA" w:rsidRPr="00BC0BD1" w:rsidRDefault="002D57AA">
      <w:pPr>
        <w:rPr>
          <w:color w:val="FF0000"/>
        </w:rPr>
      </w:pPr>
    </w:p>
    <w:p w:rsidR="002D57AA" w:rsidRPr="00BC0BD1" w:rsidRDefault="002D57AA">
      <w:pPr>
        <w:suppressAutoHyphens w:val="0"/>
        <w:spacing w:after="200" w:line="276" w:lineRule="auto"/>
        <w:rPr>
          <w:color w:val="FF0000"/>
        </w:rPr>
      </w:pPr>
      <w:r w:rsidRPr="00BC0BD1">
        <w:rPr>
          <w:color w:val="FF0000"/>
        </w:rPr>
        <w:br w:type="page"/>
      </w:r>
    </w:p>
    <w:p w:rsidR="006C3DC9" w:rsidRPr="00BC0BD1" w:rsidRDefault="006C3DC9">
      <w:pPr>
        <w:suppressAutoHyphens w:val="0"/>
        <w:spacing w:after="200" w:line="276" w:lineRule="auto"/>
        <w:rPr>
          <w:color w:val="FF0000"/>
        </w:rPr>
      </w:pPr>
    </w:p>
    <w:p w:rsidR="006C3DC9" w:rsidRPr="00BC0BD1" w:rsidRDefault="006C3DC9" w:rsidP="006C3DC9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ИНФОРМАЦИЯ</w:t>
      </w:r>
    </w:p>
    <w:p w:rsidR="006C3DC9" w:rsidRPr="00BC0BD1" w:rsidRDefault="006C3DC9" w:rsidP="006C3DC9">
      <w:pPr>
        <w:tabs>
          <w:tab w:val="left" w:pos="115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C3DC9" w:rsidRPr="00BC0BD1" w:rsidRDefault="006C3DC9" w:rsidP="006C3DC9">
      <w:pPr>
        <w:tabs>
          <w:tab w:val="left" w:pos="1155"/>
        </w:tabs>
        <w:jc w:val="center"/>
        <w:rPr>
          <w:b/>
          <w:sz w:val="28"/>
          <w:szCs w:val="28"/>
        </w:rPr>
      </w:pPr>
      <w:r w:rsidRPr="00BC0BD1">
        <w:rPr>
          <w:b/>
          <w:sz w:val="28"/>
          <w:szCs w:val="28"/>
        </w:rPr>
        <w:t>МКУ «Обеспечение»</w:t>
      </w:r>
    </w:p>
    <w:p w:rsidR="006C3DC9" w:rsidRPr="00BC0BD1" w:rsidRDefault="006C3DC9" w:rsidP="006C3DC9">
      <w:pPr>
        <w:tabs>
          <w:tab w:val="left" w:pos="1155"/>
        </w:tabs>
        <w:rPr>
          <w:sz w:val="28"/>
          <w:szCs w:val="28"/>
        </w:rPr>
      </w:pPr>
    </w:p>
    <w:p w:rsidR="006C3DC9" w:rsidRPr="00BC0BD1" w:rsidRDefault="006C3DC9" w:rsidP="006C3DC9">
      <w:pPr>
        <w:tabs>
          <w:tab w:val="left" w:pos="3405"/>
        </w:tabs>
        <w:jc w:val="center"/>
        <w:rPr>
          <w:sz w:val="28"/>
          <w:szCs w:val="28"/>
        </w:rPr>
      </w:pPr>
      <w:r w:rsidRPr="00BC0BD1">
        <w:rPr>
          <w:sz w:val="28"/>
          <w:szCs w:val="28"/>
        </w:rPr>
        <w:t>за 20</w:t>
      </w:r>
      <w:r w:rsidR="008F3CF8" w:rsidRPr="00BC0BD1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BC0BD1">
        <w:rPr>
          <w:sz w:val="28"/>
          <w:szCs w:val="28"/>
        </w:rPr>
        <w:t xml:space="preserve"> год</w:t>
      </w:r>
    </w:p>
    <w:p w:rsidR="006C3DC9" w:rsidRPr="00BC0BD1" w:rsidRDefault="006C3DC9" w:rsidP="006C3DC9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9"/>
        <w:gridCol w:w="2871"/>
        <w:gridCol w:w="3069"/>
      </w:tblGrid>
      <w:tr w:rsidR="00BC0BD1" w:rsidRPr="00BC0BD1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BC0BD1" w:rsidRDefault="006C3DC9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</w:rPr>
              <w:t>Среднемесячная заработная плата</w:t>
            </w:r>
          </w:p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C0BD1">
              <w:rPr>
                <w:sz w:val="28"/>
                <w:szCs w:val="28"/>
              </w:rPr>
              <w:t>рублей</w:t>
            </w:r>
          </w:p>
        </w:tc>
      </w:tr>
      <w:tr w:rsidR="006C3DC9" w:rsidRPr="00BC0BD1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A22B12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Дьяченко Александр Олегович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BC0BD1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BC0BD1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71430,83</w:t>
            </w:r>
          </w:p>
        </w:tc>
      </w:tr>
    </w:tbl>
    <w:p w:rsidR="006C3DC9" w:rsidRPr="00BC0BD1" w:rsidRDefault="006C3DC9" w:rsidP="006C3DC9"/>
    <w:p w:rsidR="006C3DC9" w:rsidRPr="00BC0BD1" w:rsidRDefault="006C3DC9"/>
    <w:p w:rsidR="006C3DC9" w:rsidRPr="00BC0BD1" w:rsidRDefault="006C3DC9">
      <w:pPr>
        <w:suppressAutoHyphens w:val="0"/>
        <w:spacing w:after="200" w:line="276" w:lineRule="auto"/>
      </w:pPr>
      <w:r w:rsidRPr="00BC0BD1">
        <w:br w:type="page"/>
      </w:r>
    </w:p>
    <w:p w:rsidR="006C3DC9" w:rsidRPr="00DC4797" w:rsidRDefault="006C3DC9" w:rsidP="006C3DC9">
      <w:pPr>
        <w:tabs>
          <w:tab w:val="left" w:pos="2662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lastRenderedPageBreak/>
        <w:t>ИНФОРМАЦИЯ</w:t>
      </w:r>
    </w:p>
    <w:p w:rsidR="006C3DC9" w:rsidRPr="00DC4797" w:rsidRDefault="006C3DC9" w:rsidP="006C3DC9">
      <w:pPr>
        <w:tabs>
          <w:tab w:val="left" w:pos="115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6C3DC9" w:rsidRPr="00DC4797" w:rsidRDefault="006C3DC9" w:rsidP="006C3DC9">
      <w:pPr>
        <w:tabs>
          <w:tab w:val="left" w:pos="1155"/>
        </w:tabs>
        <w:jc w:val="center"/>
        <w:rPr>
          <w:b/>
          <w:sz w:val="28"/>
          <w:szCs w:val="28"/>
        </w:rPr>
      </w:pPr>
      <w:r w:rsidRPr="00DC4797">
        <w:rPr>
          <w:b/>
          <w:sz w:val="28"/>
          <w:szCs w:val="28"/>
        </w:rPr>
        <w:t>МКУ «Поворинский ИКЦ»</w:t>
      </w:r>
    </w:p>
    <w:p w:rsidR="006C3DC9" w:rsidRPr="00DC4797" w:rsidRDefault="006C3DC9" w:rsidP="006C3DC9">
      <w:pPr>
        <w:tabs>
          <w:tab w:val="left" w:pos="1155"/>
        </w:tabs>
        <w:rPr>
          <w:sz w:val="28"/>
          <w:szCs w:val="28"/>
        </w:rPr>
      </w:pPr>
    </w:p>
    <w:p w:rsidR="006C3DC9" w:rsidRPr="00DC4797" w:rsidRDefault="006C3DC9" w:rsidP="006C3DC9">
      <w:pPr>
        <w:tabs>
          <w:tab w:val="left" w:pos="340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за 20</w:t>
      </w:r>
      <w:r w:rsidR="008F3CF8" w:rsidRPr="00DC4797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DC4797">
        <w:rPr>
          <w:sz w:val="28"/>
          <w:szCs w:val="28"/>
        </w:rPr>
        <w:t xml:space="preserve"> год</w:t>
      </w:r>
    </w:p>
    <w:p w:rsidR="006C3DC9" w:rsidRPr="00DC4797" w:rsidRDefault="006C3DC9" w:rsidP="006C3DC9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3"/>
        <w:gridCol w:w="2874"/>
        <w:gridCol w:w="3072"/>
      </w:tblGrid>
      <w:tr w:rsidR="00DC4797" w:rsidRPr="00DC4797" w:rsidTr="006C3DC9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DC9" w:rsidRPr="00DC4797" w:rsidRDefault="006C3DC9" w:rsidP="006C3DC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Среднемесячная заработная плата</w:t>
            </w:r>
          </w:p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C4797">
              <w:rPr>
                <w:sz w:val="28"/>
                <w:szCs w:val="28"/>
              </w:rPr>
              <w:t>рублей</w:t>
            </w:r>
          </w:p>
        </w:tc>
      </w:tr>
      <w:tr w:rsidR="00DC4797" w:rsidRPr="00DC4797" w:rsidTr="006C3DC9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9477BB" w:rsidP="006C3DC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Гемзен Ксения Иоревна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6C3DC9" w:rsidP="006C3DC9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C9" w:rsidRPr="00DC4797" w:rsidRDefault="009477BB" w:rsidP="00DC479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35961,23</w:t>
            </w:r>
          </w:p>
        </w:tc>
      </w:tr>
    </w:tbl>
    <w:p w:rsidR="006C3DC9" w:rsidRPr="00DC4797" w:rsidRDefault="006C3DC9" w:rsidP="006C3DC9"/>
    <w:p w:rsidR="00210BFA" w:rsidRPr="00BC0BD1" w:rsidRDefault="00210BFA">
      <w:pPr>
        <w:rPr>
          <w:color w:val="FF0000"/>
        </w:rPr>
      </w:pPr>
    </w:p>
    <w:p w:rsidR="00070FC5" w:rsidRPr="00A45236" w:rsidRDefault="00210BFA" w:rsidP="00070FC5">
      <w:pPr>
        <w:tabs>
          <w:tab w:val="left" w:pos="2662"/>
        </w:tabs>
        <w:jc w:val="center"/>
        <w:rPr>
          <w:sz w:val="28"/>
          <w:szCs w:val="28"/>
        </w:rPr>
      </w:pPr>
      <w:r w:rsidRPr="00BC0BD1">
        <w:rPr>
          <w:color w:val="FF0000"/>
        </w:rPr>
        <w:br w:type="page"/>
      </w:r>
      <w:r w:rsidR="00070FC5" w:rsidRPr="00A45236">
        <w:rPr>
          <w:sz w:val="28"/>
          <w:szCs w:val="28"/>
        </w:rPr>
        <w:lastRenderedPageBreak/>
        <w:t>ИНФОРМАЦИЯ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070FC5" w:rsidRPr="00A45236" w:rsidRDefault="00070FC5" w:rsidP="00070FC5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 xml:space="preserve">МКУ «Централизованная бухгалтерия </w:t>
      </w:r>
      <w:r w:rsidR="00393141" w:rsidRPr="00A45236">
        <w:rPr>
          <w:b/>
          <w:sz w:val="28"/>
          <w:szCs w:val="28"/>
        </w:rPr>
        <w:t>Поворинского района</w:t>
      </w:r>
      <w:r w:rsidRPr="00A45236">
        <w:rPr>
          <w:b/>
          <w:sz w:val="28"/>
          <w:szCs w:val="28"/>
        </w:rPr>
        <w:t>»</w:t>
      </w:r>
    </w:p>
    <w:p w:rsidR="00070FC5" w:rsidRPr="00A45236" w:rsidRDefault="00070FC5" w:rsidP="00070FC5">
      <w:pPr>
        <w:tabs>
          <w:tab w:val="left" w:pos="1155"/>
        </w:tabs>
        <w:rPr>
          <w:sz w:val="28"/>
          <w:szCs w:val="28"/>
        </w:rPr>
      </w:pPr>
    </w:p>
    <w:p w:rsidR="00070FC5" w:rsidRPr="00A45236" w:rsidRDefault="00070FC5" w:rsidP="00070FC5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9477BB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070FC5" w:rsidRPr="00A45236" w:rsidRDefault="00070FC5" w:rsidP="00070FC5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7"/>
        <w:gridCol w:w="2872"/>
        <w:gridCol w:w="3070"/>
      </w:tblGrid>
      <w:tr w:rsidR="00B10F00" w:rsidRPr="00A45236" w:rsidTr="00C93EBF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C5" w:rsidRPr="00A45236" w:rsidRDefault="00070FC5" w:rsidP="00C93EB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C93EBF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070FC5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714EE8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Артемова Анастасия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393141" w:rsidP="00C93EBF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FC5" w:rsidRPr="00A45236" w:rsidRDefault="009477BB" w:rsidP="00CF027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54285,00</w:t>
            </w:r>
          </w:p>
        </w:tc>
      </w:tr>
    </w:tbl>
    <w:p w:rsidR="00210BFA" w:rsidRPr="00BC0BD1" w:rsidRDefault="00210BFA">
      <w:pPr>
        <w:suppressAutoHyphens w:val="0"/>
        <w:spacing w:after="200" w:line="276" w:lineRule="auto"/>
        <w:rPr>
          <w:color w:val="FF0000"/>
        </w:rPr>
      </w:pPr>
    </w:p>
    <w:p w:rsidR="00070FC5" w:rsidRPr="00BC0BD1" w:rsidRDefault="00070FC5">
      <w:pPr>
        <w:suppressAutoHyphens w:val="0"/>
        <w:spacing w:after="200" w:line="276" w:lineRule="auto"/>
        <w:rPr>
          <w:color w:val="FF0000"/>
          <w:sz w:val="28"/>
          <w:szCs w:val="28"/>
        </w:rPr>
      </w:pPr>
      <w:r w:rsidRPr="00BC0BD1">
        <w:rPr>
          <w:color w:val="FF0000"/>
          <w:sz w:val="28"/>
          <w:szCs w:val="28"/>
        </w:rPr>
        <w:br w:type="page"/>
      </w:r>
    </w:p>
    <w:p w:rsidR="00210BFA" w:rsidRPr="00A45236" w:rsidRDefault="00210BFA" w:rsidP="00210BFA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210BFA" w:rsidRPr="00A45236" w:rsidRDefault="00210BFA" w:rsidP="00210BFA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210BFA" w:rsidRPr="00A45236" w:rsidRDefault="00210BFA" w:rsidP="00210BFA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РМАУ «ПФСЦ»</w:t>
      </w:r>
    </w:p>
    <w:p w:rsidR="00210BFA" w:rsidRPr="00A45236" w:rsidRDefault="00210BFA" w:rsidP="00210BFA">
      <w:pPr>
        <w:tabs>
          <w:tab w:val="left" w:pos="1155"/>
        </w:tabs>
        <w:rPr>
          <w:sz w:val="28"/>
          <w:szCs w:val="28"/>
        </w:rPr>
      </w:pPr>
    </w:p>
    <w:p w:rsidR="00210BFA" w:rsidRPr="00A45236" w:rsidRDefault="00210BFA" w:rsidP="00210BFA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</w:t>
      </w:r>
      <w:r w:rsidR="008F3CF8" w:rsidRPr="00A45236">
        <w:rPr>
          <w:sz w:val="28"/>
          <w:szCs w:val="28"/>
        </w:rPr>
        <w:t>2</w:t>
      </w:r>
      <w:r w:rsidR="009D79F5"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210BFA" w:rsidRPr="00A45236" w:rsidRDefault="00210BFA" w:rsidP="00210BFA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18"/>
        <w:gridCol w:w="2872"/>
        <w:gridCol w:w="3069"/>
      </w:tblGrid>
      <w:tr w:rsidR="00B10F00" w:rsidRPr="00A45236" w:rsidTr="00875255">
        <w:trPr>
          <w:trHeight w:val="15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 xml:space="preserve"> 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FA" w:rsidRPr="00A45236" w:rsidRDefault="00210BFA" w:rsidP="0087525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плата,</w:t>
            </w:r>
          </w:p>
          <w:p w:rsidR="00210BFA" w:rsidRPr="00A45236" w:rsidRDefault="00210BFA" w:rsidP="00875255">
            <w:pPr>
              <w:spacing w:after="200" w:line="276" w:lineRule="auto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 xml:space="preserve"> рублей</w:t>
            </w:r>
          </w:p>
        </w:tc>
      </w:tr>
      <w:tr w:rsidR="00B10F00" w:rsidRPr="00A45236" w:rsidTr="00875255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210BFA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210BFA" w:rsidP="00210BFA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Уразаев Игорь Яковлевич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210BFA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FA" w:rsidRPr="00A45236" w:rsidRDefault="009D79F5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88300,42</w:t>
            </w:r>
          </w:p>
        </w:tc>
      </w:tr>
      <w:tr w:rsidR="00B10F00" w:rsidRPr="00A45236" w:rsidTr="0087525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Ковальчук Юрий Иванович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A22B12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учебно-спортивной работе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9D79F5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53372,55</w:t>
            </w:r>
          </w:p>
        </w:tc>
      </w:tr>
      <w:tr w:rsidR="00B10F00" w:rsidRPr="00A45236" w:rsidTr="00875255">
        <w:trPr>
          <w:trHeight w:val="40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875255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Медведев Сергей Иванович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A22B12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заместитель директора по АХЧ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12" w:rsidRPr="00A45236" w:rsidRDefault="009D79F5" w:rsidP="00C93EBF">
            <w:pPr>
              <w:spacing w:after="20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31186,36</w:t>
            </w:r>
          </w:p>
        </w:tc>
      </w:tr>
    </w:tbl>
    <w:p w:rsidR="00F96DC4" w:rsidRPr="00BC0BD1" w:rsidRDefault="00F96DC4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A45236" w:rsidRDefault="003157E6" w:rsidP="003157E6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3157E6" w:rsidRPr="00A45236" w:rsidRDefault="003157E6" w:rsidP="003157E6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3157E6" w:rsidRPr="00A45236" w:rsidRDefault="003157E6" w:rsidP="003157E6">
      <w:pPr>
        <w:tabs>
          <w:tab w:val="left" w:pos="1155"/>
        </w:tabs>
        <w:jc w:val="center"/>
        <w:rPr>
          <w:b/>
          <w:sz w:val="28"/>
          <w:szCs w:val="28"/>
        </w:rPr>
      </w:pPr>
      <w:r w:rsidRPr="00A45236">
        <w:rPr>
          <w:b/>
          <w:sz w:val="28"/>
          <w:szCs w:val="28"/>
        </w:rPr>
        <w:t>МКУК «Межпоселенческая библиотека Поворинского муниципального района»</w:t>
      </w:r>
    </w:p>
    <w:p w:rsidR="003157E6" w:rsidRPr="00A45236" w:rsidRDefault="003157E6" w:rsidP="003157E6">
      <w:pPr>
        <w:tabs>
          <w:tab w:val="left" w:pos="1155"/>
        </w:tabs>
        <w:rPr>
          <w:sz w:val="28"/>
          <w:szCs w:val="28"/>
        </w:rPr>
      </w:pPr>
    </w:p>
    <w:p w:rsidR="003157E6" w:rsidRPr="00A45236" w:rsidRDefault="003157E6" w:rsidP="003157E6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202</w:t>
      </w:r>
      <w:r w:rsidR="009D79F5">
        <w:rPr>
          <w:sz w:val="28"/>
          <w:szCs w:val="28"/>
        </w:rPr>
        <w:t>4</w:t>
      </w:r>
      <w:r w:rsidR="00714EE8" w:rsidRPr="00A45236">
        <w:rPr>
          <w:sz w:val="28"/>
          <w:szCs w:val="28"/>
        </w:rPr>
        <w:t xml:space="preserve"> </w:t>
      </w:r>
      <w:r w:rsidRPr="00A45236">
        <w:rPr>
          <w:sz w:val="28"/>
          <w:szCs w:val="28"/>
        </w:rPr>
        <w:t>год</w:t>
      </w:r>
    </w:p>
    <w:p w:rsidR="003157E6" w:rsidRPr="00A45236" w:rsidRDefault="003157E6" w:rsidP="003157E6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24"/>
        <w:gridCol w:w="2869"/>
        <w:gridCol w:w="3066"/>
      </w:tblGrid>
      <w:tr w:rsidR="00B10F00" w:rsidRPr="00A45236" w:rsidTr="00CF2D07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7E6" w:rsidRPr="00A45236" w:rsidRDefault="003157E6" w:rsidP="00CF2D0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B10F00" w:rsidRPr="00A45236" w:rsidTr="00CF2D0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Вострикова Татьяна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3157E6" w:rsidP="00CF2D07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начальник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7E6" w:rsidRPr="00A45236" w:rsidRDefault="009D79F5" w:rsidP="00CF2D0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58587,24</w:t>
            </w:r>
          </w:p>
        </w:tc>
      </w:tr>
    </w:tbl>
    <w:p w:rsidR="003157E6" w:rsidRPr="00BC0BD1" w:rsidRDefault="003157E6" w:rsidP="003157E6">
      <w:pPr>
        <w:suppressAutoHyphens w:val="0"/>
        <w:spacing w:after="200" w:line="276" w:lineRule="auto"/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3157E6" w:rsidRPr="00BC0BD1" w:rsidRDefault="003157E6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10F00" w:rsidRDefault="00714EE8" w:rsidP="00714EE8">
      <w:pPr>
        <w:tabs>
          <w:tab w:val="left" w:pos="2662"/>
        </w:tabs>
        <w:jc w:val="center"/>
        <w:rPr>
          <w:sz w:val="28"/>
          <w:szCs w:val="28"/>
        </w:rPr>
      </w:pPr>
      <w:r w:rsidRPr="00B10F00">
        <w:rPr>
          <w:sz w:val="28"/>
          <w:szCs w:val="28"/>
        </w:rPr>
        <w:t>ИНФОРМАЦИЯ</w:t>
      </w:r>
    </w:p>
    <w:p w:rsidR="00714EE8" w:rsidRPr="00B10F00" w:rsidRDefault="00714EE8" w:rsidP="00714EE8">
      <w:pPr>
        <w:tabs>
          <w:tab w:val="left" w:pos="1155"/>
        </w:tabs>
        <w:jc w:val="center"/>
        <w:rPr>
          <w:sz w:val="28"/>
          <w:szCs w:val="28"/>
        </w:rPr>
      </w:pPr>
      <w:r w:rsidRPr="00B10F00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714EE8" w:rsidRPr="00B10F00" w:rsidRDefault="00714EE8" w:rsidP="00714EE8">
      <w:pPr>
        <w:tabs>
          <w:tab w:val="left" w:pos="1155"/>
        </w:tabs>
        <w:jc w:val="center"/>
        <w:rPr>
          <w:b/>
          <w:sz w:val="28"/>
          <w:szCs w:val="28"/>
        </w:rPr>
      </w:pPr>
      <w:r w:rsidRPr="00B10F00">
        <w:rPr>
          <w:b/>
          <w:sz w:val="28"/>
          <w:szCs w:val="28"/>
        </w:rPr>
        <w:t>МКУ «Центр бюджетного учета и отчетности Поворинского муниципального района Воронежской области»</w:t>
      </w:r>
    </w:p>
    <w:p w:rsidR="00714EE8" w:rsidRPr="00B10F00" w:rsidRDefault="00714EE8" w:rsidP="00714EE8">
      <w:pPr>
        <w:tabs>
          <w:tab w:val="left" w:pos="1155"/>
        </w:tabs>
        <w:rPr>
          <w:sz w:val="28"/>
          <w:szCs w:val="28"/>
        </w:rPr>
      </w:pPr>
    </w:p>
    <w:p w:rsidR="00714EE8" w:rsidRPr="00B10F00" w:rsidRDefault="00714EE8" w:rsidP="00714EE8">
      <w:pPr>
        <w:tabs>
          <w:tab w:val="left" w:pos="3405"/>
        </w:tabs>
        <w:jc w:val="center"/>
        <w:rPr>
          <w:sz w:val="28"/>
          <w:szCs w:val="28"/>
        </w:rPr>
      </w:pPr>
      <w:r w:rsidRPr="00B10F00">
        <w:rPr>
          <w:sz w:val="28"/>
          <w:szCs w:val="28"/>
        </w:rPr>
        <w:t>за 202</w:t>
      </w:r>
      <w:r w:rsidR="009D79F5">
        <w:rPr>
          <w:sz w:val="28"/>
          <w:szCs w:val="28"/>
        </w:rPr>
        <w:t>4</w:t>
      </w:r>
      <w:r w:rsidRPr="00B10F00">
        <w:rPr>
          <w:sz w:val="28"/>
          <w:szCs w:val="28"/>
        </w:rPr>
        <w:t xml:space="preserve"> год</w:t>
      </w:r>
    </w:p>
    <w:p w:rsidR="00714EE8" w:rsidRPr="00B10F00" w:rsidRDefault="00714EE8" w:rsidP="00714EE8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32"/>
        <w:gridCol w:w="2865"/>
        <w:gridCol w:w="3063"/>
      </w:tblGrid>
      <w:tr w:rsidR="00B10F00" w:rsidRPr="00B10F00" w:rsidTr="00871712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B10F00" w:rsidRDefault="00714EE8" w:rsidP="008717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</w:rPr>
              <w:t>Среднемесячная заработная плата</w:t>
            </w:r>
          </w:p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B10F00">
              <w:rPr>
                <w:sz w:val="28"/>
                <w:szCs w:val="28"/>
              </w:rPr>
              <w:t>рублей</w:t>
            </w:r>
          </w:p>
        </w:tc>
      </w:tr>
      <w:tr w:rsidR="00B10F00" w:rsidRPr="00B10F00" w:rsidTr="00871712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Долгова Ирина Алексеевна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9D79F5" w:rsidP="008717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64672,33</w:t>
            </w:r>
          </w:p>
        </w:tc>
      </w:tr>
      <w:tr w:rsidR="00B10F00" w:rsidRPr="00B10F00" w:rsidTr="00871712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Полякова Светлана Анатольевна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B10F00">
              <w:rPr>
                <w:sz w:val="28"/>
                <w:szCs w:val="28"/>
                <w:lang w:eastAsia="en-US"/>
              </w:rPr>
              <w:t>заместитель руководителя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B10F00" w:rsidRDefault="009D79F5" w:rsidP="008717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52025,16</w:t>
            </w:r>
          </w:p>
        </w:tc>
      </w:tr>
    </w:tbl>
    <w:p w:rsidR="00714EE8" w:rsidRPr="00B10F00" w:rsidRDefault="00714EE8" w:rsidP="00714EE8">
      <w:pPr>
        <w:suppressAutoHyphens w:val="0"/>
        <w:spacing w:after="200" w:line="276" w:lineRule="auto"/>
      </w:pPr>
    </w:p>
    <w:p w:rsidR="00714EE8" w:rsidRPr="00BC0BD1" w:rsidRDefault="00714EE8" w:rsidP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BC0BD1" w:rsidRDefault="00714EE8">
      <w:pPr>
        <w:rPr>
          <w:color w:val="FF0000"/>
        </w:rPr>
      </w:pPr>
    </w:p>
    <w:p w:rsidR="00714EE8" w:rsidRPr="00826EE2" w:rsidRDefault="00714EE8" w:rsidP="00714EE8">
      <w:pPr>
        <w:tabs>
          <w:tab w:val="left" w:pos="2662"/>
        </w:tabs>
        <w:jc w:val="center"/>
        <w:rPr>
          <w:sz w:val="28"/>
          <w:szCs w:val="28"/>
        </w:rPr>
      </w:pPr>
      <w:r w:rsidRPr="00826EE2">
        <w:rPr>
          <w:sz w:val="28"/>
          <w:szCs w:val="28"/>
        </w:rPr>
        <w:t>ИНФОРМАЦИЯ</w:t>
      </w:r>
    </w:p>
    <w:p w:rsidR="00714EE8" w:rsidRPr="00826EE2" w:rsidRDefault="00714EE8" w:rsidP="00714EE8">
      <w:pPr>
        <w:tabs>
          <w:tab w:val="left" w:pos="1155"/>
        </w:tabs>
        <w:jc w:val="center"/>
        <w:rPr>
          <w:sz w:val="28"/>
          <w:szCs w:val="28"/>
        </w:rPr>
      </w:pPr>
      <w:r w:rsidRPr="00826EE2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714EE8" w:rsidRPr="00826EE2" w:rsidRDefault="00714EE8" w:rsidP="00714EE8">
      <w:pPr>
        <w:tabs>
          <w:tab w:val="left" w:pos="1155"/>
        </w:tabs>
        <w:jc w:val="center"/>
        <w:rPr>
          <w:b/>
          <w:sz w:val="28"/>
          <w:szCs w:val="28"/>
        </w:rPr>
      </w:pPr>
      <w:r w:rsidRPr="00826EE2">
        <w:rPr>
          <w:b/>
          <w:sz w:val="28"/>
          <w:szCs w:val="28"/>
        </w:rPr>
        <w:t>МКУ «Историко-краеведческий музей Поворинского муниципального района»</w:t>
      </w:r>
    </w:p>
    <w:p w:rsidR="00714EE8" w:rsidRPr="00826EE2" w:rsidRDefault="00714EE8" w:rsidP="00714EE8">
      <w:pPr>
        <w:tabs>
          <w:tab w:val="left" w:pos="1155"/>
        </w:tabs>
        <w:rPr>
          <w:sz w:val="28"/>
          <w:szCs w:val="28"/>
        </w:rPr>
      </w:pPr>
    </w:p>
    <w:p w:rsidR="00714EE8" w:rsidRPr="00826EE2" w:rsidRDefault="00714EE8" w:rsidP="00714EE8">
      <w:pPr>
        <w:tabs>
          <w:tab w:val="left" w:pos="3405"/>
        </w:tabs>
        <w:jc w:val="center"/>
        <w:rPr>
          <w:sz w:val="28"/>
          <w:szCs w:val="28"/>
        </w:rPr>
      </w:pPr>
      <w:r w:rsidRPr="00826EE2">
        <w:rPr>
          <w:sz w:val="28"/>
          <w:szCs w:val="28"/>
        </w:rPr>
        <w:t>за 202</w:t>
      </w:r>
      <w:r w:rsidR="009D79F5">
        <w:rPr>
          <w:sz w:val="28"/>
          <w:szCs w:val="28"/>
        </w:rPr>
        <w:t>4</w:t>
      </w:r>
      <w:r w:rsidRPr="00826EE2">
        <w:rPr>
          <w:sz w:val="28"/>
          <w:szCs w:val="28"/>
        </w:rPr>
        <w:t xml:space="preserve"> год</w:t>
      </w:r>
    </w:p>
    <w:p w:rsidR="00714EE8" w:rsidRPr="00826EE2" w:rsidRDefault="00714EE8" w:rsidP="00714EE8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33"/>
        <w:gridCol w:w="2864"/>
        <w:gridCol w:w="3062"/>
      </w:tblGrid>
      <w:tr w:rsidR="00826EE2" w:rsidRPr="00826EE2" w:rsidTr="00871712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E8" w:rsidRPr="00826EE2" w:rsidRDefault="00714EE8" w:rsidP="0087171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</w:rPr>
              <w:t>Среднемесячная заработная плата</w:t>
            </w:r>
          </w:p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826EE2">
              <w:rPr>
                <w:sz w:val="28"/>
                <w:szCs w:val="28"/>
              </w:rPr>
              <w:t>рублей</w:t>
            </w:r>
          </w:p>
        </w:tc>
      </w:tr>
      <w:tr w:rsidR="00714EE8" w:rsidRPr="00826EE2" w:rsidTr="00871712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  <w:lang w:eastAsia="en-US"/>
              </w:rPr>
              <w:t>Калдышкина Ольга Викторовна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714EE8" w:rsidP="00871712">
            <w:pPr>
              <w:jc w:val="center"/>
              <w:rPr>
                <w:sz w:val="28"/>
                <w:szCs w:val="28"/>
                <w:lang w:eastAsia="en-US"/>
              </w:rPr>
            </w:pPr>
            <w:r w:rsidRPr="00826EE2"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EE8" w:rsidRPr="00826EE2" w:rsidRDefault="009D79F5" w:rsidP="008717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46558,16</w:t>
            </w:r>
          </w:p>
        </w:tc>
      </w:tr>
    </w:tbl>
    <w:p w:rsidR="00714EE8" w:rsidRPr="00826EE2" w:rsidRDefault="00714EE8" w:rsidP="00714EE8">
      <w:pPr>
        <w:suppressAutoHyphens w:val="0"/>
        <w:spacing w:after="200" w:line="276" w:lineRule="auto"/>
      </w:pPr>
    </w:p>
    <w:p w:rsidR="00714EE8" w:rsidRPr="00BC0BD1" w:rsidRDefault="00714EE8" w:rsidP="00714EE8">
      <w:pPr>
        <w:rPr>
          <w:color w:val="FF0000"/>
        </w:rPr>
      </w:pPr>
    </w:p>
    <w:p w:rsidR="00714EE8" w:rsidRDefault="00714EE8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Pr="00DC4797" w:rsidRDefault="00B10F00" w:rsidP="00B10F00">
      <w:pPr>
        <w:tabs>
          <w:tab w:val="left" w:pos="2662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lastRenderedPageBreak/>
        <w:t>ИНФОРМАЦИЯ</w:t>
      </w:r>
    </w:p>
    <w:p w:rsidR="00B10F00" w:rsidRPr="00DC4797" w:rsidRDefault="00B10F00" w:rsidP="00B10F00">
      <w:pPr>
        <w:tabs>
          <w:tab w:val="left" w:pos="115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B10F00" w:rsidRPr="00DC4797" w:rsidRDefault="00B10F00" w:rsidP="00B10F00">
      <w:pPr>
        <w:tabs>
          <w:tab w:val="left" w:pos="1155"/>
        </w:tabs>
        <w:jc w:val="center"/>
        <w:rPr>
          <w:b/>
          <w:sz w:val="28"/>
          <w:szCs w:val="28"/>
        </w:rPr>
      </w:pPr>
      <w:r w:rsidRPr="00DC4797">
        <w:rPr>
          <w:b/>
          <w:sz w:val="28"/>
          <w:szCs w:val="28"/>
        </w:rPr>
        <w:t>МКУ «Районный многофункциональный центр культуры и народного творчества»</w:t>
      </w:r>
    </w:p>
    <w:p w:rsidR="00B10F00" w:rsidRPr="00DC4797" w:rsidRDefault="00B10F00" w:rsidP="00B10F00">
      <w:pPr>
        <w:tabs>
          <w:tab w:val="left" w:pos="1155"/>
        </w:tabs>
        <w:rPr>
          <w:sz w:val="28"/>
          <w:szCs w:val="28"/>
        </w:rPr>
      </w:pPr>
    </w:p>
    <w:p w:rsidR="00B10F00" w:rsidRPr="00DC4797" w:rsidRDefault="00B10F00" w:rsidP="00B10F00">
      <w:pPr>
        <w:tabs>
          <w:tab w:val="left" w:pos="3405"/>
        </w:tabs>
        <w:jc w:val="center"/>
        <w:rPr>
          <w:sz w:val="28"/>
          <w:szCs w:val="28"/>
        </w:rPr>
      </w:pPr>
      <w:r w:rsidRPr="00DC4797">
        <w:rPr>
          <w:sz w:val="28"/>
          <w:szCs w:val="28"/>
        </w:rPr>
        <w:t>за 202</w:t>
      </w:r>
      <w:r w:rsidR="009D79F5">
        <w:rPr>
          <w:sz w:val="28"/>
          <w:szCs w:val="28"/>
        </w:rPr>
        <w:t>4</w:t>
      </w:r>
      <w:r w:rsidRPr="00DC4797">
        <w:rPr>
          <w:sz w:val="28"/>
          <w:szCs w:val="28"/>
        </w:rPr>
        <w:t xml:space="preserve"> год</w:t>
      </w:r>
    </w:p>
    <w:p w:rsidR="00B10F00" w:rsidRPr="00DC4797" w:rsidRDefault="00B10F00" w:rsidP="00B10F00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51"/>
        <w:gridCol w:w="2855"/>
        <w:gridCol w:w="3053"/>
      </w:tblGrid>
      <w:tr w:rsidR="00DC4797" w:rsidRPr="00DC4797" w:rsidTr="00DC4797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№пп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F00" w:rsidRPr="00DC4797" w:rsidRDefault="00B10F00" w:rsidP="00E04FB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</w:rPr>
              <w:t>Среднемесячная заработная плата</w:t>
            </w:r>
          </w:p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C4797">
              <w:rPr>
                <w:sz w:val="28"/>
                <w:szCs w:val="28"/>
              </w:rPr>
              <w:t>рублей</w:t>
            </w:r>
          </w:p>
        </w:tc>
      </w:tr>
      <w:tr w:rsidR="00DC4797" w:rsidRPr="00DC4797" w:rsidTr="00DC4797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B10F00" w:rsidP="00E04FB2">
            <w:pPr>
              <w:jc w:val="center"/>
              <w:rPr>
                <w:sz w:val="28"/>
                <w:szCs w:val="28"/>
                <w:lang w:eastAsia="en-US"/>
              </w:rPr>
            </w:pPr>
            <w:r w:rsidRPr="00DC479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9D79F5" w:rsidP="00E04F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Зенкина Татьяна Викторовна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9D79F5" w:rsidP="00E04F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директора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F00" w:rsidRPr="00DC4797" w:rsidRDefault="009D79F5" w:rsidP="00E04F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79022,79</w:t>
            </w:r>
          </w:p>
        </w:tc>
      </w:tr>
    </w:tbl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B10F00" w:rsidRDefault="00B10F00">
      <w:pPr>
        <w:rPr>
          <w:color w:val="FF0000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</w:p>
    <w:p w:rsidR="00493BCD" w:rsidRPr="00A45236" w:rsidRDefault="00493BCD" w:rsidP="00493BCD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493BCD" w:rsidRPr="00A45236" w:rsidRDefault="00493BCD" w:rsidP="00493BCD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493BCD" w:rsidRPr="00A45236" w:rsidRDefault="00493BCD" w:rsidP="00493BCD">
      <w:pPr>
        <w:tabs>
          <w:tab w:val="left" w:pos="1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Pr="00A4523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Теплосети</w:t>
      </w:r>
      <w:r w:rsidRPr="00A45236">
        <w:rPr>
          <w:b/>
          <w:sz w:val="28"/>
          <w:szCs w:val="28"/>
        </w:rPr>
        <w:t>» г. Поворино</w:t>
      </w:r>
    </w:p>
    <w:p w:rsidR="00493BCD" w:rsidRPr="00A45236" w:rsidRDefault="00493BCD" w:rsidP="00493BCD">
      <w:pPr>
        <w:tabs>
          <w:tab w:val="left" w:pos="1155"/>
        </w:tabs>
        <w:rPr>
          <w:sz w:val="28"/>
          <w:szCs w:val="28"/>
        </w:rPr>
      </w:pPr>
    </w:p>
    <w:p w:rsidR="00493BCD" w:rsidRPr="00A45236" w:rsidRDefault="00493BCD" w:rsidP="00493BCD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493BCD" w:rsidRPr="00A45236" w:rsidRDefault="00493BCD" w:rsidP="00493BCD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543"/>
        <w:gridCol w:w="2859"/>
        <w:gridCol w:w="3057"/>
      </w:tblGrid>
      <w:tr w:rsidR="00493BCD" w:rsidRPr="00A45236" w:rsidTr="009D7023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BCD" w:rsidRPr="00A45236" w:rsidRDefault="00493BCD" w:rsidP="009D70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493BCD" w:rsidRPr="00A45236" w:rsidTr="009D7023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Дидора Роман Викторович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85465,43</w:t>
            </w:r>
          </w:p>
        </w:tc>
      </w:tr>
      <w:tr w:rsidR="00493BCD" w:rsidRPr="00A45236" w:rsidTr="009D7023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Pr="00A45236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Default="00493BCD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Киреева Марина Сергеевна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инженер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BCD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34002,17</w:t>
            </w:r>
          </w:p>
        </w:tc>
      </w:tr>
      <w:tr w:rsidR="00F517D6" w:rsidRPr="00A45236" w:rsidTr="009D7023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Войнова Наталия Поликарповна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44236,21</w:t>
            </w:r>
          </w:p>
        </w:tc>
      </w:tr>
    </w:tbl>
    <w:p w:rsidR="00493BCD" w:rsidRPr="00BC0BD1" w:rsidRDefault="00493BCD" w:rsidP="00493BCD">
      <w:pPr>
        <w:rPr>
          <w:color w:val="FF0000"/>
        </w:rPr>
      </w:pPr>
    </w:p>
    <w:p w:rsidR="00493BCD" w:rsidRPr="00A45236" w:rsidRDefault="00493BCD" w:rsidP="00493BCD">
      <w:pPr>
        <w:suppressAutoHyphens w:val="0"/>
        <w:spacing w:after="200" w:line="276" w:lineRule="auto"/>
      </w:pPr>
    </w:p>
    <w:p w:rsidR="00B10F00" w:rsidRDefault="00B10F00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Default="00F517D6">
      <w:pPr>
        <w:rPr>
          <w:color w:val="FF0000"/>
        </w:rPr>
      </w:pPr>
    </w:p>
    <w:p w:rsidR="00F517D6" w:rsidRPr="00A45236" w:rsidRDefault="00F517D6" w:rsidP="00F517D6">
      <w:pPr>
        <w:tabs>
          <w:tab w:val="left" w:pos="2662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lastRenderedPageBreak/>
        <w:t>ИНФОРМАЦИЯ</w:t>
      </w:r>
    </w:p>
    <w:p w:rsidR="00F517D6" w:rsidRPr="00A45236" w:rsidRDefault="00F517D6" w:rsidP="00F517D6">
      <w:pPr>
        <w:tabs>
          <w:tab w:val="left" w:pos="115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о среднемесячной заработной плате руководителя, заместителя руководителя, главного бухгалтера</w:t>
      </w:r>
    </w:p>
    <w:p w:rsidR="00F517D6" w:rsidRPr="00A45236" w:rsidRDefault="00F517D6" w:rsidP="00F517D6">
      <w:pPr>
        <w:tabs>
          <w:tab w:val="left" w:pos="11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МКП</w:t>
      </w:r>
      <w:r w:rsidRPr="00A4523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Водоснабжение</w:t>
      </w:r>
      <w:r w:rsidRPr="00A4523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Рождественского сельского поселения</w:t>
      </w:r>
    </w:p>
    <w:p w:rsidR="00F517D6" w:rsidRPr="00A45236" w:rsidRDefault="00F517D6" w:rsidP="00F517D6">
      <w:pPr>
        <w:tabs>
          <w:tab w:val="left" w:pos="1155"/>
        </w:tabs>
        <w:rPr>
          <w:sz w:val="28"/>
          <w:szCs w:val="28"/>
        </w:rPr>
      </w:pPr>
    </w:p>
    <w:p w:rsidR="00F517D6" w:rsidRPr="00A45236" w:rsidRDefault="00F517D6" w:rsidP="00F517D6">
      <w:pPr>
        <w:tabs>
          <w:tab w:val="left" w:pos="3405"/>
        </w:tabs>
        <w:jc w:val="center"/>
        <w:rPr>
          <w:sz w:val="28"/>
          <w:szCs w:val="28"/>
        </w:rPr>
      </w:pPr>
      <w:r w:rsidRPr="00A45236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A45236">
        <w:rPr>
          <w:sz w:val="28"/>
          <w:szCs w:val="28"/>
        </w:rPr>
        <w:t xml:space="preserve"> год</w:t>
      </w:r>
    </w:p>
    <w:p w:rsidR="00F517D6" w:rsidRPr="00A45236" w:rsidRDefault="00F517D6" w:rsidP="00F517D6">
      <w:pPr>
        <w:rPr>
          <w:sz w:val="28"/>
          <w:szCs w:val="28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2551"/>
        <w:gridCol w:w="2856"/>
        <w:gridCol w:w="3053"/>
      </w:tblGrid>
      <w:tr w:rsidR="00F517D6" w:rsidRPr="00A45236" w:rsidTr="009D7023">
        <w:trPr>
          <w:trHeight w:val="11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№пп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7D6" w:rsidRPr="00A45236" w:rsidRDefault="00F517D6" w:rsidP="009D702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</w:rPr>
              <w:t>Среднемесячная заработная плата</w:t>
            </w:r>
          </w:p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A45236">
              <w:rPr>
                <w:sz w:val="28"/>
                <w:szCs w:val="28"/>
              </w:rPr>
              <w:t>рублей</w:t>
            </w:r>
          </w:p>
        </w:tc>
      </w:tr>
      <w:tr w:rsidR="00F517D6" w:rsidRPr="00A45236" w:rsidTr="009D7023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 w:rsidRPr="00A4523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Баннов Евгений Александрович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директора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37342,86</w:t>
            </w:r>
          </w:p>
        </w:tc>
      </w:tr>
      <w:tr w:rsidR="00F517D6" w:rsidRPr="00A45236" w:rsidTr="009D7023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Pr="00A4523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Шебордаев Вячеслав Викторович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технической части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27797,50</w:t>
            </w:r>
          </w:p>
        </w:tc>
      </w:tr>
      <w:tr w:rsidR="00F517D6" w:rsidRPr="00A45236" w:rsidTr="009D7023">
        <w:trPr>
          <w:trHeight w:val="49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Насонова Елена Геннадьевна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бухгалтер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7D6" w:rsidRDefault="00F517D6" w:rsidP="009D70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37997,24</w:t>
            </w:r>
            <w:bookmarkStart w:id="0" w:name="_GoBack"/>
            <w:bookmarkEnd w:id="0"/>
          </w:p>
        </w:tc>
      </w:tr>
    </w:tbl>
    <w:p w:rsidR="00F517D6" w:rsidRPr="00BC0BD1" w:rsidRDefault="00F517D6" w:rsidP="00F517D6">
      <w:pPr>
        <w:rPr>
          <w:color w:val="FF0000"/>
        </w:rPr>
      </w:pPr>
    </w:p>
    <w:p w:rsidR="00F517D6" w:rsidRPr="00A45236" w:rsidRDefault="00F517D6" w:rsidP="00F517D6">
      <w:pPr>
        <w:suppressAutoHyphens w:val="0"/>
        <w:spacing w:after="200" w:line="276" w:lineRule="auto"/>
      </w:pPr>
    </w:p>
    <w:p w:rsidR="00F517D6" w:rsidRDefault="00F517D6">
      <w:pPr>
        <w:rPr>
          <w:color w:val="FF0000"/>
        </w:rPr>
      </w:pPr>
    </w:p>
    <w:p w:rsidR="00F517D6" w:rsidRPr="00BC0BD1" w:rsidRDefault="00F517D6">
      <w:pPr>
        <w:rPr>
          <w:color w:val="FF0000"/>
        </w:rPr>
      </w:pPr>
    </w:p>
    <w:sectPr w:rsidR="00F517D6" w:rsidRPr="00BC0BD1" w:rsidSect="00F9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7A6" w:rsidRDefault="006E57A6" w:rsidP="00426215">
      <w:r>
        <w:separator/>
      </w:r>
    </w:p>
  </w:endnote>
  <w:endnote w:type="continuationSeparator" w:id="0">
    <w:p w:rsidR="006E57A6" w:rsidRDefault="006E57A6" w:rsidP="004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7A6" w:rsidRDefault="006E57A6" w:rsidP="00426215">
      <w:r>
        <w:separator/>
      </w:r>
    </w:p>
  </w:footnote>
  <w:footnote w:type="continuationSeparator" w:id="0">
    <w:p w:rsidR="006E57A6" w:rsidRDefault="006E57A6" w:rsidP="0042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66"/>
    <w:rsid w:val="000051B7"/>
    <w:rsid w:val="000323BD"/>
    <w:rsid w:val="00070FC5"/>
    <w:rsid w:val="00077DE8"/>
    <w:rsid w:val="00077F66"/>
    <w:rsid w:val="00092CD0"/>
    <w:rsid w:val="000C4DA3"/>
    <w:rsid w:val="000D0D0A"/>
    <w:rsid w:val="000F7C82"/>
    <w:rsid w:val="0012171F"/>
    <w:rsid w:val="001335B9"/>
    <w:rsid w:val="00146010"/>
    <w:rsid w:val="0015567C"/>
    <w:rsid w:val="001C25D7"/>
    <w:rsid w:val="001C2811"/>
    <w:rsid w:val="001D6AB3"/>
    <w:rsid w:val="001D6E9C"/>
    <w:rsid w:val="001E5FD3"/>
    <w:rsid w:val="001F301C"/>
    <w:rsid w:val="00210BFA"/>
    <w:rsid w:val="002203A3"/>
    <w:rsid w:val="002364EB"/>
    <w:rsid w:val="00250B91"/>
    <w:rsid w:val="0028663C"/>
    <w:rsid w:val="002D57AA"/>
    <w:rsid w:val="002E46F5"/>
    <w:rsid w:val="002F3099"/>
    <w:rsid w:val="002F637C"/>
    <w:rsid w:val="00303A0A"/>
    <w:rsid w:val="003157E6"/>
    <w:rsid w:val="003263A0"/>
    <w:rsid w:val="00362DC0"/>
    <w:rsid w:val="003634DE"/>
    <w:rsid w:val="00393141"/>
    <w:rsid w:val="003F173D"/>
    <w:rsid w:val="00422010"/>
    <w:rsid w:val="00423F1A"/>
    <w:rsid w:val="00426215"/>
    <w:rsid w:val="00483007"/>
    <w:rsid w:val="00493BCD"/>
    <w:rsid w:val="004A6FFA"/>
    <w:rsid w:val="004C4F13"/>
    <w:rsid w:val="004D2ADA"/>
    <w:rsid w:val="004E0CE9"/>
    <w:rsid w:val="005148E2"/>
    <w:rsid w:val="00524E89"/>
    <w:rsid w:val="005411D0"/>
    <w:rsid w:val="00587409"/>
    <w:rsid w:val="00594E7B"/>
    <w:rsid w:val="005A3894"/>
    <w:rsid w:val="005D0C6F"/>
    <w:rsid w:val="00615304"/>
    <w:rsid w:val="0061672B"/>
    <w:rsid w:val="00633829"/>
    <w:rsid w:val="00646624"/>
    <w:rsid w:val="0065377B"/>
    <w:rsid w:val="00657D3C"/>
    <w:rsid w:val="006B7C32"/>
    <w:rsid w:val="006C3DC9"/>
    <w:rsid w:val="006D5DB2"/>
    <w:rsid w:val="006E0826"/>
    <w:rsid w:val="006E57A6"/>
    <w:rsid w:val="00712FB4"/>
    <w:rsid w:val="00714EE8"/>
    <w:rsid w:val="00726781"/>
    <w:rsid w:val="007E5734"/>
    <w:rsid w:val="008177F2"/>
    <w:rsid w:val="00826EE2"/>
    <w:rsid w:val="00871712"/>
    <w:rsid w:val="00875255"/>
    <w:rsid w:val="008A44D2"/>
    <w:rsid w:val="008A5418"/>
    <w:rsid w:val="008A7B9F"/>
    <w:rsid w:val="008F3CF8"/>
    <w:rsid w:val="0093092B"/>
    <w:rsid w:val="00935922"/>
    <w:rsid w:val="009477BB"/>
    <w:rsid w:val="009643CC"/>
    <w:rsid w:val="0096754B"/>
    <w:rsid w:val="00977E90"/>
    <w:rsid w:val="009C2CEF"/>
    <w:rsid w:val="009C4D17"/>
    <w:rsid w:val="009D79F5"/>
    <w:rsid w:val="00A101C5"/>
    <w:rsid w:val="00A12624"/>
    <w:rsid w:val="00A1599D"/>
    <w:rsid w:val="00A22B12"/>
    <w:rsid w:val="00A40C1B"/>
    <w:rsid w:val="00A45236"/>
    <w:rsid w:val="00A70936"/>
    <w:rsid w:val="00A868A2"/>
    <w:rsid w:val="00AA2796"/>
    <w:rsid w:val="00B10F00"/>
    <w:rsid w:val="00B8359C"/>
    <w:rsid w:val="00BC0BD1"/>
    <w:rsid w:val="00BD30E9"/>
    <w:rsid w:val="00BE3325"/>
    <w:rsid w:val="00BF6775"/>
    <w:rsid w:val="00C03569"/>
    <w:rsid w:val="00C0589D"/>
    <w:rsid w:val="00C1600A"/>
    <w:rsid w:val="00C4020B"/>
    <w:rsid w:val="00C47622"/>
    <w:rsid w:val="00C925C9"/>
    <w:rsid w:val="00C93EBF"/>
    <w:rsid w:val="00C94748"/>
    <w:rsid w:val="00CF027E"/>
    <w:rsid w:val="00CF2D07"/>
    <w:rsid w:val="00D11B9B"/>
    <w:rsid w:val="00D51DB0"/>
    <w:rsid w:val="00DC0D2C"/>
    <w:rsid w:val="00DC4797"/>
    <w:rsid w:val="00DD3809"/>
    <w:rsid w:val="00DE0AC3"/>
    <w:rsid w:val="00E04FB2"/>
    <w:rsid w:val="00E7762A"/>
    <w:rsid w:val="00E919A9"/>
    <w:rsid w:val="00E95BDF"/>
    <w:rsid w:val="00EA1CB0"/>
    <w:rsid w:val="00ED6A02"/>
    <w:rsid w:val="00EE2A63"/>
    <w:rsid w:val="00F05D7E"/>
    <w:rsid w:val="00F517D6"/>
    <w:rsid w:val="00F67C4B"/>
    <w:rsid w:val="00F96DC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2C8E2-40AB-4071-97E6-E679552D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F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4262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62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508E-72FB-45E3-A49F-EB6F55EF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Сачкова Инна Викторовна</cp:lastModifiedBy>
  <cp:revision>2</cp:revision>
  <dcterms:created xsi:type="dcterms:W3CDTF">2025-03-27T11:43:00Z</dcterms:created>
  <dcterms:modified xsi:type="dcterms:W3CDTF">2025-03-27T11:43:00Z</dcterms:modified>
</cp:coreProperties>
</file>