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94" w:rsidRDefault="002E3594" w:rsidP="00726180">
      <w:pPr>
        <w:pStyle w:val="a3"/>
        <w:tabs>
          <w:tab w:val="left" w:pos="0"/>
          <w:tab w:val="left" w:pos="7938"/>
        </w:tabs>
        <w:ind w:right="6101"/>
        <w:rPr>
          <w:rFonts w:ascii="Times New Roman" w:hAnsi="Times New Roman"/>
          <w:sz w:val="2"/>
          <w:szCs w:val="2"/>
        </w:rPr>
      </w:pPr>
    </w:p>
    <w:p w:rsidR="00F025CE" w:rsidRDefault="00C20627" w:rsidP="00726180">
      <w:pPr>
        <w:pStyle w:val="a3"/>
        <w:tabs>
          <w:tab w:val="left" w:pos="0"/>
          <w:tab w:val="left" w:pos="7938"/>
        </w:tabs>
        <w:ind w:right="6101"/>
        <w:rPr>
          <w:rFonts w:ascii="Times New Roman" w:hAnsi="Times New Roman"/>
          <w:sz w:val="2"/>
          <w:szCs w:val="2"/>
        </w:rPr>
      </w:pPr>
      <w:r>
        <w:rPr>
          <w:noProof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page">
              <wp:posOffset>2287270</wp:posOffset>
            </wp:positionH>
            <wp:positionV relativeFrom="paragraph">
              <wp:posOffset>-542290</wp:posOffset>
            </wp:positionV>
            <wp:extent cx="638175" cy="614680"/>
            <wp:effectExtent l="19050" t="0" r="9525" b="0"/>
            <wp:wrapNone/>
            <wp:docPr id="364" name="Рисунок 364" descr="Реэкспонирова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Реэкспонирова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25CE" w:rsidRDefault="00F025CE" w:rsidP="00726180">
      <w:pPr>
        <w:pStyle w:val="a3"/>
        <w:tabs>
          <w:tab w:val="left" w:pos="0"/>
          <w:tab w:val="left" w:pos="7938"/>
        </w:tabs>
        <w:ind w:right="6101"/>
        <w:rPr>
          <w:rFonts w:ascii="Times New Roman" w:hAnsi="Times New Roman"/>
          <w:sz w:val="2"/>
          <w:szCs w:val="2"/>
        </w:rPr>
      </w:pPr>
    </w:p>
    <w:p w:rsidR="00E21B9A" w:rsidRPr="00AB1392" w:rsidRDefault="004C4F6A" w:rsidP="00726180">
      <w:pPr>
        <w:pStyle w:val="a3"/>
        <w:tabs>
          <w:tab w:val="left" w:pos="0"/>
          <w:tab w:val="left" w:pos="7938"/>
        </w:tabs>
        <w:ind w:right="6101"/>
        <w:rPr>
          <w:rFonts w:ascii="Times New Roman" w:hAnsi="Times New Roman"/>
          <w:sz w:val="2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45" o:spid="_x0000_s1026" type="#_x0000_t202" style="position:absolute;margin-left:39.9pt;margin-top:-9pt;width:11.4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" filled="f" stroked="f">
            <v:textbox inset="0,0,0,0">
              <w:txbxContent>
                <w:p w:rsidR="00D32B5B" w:rsidRPr="00C54A8E" w:rsidRDefault="00D32B5B" w:rsidP="00C54A8E">
                  <w:pPr>
                    <w:rPr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44" o:spid="_x0000_s1027" type="#_x0000_t202" style="position:absolute;margin-left:42.75pt;margin-top:-45pt;width:11.4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" filled="f" stroked="f">
            <v:textbox inset="0,0,0,0">
              <w:txbxContent>
                <w:p w:rsidR="00D32B5B" w:rsidRPr="00C54A8E" w:rsidRDefault="00D32B5B" w:rsidP="00C54A8E">
                  <w:pPr>
                    <w:rPr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37" o:spid="_x0000_s1028" type="#_x0000_t202" style="position:absolute;margin-left:131.1pt;margin-top:-9pt;width:11.4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" filled="f" stroked="f">
            <v:textbox style="layout-flow:vertical;mso-layout-flow-alt:bottom-to-top" inset="0,0,0,0">
              <w:txbxContent>
                <w:p w:rsidR="00D32B5B" w:rsidRPr="00C54A8E" w:rsidRDefault="00D32B5B" w:rsidP="00C54A8E">
                  <w:pPr>
                    <w:rPr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35" o:spid="_x0000_s1029" type="#_x0000_t202" style="position:absolute;margin-left:5.7pt;margin-top:-27pt;width:11.4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" filled="f" stroked="f">
            <v:textbox inset="0,0,0,0">
              <w:txbxContent>
                <w:p w:rsidR="00D32B5B" w:rsidRDefault="00D32B5B" w:rsidP="00C54A8E">
                  <w:pPr>
                    <w:rPr>
                      <w:szCs w:val="12"/>
                      <w:lang w:val="en-US"/>
                    </w:rPr>
                  </w:pPr>
                </w:p>
                <w:p w:rsidR="00D32B5B" w:rsidRDefault="00D32B5B" w:rsidP="00C54A8E">
                  <w:pPr>
                    <w:rPr>
                      <w:szCs w:val="12"/>
                      <w:lang w:val="en-US"/>
                    </w:rPr>
                  </w:pPr>
                </w:p>
                <w:p w:rsidR="00D32B5B" w:rsidRDefault="00D32B5B" w:rsidP="00C54A8E">
                  <w:pPr>
                    <w:rPr>
                      <w:szCs w:val="12"/>
                      <w:lang w:val="en-US"/>
                    </w:rPr>
                  </w:pPr>
                </w:p>
                <w:p w:rsidR="00D32B5B" w:rsidRDefault="00D32B5B" w:rsidP="00C54A8E">
                  <w:pPr>
                    <w:rPr>
                      <w:szCs w:val="12"/>
                      <w:lang w:val="en-US"/>
                    </w:rPr>
                  </w:pPr>
                </w:p>
                <w:p w:rsidR="00D32B5B" w:rsidRPr="002D409E" w:rsidRDefault="00D32B5B" w:rsidP="00C54A8E">
                  <w:pPr>
                    <w:rPr>
                      <w:szCs w:val="12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36" o:spid="_x0000_s1030" type="#_x0000_t202" style="position:absolute;margin-left:256.5pt;margin-top:-27pt;width:11.4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" filled="f" stroked="f">
            <v:textbox inset="0,0,0,0">
              <w:txbxContent>
                <w:p w:rsidR="00D32B5B" w:rsidRPr="00C54A8E" w:rsidRDefault="00D32B5B" w:rsidP="00C54A8E">
                  <w:pPr>
                    <w:rPr>
                      <w:szCs w:val="12"/>
                    </w:rPr>
                  </w:pPr>
                </w:p>
              </w:txbxContent>
            </v:textbox>
          </v:shape>
        </w:pict>
      </w:r>
    </w:p>
    <w:tbl>
      <w:tblPr>
        <w:tblW w:w="10198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9"/>
        <w:gridCol w:w="6059"/>
      </w:tblGrid>
      <w:tr w:rsidR="00E21B9A" w:rsidTr="006A1395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88088A" w:rsidRDefault="0088088A" w:rsidP="0088088A">
            <w:pPr>
              <w:jc w:val="center"/>
              <w:rPr>
                <w:b/>
                <w:bCs/>
                <w:spacing w:val="20"/>
                <w:sz w:val="4"/>
                <w:szCs w:val="4"/>
              </w:rPr>
            </w:pPr>
            <w:r>
              <w:rPr>
                <w:b/>
                <w:bCs/>
                <w:spacing w:val="20"/>
                <w:sz w:val="4"/>
                <w:szCs w:val="4"/>
              </w:rPr>
              <w:t>6</w:t>
            </w:r>
          </w:p>
          <w:p w:rsidR="0088088A" w:rsidRPr="0088088A" w:rsidRDefault="0088088A" w:rsidP="0088088A">
            <w:pPr>
              <w:jc w:val="center"/>
              <w:rPr>
                <w:b/>
                <w:bCs/>
                <w:spacing w:val="20"/>
                <w:sz w:val="12"/>
                <w:szCs w:val="12"/>
              </w:rPr>
            </w:pPr>
          </w:p>
          <w:p w:rsidR="00E21B9A" w:rsidRPr="00E21B9A" w:rsidRDefault="00A15821" w:rsidP="00217365">
            <w:pPr>
              <w:pStyle w:val="8"/>
              <w:keepNext/>
              <w:spacing w:before="120" w:after="0"/>
              <w:ind w:left="-51" w:right="-73"/>
              <w:jc w:val="center"/>
              <w:rPr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>МИНИСТЕРСТВО</w:t>
            </w:r>
          </w:p>
          <w:p w:rsidR="00E21B9A" w:rsidRPr="00E21B9A" w:rsidRDefault="00C54A8E" w:rsidP="00217365">
            <w:pPr>
              <w:pStyle w:val="8"/>
              <w:keepNext/>
              <w:spacing w:before="0" w:after="0"/>
              <w:ind w:left="-51" w:right="-73"/>
              <w:jc w:val="center"/>
              <w:rPr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>ЭКОНОМИЧЕСКОГО РАЗВИТИЯ</w:t>
            </w:r>
            <w:r w:rsidR="003B7B54">
              <w:rPr>
                <w:b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="00217365">
              <w:rPr>
                <w:b/>
                <w:bCs/>
                <w:i w:val="0"/>
                <w:iCs w:val="0"/>
                <w:sz w:val="22"/>
                <w:szCs w:val="22"/>
              </w:rPr>
              <w:t>ВОРОНЕЖСКОЙ ОБЛАСТИ</w:t>
            </w:r>
          </w:p>
          <w:p w:rsidR="00CC3D47" w:rsidRPr="00A34A4F" w:rsidRDefault="00A16171" w:rsidP="00CC3D47">
            <w:pPr>
              <w:tabs>
                <w:tab w:val="left" w:pos="7938"/>
              </w:tabs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Кирова, 6</w:t>
            </w:r>
            <w:r w:rsidR="001C2E10">
              <w:rPr>
                <w:sz w:val="22"/>
                <w:szCs w:val="22"/>
              </w:rPr>
              <w:t>А</w:t>
            </w:r>
            <w:r w:rsidRPr="00A34A4F">
              <w:rPr>
                <w:sz w:val="22"/>
                <w:szCs w:val="22"/>
              </w:rPr>
              <w:t>,</w:t>
            </w:r>
            <w:r w:rsidR="00CC3D47" w:rsidRPr="00A34A4F">
              <w:rPr>
                <w:sz w:val="22"/>
                <w:szCs w:val="22"/>
              </w:rPr>
              <w:t xml:space="preserve"> г. Воронеж, 394018</w:t>
            </w:r>
          </w:p>
          <w:p w:rsidR="00CC3D47" w:rsidRDefault="00CC3D47" w:rsidP="00CC3D47">
            <w:pPr>
              <w:tabs>
                <w:tab w:val="left" w:pos="7938"/>
              </w:tabs>
              <w:spacing w:line="240" w:lineRule="exact"/>
              <w:ind w:right="-1"/>
              <w:jc w:val="center"/>
              <w:rPr>
                <w:spacing w:val="-12"/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Тел. (473</w:t>
            </w:r>
            <w:r w:rsidRPr="00A34A4F">
              <w:rPr>
                <w:spacing w:val="-12"/>
                <w:sz w:val="22"/>
                <w:szCs w:val="22"/>
              </w:rPr>
              <w:t xml:space="preserve">) </w:t>
            </w:r>
            <w:r>
              <w:rPr>
                <w:spacing w:val="-12"/>
                <w:sz w:val="22"/>
                <w:szCs w:val="22"/>
              </w:rPr>
              <w:t>212-78-52</w:t>
            </w:r>
          </w:p>
          <w:p w:rsidR="00CC3D47" w:rsidRPr="00CC3D47" w:rsidRDefault="00CC059F" w:rsidP="00CC059F">
            <w:pPr>
              <w:tabs>
                <w:tab w:val="left" w:pos="7938"/>
              </w:tabs>
              <w:spacing w:line="240" w:lineRule="exact"/>
              <w:ind w:left="-108"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="00CC3D47">
              <w:rPr>
                <w:sz w:val="22"/>
                <w:szCs w:val="22"/>
              </w:rPr>
              <w:t>-</w:t>
            </w:r>
            <w:r w:rsidR="00CC3D47">
              <w:rPr>
                <w:sz w:val="22"/>
                <w:szCs w:val="22"/>
                <w:lang w:val="en-US"/>
              </w:rPr>
              <w:t>mail</w:t>
            </w:r>
            <w:r w:rsidR="00CC3D47">
              <w:rPr>
                <w:sz w:val="22"/>
                <w:szCs w:val="22"/>
              </w:rPr>
              <w:t>:</w:t>
            </w:r>
            <w:proofErr w:type="spellStart"/>
            <w:r w:rsidR="00CC3D47">
              <w:rPr>
                <w:sz w:val="22"/>
                <w:szCs w:val="22"/>
                <w:lang w:val="en-US"/>
              </w:rPr>
              <w:t>econom</w:t>
            </w:r>
            <w:proofErr w:type="spellEnd"/>
            <w:r w:rsidR="00CC3D47">
              <w:rPr>
                <w:sz w:val="22"/>
                <w:szCs w:val="22"/>
              </w:rPr>
              <w:t>@</w:t>
            </w:r>
            <w:proofErr w:type="spellStart"/>
            <w:r w:rsidR="00CC3D47">
              <w:rPr>
                <w:sz w:val="22"/>
                <w:szCs w:val="22"/>
                <w:lang w:val="en-US"/>
              </w:rPr>
              <w:t>govvrn</w:t>
            </w:r>
            <w:proofErr w:type="spellEnd"/>
            <w:r w:rsidR="00CC3D47">
              <w:rPr>
                <w:sz w:val="22"/>
                <w:szCs w:val="22"/>
              </w:rPr>
              <w:t>.</w:t>
            </w:r>
            <w:proofErr w:type="spellStart"/>
            <w:r w:rsidR="00CC3D47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CC3D47" w:rsidRDefault="00CC3D47" w:rsidP="00CC3D47">
            <w:pPr>
              <w:tabs>
                <w:tab w:val="left" w:pos="7938"/>
              </w:tabs>
              <w:spacing w:line="240" w:lineRule="exact"/>
              <w:ind w:left="-108" w:right="-1"/>
              <w:jc w:val="center"/>
              <w:rPr>
                <w:spacing w:val="-12"/>
              </w:rPr>
            </w:pPr>
            <w:r w:rsidRPr="00963840">
              <w:rPr>
                <w:sz w:val="22"/>
                <w:szCs w:val="22"/>
                <w:lang w:val="en-US"/>
              </w:rPr>
              <w:t>http</w:t>
            </w:r>
            <w:r w:rsidRPr="00CC3D47">
              <w:rPr>
                <w:sz w:val="22"/>
                <w:szCs w:val="22"/>
              </w:rPr>
              <w:t>://</w:t>
            </w:r>
            <w:r w:rsidRPr="00963840">
              <w:rPr>
                <w:sz w:val="22"/>
                <w:szCs w:val="22"/>
                <w:lang w:val="en-US"/>
              </w:rPr>
              <w:t>www</w:t>
            </w:r>
            <w:r w:rsidRPr="00CC3D47">
              <w:rPr>
                <w:sz w:val="22"/>
                <w:szCs w:val="22"/>
              </w:rPr>
              <w:t>.</w:t>
            </w:r>
            <w:proofErr w:type="spellStart"/>
            <w:r w:rsidRPr="00963840">
              <w:rPr>
                <w:sz w:val="22"/>
                <w:szCs w:val="22"/>
                <w:lang w:val="en-US"/>
              </w:rPr>
              <w:t>govvrn</w:t>
            </w:r>
            <w:proofErr w:type="spellEnd"/>
            <w:r w:rsidRPr="00CC3D47">
              <w:rPr>
                <w:sz w:val="22"/>
                <w:szCs w:val="22"/>
              </w:rPr>
              <w:t>.</w:t>
            </w:r>
            <w:proofErr w:type="spellStart"/>
            <w:r w:rsidRPr="00963840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5E3C18" w:rsidRDefault="005E3C18" w:rsidP="005E3C18">
            <w:pPr>
              <w:tabs>
                <w:tab w:val="left" w:pos="7938"/>
              </w:tabs>
              <w:spacing w:line="240" w:lineRule="exact"/>
              <w:ind w:right="-1"/>
              <w:jc w:val="center"/>
              <w:rPr>
                <w:spacing w:val="-12"/>
                <w:sz w:val="22"/>
                <w:szCs w:val="22"/>
              </w:rPr>
            </w:pPr>
          </w:p>
          <w:p w:rsidR="00766D99" w:rsidRPr="00766D99" w:rsidRDefault="00766D99" w:rsidP="005E3C18">
            <w:pPr>
              <w:tabs>
                <w:tab w:val="left" w:pos="7938"/>
              </w:tabs>
              <w:spacing w:line="240" w:lineRule="exact"/>
              <w:ind w:right="-1"/>
              <w:jc w:val="center"/>
              <w:rPr>
                <w:spacing w:val="-12"/>
                <w:sz w:val="22"/>
                <w:szCs w:val="22"/>
              </w:rPr>
            </w:pPr>
          </w:p>
          <w:p w:rsidR="00E21B9A" w:rsidRDefault="004C4F6A" w:rsidP="005E3C18">
            <w:pPr>
              <w:tabs>
                <w:tab w:val="left" w:pos="7938"/>
              </w:tabs>
              <w:spacing w:line="240" w:lineRule="exact"/>
              <w:ind w:right="-1"/>
              <w:jc w:val="center"/>
            </w:pPr>
            <w:r>
              <w:rPr>
                <w:noProof/>
              </w:rPr>
              <w:pict>
                <v:shape id="Text Box 334" o:spid="_x0000_s1031" type="#_x0000_t202" style="position:absolute;left:0;text-align:left;margin-left:-28.05pt;margin-top:22.7pt;width:11.4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" filled="f" stroked="f">
                  <v:textbox inset="0,0,0,0">
                    <w:txbxContent>
                      <w:p w:rsidR="00D32B5B" w:rsidRPr="00C54A8E" w:rsidRDefault="00D32B5B" w:rsidP="00C54A8E">
                        <w:pPr>
                          <w:rPr>
                            <w:szCs w:val="12"/>
                          </w:rPr>
                        </w:pPr>
                      </w:p>
                    </w:txbxContent>
                  </v:textbox>
                </v:shape>
              </w:pict>
            </w:r>
            <w:r w:rsidR="00E21B9A">
              <w:t>№</w:t>
            </w:r>
          </w:p>
          <w:p w:rsidR="00E21B9A" w:rsidRPr="00CF79B6" w:rsidRDefault="004C4F6A" w:rsidP="00C006E2">
            <w:pPr>
              <w:tabs>
                <w:tab w:val="left" w:pos="2268"/>
                <w:tab w:val="left" w:pos="5670"/>
              </w:tabs>
              <w:spacing w:before="220"/>
              <w:rPr>
                <w:i/>
              </w:rPr>
            </w:pPr>
            <w:r>
              <w:rPr>
                <w:noProof/>
                <w:sz w:val="20"/>
              </w:rPr>
              <w:pict>
                <v:group id="Group 237" o:spid="_x0000_s1032" style="position:absolute;margin-left:-5.5pt;margin-top:.1pt;width:208pt;height:23.55pt;z-index:251654144;mso-position-horizontal-relative:margin" coordsize="20000,20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">
                  <v:line id="Line 238" o:spid="_x0000_s1034" style="position:absolute;flip:x;visibility:visible;mso-wrap-style:square" from="0,0" to="19948,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qbMsAAAADaAAAADwAAAGRycy9kb3ducmV2LnhtbESP3YrCMBSE7xd8h3CEvVsTvXClGkUE&#10;0YKw+PMAh+bYVpuTkkRb334jLOzlMDPfMItVbxvxJB9qxxrGIwWCuHCm5lLD5bz9moEIEdlg45g0&#10;vCjAajn4WGBmXMdHep5iKRKEQ4YaqhjbTMpQVGQxjFxLnLyr8xZjkr6UxmOX4LaRE6Wm0mLNaaHC&#10;ljYVFffTw2pg3yq1y/PuGw+2LvhnY2/5S+vPYb+eg4jUx//wX3tvNEzgfSXdALn8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SKmzLAAAAA2gAAAA8AAAAAAAAAAAAAAAAA&#10;oQIAAGRycy9kb3ducmV2LnhtbFBLBQYAAAAABAAEAPkAAACOAwAAAAA=&#10;" strokeweight=".25pt">
                    <v:stroke startarrowwidth="narrow" startarrowlength="short" endarrowwidth="narrow" endarrowlength="short"/>
                  </v:line>
                  <v:line id="Line 239" o:spid="_x0000_s1033" style="position:absolute;flip:x;visibility:visible;mso-wrap-style:square" from="0,20020" to="20000,20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Y+qcEAAADaAAAADwAAAGRycy9kb3ducmV2LnhtbESPUWvCMBSF34X9h3AHe9NkG0ypRhnC&#10;cIWBWP0Bl+baVpubkkRb//0iCD4ezjnf4SxWg23FlXxoHGt4nygQxKUzDVcaDvuf8QxEiMgGW8ek&#10;4UYBVsuX0QIz43re0bWIlUgQDhlqqGPsMilDWZPFMHEdcfKOzluMSfpKGo99gttWfij1JS02nBZq&#10;7GhdU3kuLlYD+06pTZ73U/yzTcnbtT3lN63fXofvOYhIQ3yGH+1fo+ET7lfSDZ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xj6pwQAAANoAAAAPAAAAAAAAAAAAAAAA&#10;AKECAABkcnMvZG93bnJldi54bWxQSwUGAAAAAAQABAD5AAAAjwMAAAAA&#10;" strokeweight=".25pt">
                    <v:stroke startarrowwidth="narrow" startarrowlength="short" endarrowwidth="narrow" endarrowlength="short"/>
                  </v:line>
                  <w10:wrap anchorx="margin"/>
                </v:group>
              </w:pict>
            </w:r>
            <w:r w:rsidR="00E21B9A">
              <w:t>На №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</w:tcPr>
          <w:p w:rsidR="00B223D1" w:rsidRDefault="00B223D1" w:rsidP="00B223D1">
            <w:pPr>
              <w:ind w:left="431" w:right="734"/>
              <w:jc w:val="center"/>
              <w:rPr>
                <w:bCs/>
                <w:sz w:val="28"/>
                <w:szCs w:val="28"/>
                <w:shd w:val="clear" w:color="auto" w:fill="FFFFFF" w:themeFill="background1"/>
              </w:rPr>
            </w:pPr>
          </w:p>
          <w:p w:rsidR="00C006E2" w:rsidRDefault="00C006E2" w:rsidP="00C006E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Главам</w:t>
            </w:r>
          </w:p>
          <w:p w:rsidR="00C006E2" w:rsidRDefault="00C006E2" w:rsidP="00C006E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(главам администраций)</w:t>
            </w:r>
          </w:p>
          <w:p w:rsidR="00C006E2" w:rsidRDefault="00C006E2" w:rsidP="00C006E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районов</w:t>
            </w:r>
          </w:p>
          <w:p w:rsidR="00C006E2" w:rsidRDefault="00C006E2" w:rsidP="00C006E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городских округов</w:t>
            </w:r>
          </w:p>
          <w:p w:rsidR="00C006E2" w:rsidRDefault="00C006E2" w:rsidP="00C006E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Воронежской области</w:t>
            </w:r>
          </w:p>
          <w:p w:rsidR="00C006E2" w:rsidRDefault="00C006E2" w:rsidP="00C006E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  <w:p w:rsidR="00C006E2" w:rsidRDefault="00C006E2" w:rsidP="00C006E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списку)</w:t>
            </w:r>
          </w:p>
          <w:p w:rsidR="00311F68" w:rsidRDefault="00311F68" w:rsidP="008C17AB">
            <w:pPr>
              <w:ind w:left="431" w:right="734"/>
              <w:jc w:val="center"/>
              <w:rPr>
                <w:sz w:val="28"/>
                <w:szCs w:val="28"/>
              </w:rPr>
            </w:pPr>
          </w:p>
        </w:tc>
      </w:tr>
    </w:tbl>
    <w:p w:rsidR="00C006E2" w:rsidRDefault="00C006E2" w:rsidP="00C006E2">
      <w:pPr>
        <w:rPr>
          <w:sz w:val="28"/>
          <w:szCs w:val="28"/>
        </w:rPr>
      </w:pPr>
      <w:r w:rsidRPr="00F61D08">
        <w:rPr>
          <w:sz w:val="28"/>
          <w:szCs w:val="28"/>
        </w:rPr>
        <w:t xml:space="preserve">О </w:t>
      </w:r>
      <w:r>
        <w:rPr>
          <w:sz w:val="28"/>
          <w:szCs w:val="28"/>
        </w:rPr>
        <w:t>проведении ежегодного опроса</w:t>
      </w:r>
    </w:p>
    <w:p w:rsidR="008E5D92" w:rsidRPr="00F7488F" w:rsidRDefault="00C006E2" w:rsidP="00C006E2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безопасности финансовых услуг</w:t>
      </w:r>
    </w:p>
    <w:p w:rsidR="002D3A3D" w:rsidRDefault="002D3A3D" w:rsidP="007A0D62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261F18" w:rsidRDefault="00261F18" w:rsidP="007A0D62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C006E2" w:rsidRDefault="00C006E2" w:rsidP="00C006E2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экономического развития Воронежской области в рамках реализации сотрудничества направляет обращение </w:t>
      </w:r>
      <w:r w:rsidRPr="002F09AE">
        <w:rPr>
          <w:sz w:val="28"/>
          <w:szCs w:val="28"/>
        </w:rPr>
        <w:t>Отделени</w:t>
      </w:r>
      <w:r>
        <w:rPr>
          <w:sz w:val="28"/>
          <w:szCs w:val="28"/>
        </w:rPr>
        <w:t>я</w:t>
      </w:r>
      <w:r w:rsidRPr="002F09AE">
        <w:rPr>
          <w:sz w:val="28"/>
          <w:szCs w:val="28"/>
        </w:rPr>
        <w:t xml:space="preserve"> Воронеж ГУ Банка России по ЦФО</w:t>
      </w:r>
      <w:r>
        <w:rPr>
          <w:sz w:val="28"/>
          <w:szCs w:val="28"/>
        </w:rPr>
        <w:t xml:space="preserve"> от 29.10.2024 № Т120-12/6772 об оказании содействия в про</w:t>
      </w:r>
      <w:r w:rsidR="00EC42A7">
        <w:rPr>
          <w:sz w:val="28"/>
          <w:szCs w:val="28"/>
        </w:rPr>
        <w:t xml:space="preserve">хождении жителями области </w:t>
      </w:r>
      <w:r>
        <w:rPr>
          <w:sz w:val="28"/>
          <w:szCs w:val="28"/>
        </w:rPr>
        <w:t>опроса, проводимого в целях определения степени удовлетворенности населения уровнем безопасности финансовых услуг, оказываемых организациями кредитно-финансовой сферы.</w:t>
      </w:r>
    </w:p>
    <w:p w:rsidR="00C006E2" w:rsidRDefault="00C006E2" w:rsidP="00C006E2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Просим довести информацию о проведении опроса до сотрудников, предприятий и организаций</w:t>
      </w:r>
      <w:r w:rsidR="007A763E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бюджетной сферы, государственных структур, а также разместить</w:t>
      </w:r>
      <w:r w:rsidRPr="00EB2C96">
        <w:rPr>
          <w:sz w:val="28"/>
          <w:szCs w:val="28"/>
        </w:rPr>
        <w:t xml:space="preserve"> </w:t>
      </w:r>
      <w:r w:rsidR="00EC42A7">
        <w:rPr>
          <w:sz w:val="28"/>
          <w:szCs w:val="28"/>
        </w:rPr>
        <w:t xml:space="preserve">прилагаемые </w:t>
      </w:r>
      <w:r w:rsidRPr="00EB2C96">
        <w:rPr>
          <w:sz w:val="28"/>
          <w:szCs w:val="28"/>
        </w:rPr>
        <w:t>материалы</w:t>
      </w:r>
      <w:r>
        <w:rPr>
          <w:sz w:val="28"/>
          <w:szCs w:val="28"/>
        </w:rPr>
        <w:t xml:space="preserve"> </w:t>
      </w:r>
      <w:r w:rsidRPr="00DB42DD">
        <w:rPr>
          <w:sz w:val="28"/>
          <w:szCs w:val="28"/>
        </w:rPr>
        <w:t xml:space="preserve">о </w:t>
      </w:r>
      <w:r>
        <w:rPr>
          <w:sz w:val="28"/>
          <w:szCs w:val="28"/>
        </w:rPr>
        <w:t>возможности прохождения вышеуказанного опроса на официальных площадках информационно-телекоммуникационной сети Интернет и аккаунтах в социальных сетях.</w:t>
      </w:r>
    </w:p>
    <w:p w:rsidR="00C006E2" w:rsidRPr="00B63189" w:rsidRDefault="00C006E2" w:rsidP="00C006E2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5804A1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организации проведения опроса просим проинформировать министерство </w:t>
      </w:r>
      <w:r w:rsidRPr="005804A1">
        <w:rPr>
          <w:sz w:val="28"/>
          <w:szCs w:val="28"/>
        </w:rPr>
        <w:t xml:space="preserve">экономического развития Воронежской области </w:t>
      </w:r>
      <w:r w:rsidR="0041530F">
        <w:rPr>
          <w:sz w:val="28"/>
          <w:szCs w:val="28"/>
        </w:rPr>
        <w:t xml:space="preserve">в срок </w:t>
      </w:r>
      <w:r w:rsidRPr="00D32B5B">
        <w:rPr>
          <w:sz w:val="28"/>
          <w:szCs w:val="28"/>
        </w:rPr>
        <w:t>до 2</w:t>
      </w:r>
      <w:r w:rsidR="00263527" w:rsidRPr="00D32B5B">
        <w:rPr>
          <w:sz w:val="28"/>
          <w:szCs w:val="28"/>
        </w:rPr>
        <w:t>0</w:t>
      </w:r>
      <w:r w:rsidRPr="00D32B5B">
        <w:rPr>
          <w:sz w:val="28"/>
          <w:szCs w:val="28"/>
        </w:rPr>
        <w:t>.</w:t>
      </w:r>
      <w:r>
        <w:rPr>
          <w:sz w:val="28"/>
          <w:szCs w:val="28"/>
        </w:rPr>
        <w:t>11.2024</w:t>
      </w:r>
      <w:r w:rsidR="00EC42A7">
        <w:rPr>
          <w:sz w:val="28"/>
          <w:szCs w:val="28"/>
        </w:rPr>
        <w:t xml:space="preserve"> (и продублировать на</w:t>
      </w:r>
      <w:r>
        <w:rPr>
          <w:sz w:val="28"/>
          <w:szCs w:val="28"/>
        </w:rPr>
        <w:t xml:space="preserve"> </w:t>
      </w:r>
      <w:r w:rsidRPr="005804A1">
        <w:rPr>
          <w:sz w:val="28"/>
          <w:szCs w:val="28"/>
        </w:rPr>
        <w:t xml:space="preserve">адрес электронной </w:t>
      </w:r>
      <w:r w:rsidRPr="00EC324E">
        <w:rPr>
          <w:sz w:val="28"/>
          <w:szCs w:val="28"/>
        </w:rPr>
        <w:t xml:space="preserve">почты: </w:t>
      </w:r>
      <w:hyperlink r:id="rId9" w:history="1">
        <w:r w:rsidR="00B63189" w:rsidRPr="00B63189">
          <w:rPr>
            <w:rStyle w:val="af"/>
            <w:color w:val="auto"/>
            <w:sz w:val="28"/>
            <w:szCs w:val="28"/>
            <w:u w:val="none"/>
            <w:lang w:val="en-US"/>
          </w:rPr>
          <w:t>avkorobov</w:t>
        </w:r>
        <w:r w:rsidR="00B63189" w:rsidRPr="00B63189">
          <w:rPr>
            <w:rStyle w:val="af"/>
            <w:color w:val="auto"/>
            <w:sz w:val="28"/>
            <w:szCs w:val="28"/>
            <w:u w:val="none"/>
          </w:rPr>
          <w:t>@govvrn.ru</w:t>
        </w:r>
      </w:hyperlink>
      <w:r w:rsidR="00EC42A7">
        <w:rPr>
          <w:sz w:val="28"/>
          <w:szCs w:val="28"/>
        </w:rPr>
        <w:t>)</w:t>
      </w:r>
      <w:r w:rsidR="00B63189">
        <w:rPr>
          <w:sz w:val="28"/>
          <w:szCs w:val="28"/>
        </w:rPr>
        <w:t>.</w:t>
      </w:r>
    </w:p>
    <w:p w:rsidR="00C006E2" w:rsidRDefault="00C006E2" w:rsidP="00C006E2">
      <w:pPr>
        <w:spacing w:line="276" w:lineRule="auto"/>
        <w:jc w:val="both"/>
        <w:rPr>
          <w:sz w:val="28"/>
          <w:szCs w:val="28"/>
        </w:rPr>
      </w:pPr>
    </w:p>
    <w:p w:rsidR="00C7527B" w:rsidRDefault="00C7527B" w:rsidP="00C006E2">
      <w:pPr>
        <w:spacing w:line="276" w:lineRule="auto"/>
        <w:jc w:val="both"/>
        <w:rPr>
          <w:sz w:val="28"/>
          <w:szCs w:val="28"/>
        </w:rPr>
      </w:pPr>
    </w:p>
    <w:p w:rsidR="00C7527B" w:rsidRPr="00B63189" w:rsidRDefault="00C006E2" w:rsidP="00C7527B">
      <w:pPr>
        <w:spacing w:line="312" w:lineRule="auto"/>
        <w:jc w:val="both"/>
        <w:rPr>
          <w:sz w:val="28"/>
          <w:szCs w:val="28"/>
        </w:rPr>
      </w:pPr>
      <w:r w:rsidRPr="008B7ED8">
        <w:rPr>
          <w:sz w:val="28"/>
          <w:szCs w:val="28"/>
        </w:rPr>
        <w:t xml:space="preserve">Приложение: </w:t>
      </w:r>
      <w:r w:rsidR="00B63189">
        <w:rPr>
          <w:sz w:val="28"/>
          <w:szCs w:val="28"/>
        </w:rPr>
        <w:t>в электронном виде</w:t>
      </w:r>
    </w:p>
    <w:p w:rsidR="00261F18" w:rsidRDefault="00261F18" w:rsidP="003745A6">
      <w:pPr>
        <w:jc w:val="both"/>
        <w:rPr>
          <w:sz w:val="28"/>
          <w:szCs w:val="28"/>
          <w:highlight w:val="yellow"/>
        </w:rPr>
      </w:pPr>
    </w:p>
    <w:p w:rsidR="00261F18" w:rsidRDefault="00261F18" w:rsidP="003745A6">
      <w:pPr>
        <w:jc w:val="both"/>
        <w:rPr>
          <w:sz w:val="28"/>
          <w:szCs w:val="28"/>
          <w:highlight w:val="yellow"/>
        </w:rPr>
      </w:pPr>
    </w:p>
    <w:p w:rsidR="0022657A" w:rsidRPr="00050A02" w:rsidRDefault="0022657A" w:rsidP="003745A6">
      <w:pPr>
        <w:jc w:val="both"/>
        <w:rPr>
          <w:sz w:val="28"/>
          <w:szCs w:val="28"/>
          <w:highlight w:val="yellow"/>
        </w:rPr>
      </w:pPr>
    </w:p>
    <w:p w:rsidR="006A1395" w:rsidRPr="00F7488F" w:rsidRDefault="000B52DB" w:rsidP="00633695">
      <w:pPr>
        <w:spacing w:line="276" w:lineRule="auto"/>
        <w:jc w:val="both"/>
        <w:rPr>
          <w:sz w:val="28"/>
          <w:szCs w:val="28"/>
        </w:rPr>
      </w:pPr>
      <w:r w:rsidRPr="000B52DB">
        <w:rPr>
          <w:sz w:val="28"/>
          <w:szCs w:val="28"/>
        </w:rPr>
        <w:t>М</w:t>
      </w:r>
      <w:r w:rsidR="006A1395" w:rsidRPr="000B52DB">
        <w:rPr>
          <w:sz w:val="28"/>
          <w:szCs w:val="28"/>
        </w:rPr>
        <w:t>инистр</w:t>
      </w:r>
      <w:r w:rsidR="001B2454" w:rsidRPr="000B52DB">
        <w:rPr>
          <w:sz w:val="28"/>
          <w:szCs w:val="28"/>
        </w:rPr>
        <w:t xml:space="preserve"> </w:t>
      </w:r>
      <w:r w:rsidR="002F53A8" w:rsidRPr="000B52DB">
        <w:rPr>
          <w:sz w:val="28"/>
          <w:szCs w:val="28"/>
        </w:rPr>
        <w:t xml:space="preserve">  </w:t>
      </w:r>
      <w:r w:rsidR="002B15EF" w:rsidRPr="000B52DB">
        <w:rPr>
          <w:sz w:val="28"/>
          <w:szCs w:val="28"/>
        </w:rPr>
        <w:t xml:space="preserve"> </w:t>
      </w:r>
      <w:r w:rsidR="001B2454" w:rsidRPr="000B52DB">
        <w:rPr>
          <w:sz w:val="28"/>
          <w:szCs w:val="28"/>
        </w:rPr>
        <w:t xml:space="preserve">                     </w:t>
      </w:r>
      <w:r w:rsidR="006A6841" w:rsidRPr="000B52D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</w:t>
      </w:r>
      <w:r w:rsidR="006A6841" w:rsidRPr="000B52DB">
        <w:rPr>
          <w:sz w:val="28"/>
          <w:szCs w:val="28"/>
        </w:rPr>
        <w:t xml:space="preserve">            </w:t>
      </w:r>
      <w:r w:rsidRPr="000B52DB">
        <w:rPr>
          <w:sz w:val="28"/>
          <w:szCs w:val="28"/>
        </w:rPr>
        <w:t xml:space="preserve">Л.А. </w:t>
      </w:r>
      <w:proofErr w:type="spellStart"/>
      <w:r w:rsidRPr="000B52DB">
        <w:rPr>
          <w:sz w:val="28"/>
          <w:szCs w:val="28"/>
        </w:rPr>
        <w:t>Запорожцева</w:t>
      </w:r>
      <w:proofErr w:type="spellEnd"/>
    </w:p>
    <w:p w:rsidR="003745A6" w:rsidRDefault="003745A6" w:rsidP="006A1395">
      <w:pPr>
        <w:tabs>
          <w:tab w:val="left" w:pos="1247"/>
        </w:tabs>
        <w:rPr>
          <w:sz w:val="22"/>
          <w:szCs w:val="22"/>
        </w:rPr>
      </w:pPr>
    </w:p>
    <w:p w:rsidR="00C7527B" w:rsidRDefault="00C7527B" w:rsidP="006A1395">
      <w:pPr>
        <w:tabs>
          <w:tab w:val="left" w:pos="1247"/>
        </w:tabs>
        <w:rPr>
          <w:sz w:val="22"/>
          <w:szCs w:val="22"/>
        </w:rPr>
      </w:pPr>
    </w:p>
    <w:p w:rsidR="006A1395" w:rsidRPr="0055653B" w:rsidRDefault="0055653B" w:rsidP="006A1395">
      <w:pPr>
        <w:tabs>
          <w:tab w:val="left" w:pos="1247"/>
        </w:tabs>
        <w:rPr>
          <w:sz w:val="22"/>
          <w:szCs w:val="22"/>
        </w:rPr>
      </w:pPr>
      <w:r w:rsidRPr="0055653B">
        <w:rPr>
          <w:sz w:val="22"/>
          <w:szCs w:val="22"/>
        </w:rPr>
        <w:t>Коробов Александр Васильевич</w:t>
      </w:r>
    </w:p>
    <w:p w:rsidR="006A1395" w:rsidRPr="00F7488F" w:rsidRDefault="006A1395" w:rsidP="006A1395">
      <w:pPr>
        <w:tabs>
          <w:tab w:val="left" w:pos="709"/>
          <w:tab w:val="left" w:pos="1247"/>
        </w:tabs>
        <w:rPr>
          <w:sz w:val="22"/>
          <w:szCs w:val="22"/>
        </w:rPr>
      </w:pPr>
      <w:r w:rsidRPr="0055653B">
        <w:rPr>
          <w:sz w:val="22"/>
          <w:szCs w:val="22"/>
        </w:rPr>
        <w:t>212-</w:t>
      </w:r>
      <w:r w:rsidR="0055653B" w:rsidRPr="0055653B">
        <w:rPr>
          <w:sz w:val="22"/>
          <w:szCs w:val="22"/>
        </w:rPr>
        <w:t>78</w:t>
      </w:r>
      <w:r w:rsidRPr="0055653B">
        <w:rPr>
          <w:sz w:val="22"/>
          <w:szCs w:val="22"/>
        </w:rPr>
        <w:t>-</w:t>
      </w:r>
      <w:r w:rsidR="0055653B" w:rsidRPr="0055653B">
        <w:rPr>
          <w:sz w:val="22"/>
          <w:szCs w:val="22"/>
        </w:rPr>
        <w:t>35</w:t>
      </w:r>
    </w:p>
    <w:sectPr w:rsidR="006A1395" w:rsidRPr="00F7488F" w:rsidSect="00520112">
      <w:headerReference w:type="default" r:id="rId10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B5B" w:rsidRDefault="00D32B5B" w:rsidP="00C54A8E">
      <w:r>
        <w:separator/>
      </w:r>
    </w:p>
  </w:endnote>
  <w:endnote w:type="continuationSeparator" w:id="0">
    <w:p w:rsidR="00D32B5B" w:rsidRDefault="00D32B5B" w:rsidP="00C5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B5B" w:rsidRDefault="00D32B5B" w:rsidP="00C54A8E">
      <w:r>
        <w:separator/>
      </w:r>
    </w:p>
  </w:footnote>
  <w:footnote w:type="continuationSeparator" w:id="0">
    <w:p w:rsidR="00D32B5B" w:rsidRDefault="00D32B5B" w:rsidP="00C54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4096579"/>
      <w:docPartObj>
        <w:docPartGallery w:val="Page Numbers (Top of Page)"/>
        <w:docPartUnique/>
      </w:docPartObj>
    </w:sdtPr>
    <w:sdtEndPr/>
    <w:sdtContent>
      <w:p w:rsidR="00D32B5B" w:rsidRDefault="00D32B5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C4F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2B5B" w:rsidRDefault="00D32B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E7D190B"/>
    <w:multiLevelType w:val="hybridMultilevel"/>
    <w:tmpl w:val="D4FA0DC8"/>
    <w:lvl w:ilvl="0" w:tplc="F286ACDC">
      <w:start w:val="1"/>
      <w:numFmt w:val="decimal"/>
      <w:lvlText w:val="%1)"/>
      <w:lvlJc w:val="left"/>
      <w:pPr>
        <w:ind w:left="1182" w:hanging="261"/>
      </w:pPr>
      <w:rPr>
        <w:rFonts w:ascii="Times New Roman" w:eastAsia="Times New Roman" w:hAnsi="Times New Roman" w:cs="Times New Roman" w:hint="default"/>
        <w:color w:val="1F1F1F"/>
        <w:w w:val="95"/>
        <w:sz w:val="24"/>
        <w:szCs w:val="24"/>
        <w:lang w:val="ru-RU" w:eastAsia="en-US" w:bidi="ar-SA"/>
      </w:rPr>
    </w:lvl>
    <w:lvl w:ilvl="1" w:tplc="F5F8D2E0">
      <w:numFmt w:val="bullet"/>
      <w:lvlText w:val="•"/>
      <w:lvlJc w:val="left"/>
      <w:pPr>
        <w:ind w:left="920" w:hanging="365"/>
      </w:pPr>
      <w:rPr>
        <w:rFonts w:ascii="Times New Roman" w:eastAsia="Times New Roman" w:hAnsi="Times New Roman" w:cs="Times New Roman" w:hint="default"/>
        <w:color w:val="1F1F1F"/>
        <w:w w:val="98"/>
        <w:sz w:val="24"/>
        <w:szCs w:val="24"/>
        <w:lang w:val="ru-RU" w:eastAsia="en-US" w:bidi="ar-SA"/>
      </w:rPr>
    </w:lvl>
    <w:lvl w:ilvl="2" w:tplc="9070BC10">
      <w:numFmt w:val="bullet"/>
      <w:lvlText w:val="•"/>
      <w:lvlJc w:val="left"/>
      <w:pPr>
        <w:ind w:left="2235" w:hanging="365"/>
      </w:pPr>
      <w:rPr>
        <w:rFonts w:hint="default"/>
        <w:lang w:val="ru-RU" w:eastAsia="en-US" w:bidi="ar-SA"/>
      </w:rPr>
    </w:lvl>
    <w:lvl w:ilvl="3" w:tplc="5B5AF33C">
      <w:numFmt w:val="bullet"/>
      <w:lvlText w:val="•"/>
      <w:lvlJc w:val="left"/>
      <w:pPr>
        <w:ind w:left="3291" w:hanging="365"/>
      </w:pPr>
      <w:rPr>
        <w:rFonts w:hint="default"/>
        <w:lang w:val="ru-RU" w:eastAsia="en-US" w:bidi="ar-SA"/>
      </w:rPr>
    </w:lvl>
    <w:lvl w:ilvl="4" w:tplc="E9A899BA">
      <w:numFmt w:val="bullet"/>
      <w:lvlText w:val="•"/>
      <w:lvlJc w:val="left"/>
      <w:pPr>
        <w:ind w:left="4346" w:hanging="365"/>
      </w:pPr>
      <w:rPr>
        <w:rFonts w:hint="default"/>
        <w:lang w:val="ru-RU" w:eastAsia="en-US" w:bidi="ar-SA"/>
      </w:rPr>
    </w:lvl>
    <w:lvl w:ilvl="5" w:tplc="EFE27988">
      <w:numFmt w:val="bullet"/>
      <w:lvlText w:val="•"/>
      <w:lvlJc w:val="left"/>
      <w:pPr>
        <w:ind w:left="5402" w:hanging="365"/>
      </w:pPr>
      <w:rPr>
        <w:rFonts w:hint="default"/>
        <w:lang w:val="ru-RU" w:eastAsia="en-US" w:bidi="ar-SA"/>
      </w:rPr>
    </w:lvl>
    <w:lvl w:ilvl="6" w:tplc="C46606B0">
      <w:numFmt w:val="bullet"/>
      <w:lvlText w:val="•"/>
      <w:lvlJc w:val="left"/>
      <w:pPr>
        <w:ind w:left="6457" w:hanging="365"/>
      </w:pPr>
      <w:rPr>
        <w:rFonts w:hint="default"/>
        <w:lang w:val="ru-RU" w:eastAsia="en-US" w:bidi="ar-SA"/>
      </w:rPr>
    </w:lvl>
    <w:lvl w:ilvl="7" w:tplc="E7927C9E">
      <w:numFmt w:val="bullet"/>
      <w:lvlText w:val="•"/>
      <w:lvlJc w:val="left"/>
      <w:pPr>
        <w:ind w:left="7513" w:hanging="365"/>
      </w:pPr>
      <w:rPr>
        <w:rFonts w:hint="default"/>
        <w:lang w:val="ru-RU" w:eastAsia="en-US" w:bidi="ar-SA"/>
      </w:rPr>
    </w:lvl>
    <w:lvl w:ilvl="8" w:tplc="51C4436A">
      <w:numFmt w:val="bullet"/>
      <w:lvlText w:val="•"/>
      <w:lvlJc w:val="left"/>
      <w:pPr>
        <w:ind w:left="8568" w:hanging="365"/>
      </w:pPr>
      <w:rPr>
        <w:rFonts w:hint="default"/>
        <w:lang w:val="ru-RU" w:eastAsia="en-US" w:bidi="ar-SA"/>
      </w:rPr>
    </w:lvl>
  </w:abstractNum>
  <w:abstractNum w:abstractNumId="2" w15:restartNumberingAfterBreak="0">
    <w:nsid w:val="798403E1"/>
    <w:multiLevelType w:val="hybridMultilevel"/>
    <w:tmpl w:val="1F046216"/>
    <w:lvl w:ilvl="0" w:tplc="4B1E1E04">
      <w:start w:val="1"/>
      <w:numFmt w:val="decimal"/>
      <w:lvlText w:val="%1)"/>
      <w:lvlJc w:val="left"/>
      <w:pPr>
        <w:ind w:left="1182" w:hanging="261"/>
      </w:pPr>
      <w:rPr>
        <w:rFonts w:ascii="Times New Roman" w:eastAsia="Times New Roman" w:hAnsi="Times New Roman" w:cs="Times New Roman" w:hint="default"/>
        <w:color w:val="1F1F1F"/>
        <w:w w:val="95"/>
        <w:sz w:val="24"/>
        <w:szCs w:val="24"/>
        <w:lang w:val="ru-RU" w:eastAsia="en-US" w:bidi="ar-SA"/>
      </w:rPr>
    </w:lvl>
    <w:lvl w:ilvl="1" w:tplc="E78ED8B4">
      <w:numFmt w:val="bullet"/>
      <w:lvlText w:val="•"/>
      <w:lvlJc w:val="left"/>
      <w:pPr>
        <w:ind w:left="920" w:hanging="365"/>
      </w:pPr>
      <w:rPr>
        <w:rFonts w:ascii="Times New Roman" w:eastAsia="Times New Roman" w:hAnsi="Times New Roman" w:cs="Times New Roman" w:hint="default"/>
        <w:color w:val="1F1F1F"/>
        <w:w w:val="98"/>
        <w:sz w:val="24"/>
        <w:szCs w:val="24"/>
        <w:lang w:val="ru-RU" w:eastAsia="en-US" w:bidi="ar-SA"/>
      </w:rPr>
    </w:lvl>
    <w:lvl w:ilvl="2" w:tplc="05501BB8">
      <w:numFmt w:val="bullet"/>
      <w:lvlText w:val="•"/>
      <w:lvlJc w:val="left"/>
      <w:pPr>
        <w:ind w:left="2235" w:hanging="365"/>
      </w:pPr>
      <w:rPr>
        <w:rFonts w:hint="default"/>
        <w:lang w:val="ru-RU" w:eastAsia="en-US" w:bidi="ar-SA"/>
      </w:rPr>
    </w:lvl>
    <w:lvl w:ilvl="3" w:tplc="C6647BE2">
      <w:numFmt w:val="bullet"/>
      <w:lvlText w:val="•"/>
      <w:lvlJc w:val="left"/>
      <w:pPr>
        <w:ind w:left="3291" w:hanging="365"/>
      </w:pPr>
      <w:rPr>
        <w:rFonts w:hint="default"/>
        <w:lang w:val="ru-RU" w:eastAsia="en-US" w:bidi="ar-SA"/>
      </w:rPr>
    </w:lvl>
    <w:lvl w:ilvl="4" w:tplc="FB104FA2">
      <w:numFmt w:val="bullet"/>
      <w:lvlText w:val="•"/>
      <w:lvlJc w:val="left"/>
      <w:pPr>
        <w:ind w:left="4346" w:hanging="365"/>
      </w:pPr>
      <w:rPr>
        <w:rFonts w:hint="default"/>
        <w:lang w:val="ru-RU" w:eastAsia="en-US" w:bidi="ar-SA"/>
      </w:rPr>
    </w:lvl>
    <w:lvl w:ilvl="5" w:tplc="6A50EC2C">
      <w:numFmt w:val="bullet"/>
      <w:lvlText w:val="•"/>
      <w:lvlJc w:val="left"/>
      <w:pPr>
        <w:ind w:left="5402" w:hanging="365"/>
      </w:pPr>
      <w:rPr>
        <w:rFonts w:hint="default"/>
        <w:lang w:val="ru-RU" w:eastAsia="en-US" w:bidi="ar-SA"/>
      </w:rPr>
    </w:lvl>
    <w:lvl w:ilvl="6" w:tplc="0BC49B06">
      <w:numFmt w:val="bullet"/>
      <w:lvlText w:val="•"/>
      <w:lvlJc w:val="left"/>
      <w:pPr>
        <w:ind w:left="6457" w:hanging="365"/>
      </w:pPr>
      <w:rPr>
        <w:rFonts w:hint="default"/>
        <w:lang w:val="ru-RU" w:eastAsia="en-US" w:bidi="ar-SA"/>
      </w:rPr>
    </w:lvl>
    <w:lvl w:ilvl="7" w:tplc="B186053C">
      <w:numFmt w:val="bullet"/>
      <w:lvlText w:val="•"/>
      <w:lvlJc w:val="left"/>
      <w:pPr>
        <w:ind w:left="7513" w:hanging="365"/>
      </w:pPr>
      <w:rPr>
        <w:rFonts w:hint="default"/>
        <w:lang w:val="ru-RU" w:eastAsia="en-US" w:bidi="ar-SA"/>
      </w:rPr>
    </w:lvl>
    <w:lvl w:ilvl="8" w:tplc="0CB4C47A">
      <w:numFmt w:val="bullet"/>
      <w:lvlText w:val="•"/>
      <w:lvlJc w:val="left"/>
      <w:pPr>
        <w:ind w:left="8568" w:hanging="36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0B8"/>
    <w:rsid w:val="00003892"/>
    <w:rsid w:val="000078FA"/>
    <w:rsid w:val="00017F21"/>
    <w:rsid w:val="000226A0"/>
    <w:rsid w:val="00023186"/>
    <w:rsid w:val="00027070"/>
    <w:rsid w:val="00027F5D"/>
    <w:rsid w:val="00030092"/>
    <w:rsid w:val="00033AF8"/>
    <w:rsid w:val="0003541C"/>
    <w:rsid w:val="00036D9F"/>
    <w:rsid w:val="00042CFB"/>
    <w:rsid w:val="00045BC8"/>
    <w:rsid w:val="00050A02"/>
    <w:rsid w:val="00053933"/>
    <w:rsid w:val="00061C63"/>
    <w:rsid w:val="00067D34"/>
    <w:rsid w:val="0007013B"/>
    <w:rsid w:val="00086D4C"/>
    <w:rsid w:val="00087EF0"/>
    <w:rsid w:val="00091382"/>
    <w:rsid w:val="000917DB"/>
    <w:rsid w:val="00094CD0"/>
    <w:rsid w:val="00095830"/>
    <w:rsid w:val="00097278"/>
    <w:rsid w:val="00097857"/>
    <w:rsid w:val="00097A12"/>
    <w:rsid w:val="00097D78"/>
    <w:rsid w:val="000A16C2"/>
    <w:rsid w:val="000A1CDA"/>
    <w:rsid w:val="000A77BC"/>
    <w:rsid w:val="000B042D"/>
    <w:rsid w:val="000B08E4"/>
    <w:rsid w:val="000B1C37"/>
    <w:rsid w:val="000B1CB8"/>
    <w:rsid w:val="000B3A88"/>
    <w:rsid w:val="000B52DB"/>
    <w:rsid w:val="000B6D80"/>
    <w:rsid w:val="000C0905"/>
    <w:rsid w:val="000C115C"/>
    <w:rsid w:val="000C28E1"/>
    <w:rsid w:val="000C391A"/>
    <w:rsid w:val="000C6581"/>
    <w:rsid w:val="000C6C12"/>
    <w:rsid w:val="000D3AF7"/>
    <w:rsid w:val="000D3BEC"/>
    <w:rsid w:val="000D68BE"/>
    <w:rsid w:val="000E2DE9"/>
    <w:rsid w:val="000E44FD"/>
    <w:rsid w:val="000E4544"/>
    <w:rsid w:val="000F4BF7"/>
    <w:rsid w:val="000F5ECE"/>
    <w:rsid w:val="000F6341"/>
    <w:rsid w:val="000F7983"/>
    <w:rsid w:val="001001F9"/>
    <w:rsid w:val="00100559"/>
    <w:rsid w:val="00103434"/>
    <w:rsid w:val="001046F1"/>
    <w:rsid w:val="001057D9"/>
    <w:rsid w:val="001108DC"/>
    <w:rsid w:val="001111D0"/>
    <w:rsid w:val="00114C7E"/>
    <w:rsid w:val="001271B9"/>
    <w:rsid w:val="00127B2A"/>
    <w:rsid w:val="0013368A"/>
    <w:rsid w:val="0013561B"/>
    <w:rsid w:val="00140CB9"/>
    <w:rsid w:val="001470B0"/>
    <w:rsid w:val="00147957"/>
    <w:rsid w:val="001525F1"/>
    <w:rsid w:val="0015319E"/>
    <w:rsid w:val="00155C10"/>
    <w:rsid w:val="001603FD"/>
    <w:rsid w:val="00165D9F"/>
    <w:rsid w:val="0016799E"/>
    <w:rsid w:val="00172E4C"/>
    <w:rsid w:val="001744DC"/>
    <w:rsid w:val="00177AEE"/>
    <w:rsid w:val="00181703"/>
    <w:rsid w:val="00185AFE"/>
    <w:rsid w:val="001913B4"/>
    <w:rsid w:val="001921F3"/>
    <w:rsid w:val="001965C5"/>
    <w:rsid w:val="0019699D"/>
    <w:rsid w:val="001A4BB5"/>
    <w:rsid w:val="001B1B83"/>
    <w:rsid w:val="001B2454"/>
    <w:rsid w:val="001B342D"/>
    <w:rsid w:val="001B4EA0"/>
    <w:rsid w:val="001B73BE"/>
    <w:rsid w:val="001C15DB"/>
    <w:rsid w:val="001C2AB4"/>
    <w:rsid w:val="001C2E10"/>
    <w:rsid w:val="001C6422"/>
    <w:rsid w:val="001D227E"/>
    <w:rsid w:val="001D4A16"/>
    <w:rsid w:val="001D4C77"/>
    <w:rsid w:val="001D68C0"/>
    <w:rsid w:val="001D6B2E"/>
    <w:rsid w:val="001E0990"/>
    <w:rsid w:val="001E2DE4"/>
    <w:rsid w:val="001F502E"/>
    <w:rsid w:val="001F74D4"/>
    <w:rsid w:val="002009CE"/>
    <w:rsid w:val="002014CA"/>
    <w:rsid w:val="0020288A"/>
    <w:rsid w:val="00212A6C"/>
    <w:rsid w:val="00216C69"/>
    <w:rsid w:val="00217365"/>
    <w:rsid w:val="002211D5"/>
    <w:rsid w:val="002258EB"/>
    <w:rsid w:val="0022618B"/>
    <w:rsid w:val="0022657A"/>
    <w:rsid w:val="00227ADD"/>
    <w:rsid w:val="002365BC"/>
    <w:rsid w:val="00236EC6"/>
    <w:rsid w:val="0024476A"/>
    <w:rsid w:val="00247C9E"/>
    <w:rsid w:val="002534A5"/>
    <w:rsid w:val="00253593"/>
    <w:rsid w:val="002537DA"/>
    <w:rsid w:val="00256E62"/>
    <w:rsid w:val="00261F18"/>
    <w:rsid w:val="00263527"/>
    <w:rsid w:val="002725F3"/>
    <w:rsid w:val="00275427"/>
    <w:rsid w:val="00276D6C"/>
    <w:rsid w:val="00282670"/>
    <w:rsid w:val="00283F76"/>
    <w:rsid w:val="00284CB5"/>
    <w:rsid w:val="00286853"/>
    <w:rsid w:val="00286D35"/>
    <w:rsid w:val="00287F13"/>
    <w:rsid w:val="00291A0B"/>
    <w:rsid w:val="002944FE"/>
    <w:rsid w:val="0029560D"/>
    <w:rsid w:val="00296AE5"/>
    <w:rsid w:val="00297A54"/>
    <w:rsid w:val="002A1A76"/>
    <w:rsid w:val="002A2B40"/>
    <w:rsid w:val="002A415C"/>
    <w:rsid w:val="002A6DBF"/>
    <w:rsid w:val="002B15EF"/>
    <w:rsid w:val="002B2C17"/>
    <w:rsid w:val="002B2C9D"/>
    <w:rsid w:val="002B353C"/>
    <w:rsid w:val="002B38AF"/>
    <w:rsid w:val="002B6A63"/>
    <w:rsid w:val="002C1367"/>
    <w:rsid w:val="002C1622"/>
    <w:rsid w:val="002C6CB3"/>
    <w:rsid w:val="002D3A3D"/>
    <w:rsid w:val="002D409E"/>
    <w:rsid w:val="002E3594"/>
    <w:rsid w:val="002E6B16"/>
    <w:rsid w:val="002F216B"/>
    <w:rsid w:val="002F53A8"/>
    <w:rsid w:val="003000E3"/>
    <w:rsid w:val="00301E48"/>
    <w:rsid w:val="003048AF"/>
    <w:rsid w:val="00311F68"/>
    <w:rsid w:val="00312885"/>
    <w:rsid w:val="0031653E"/>
    <w:rsid w:val="003243BA"/>
    <w:rsid w:val="00326913"/>
    <w:rsid w:val="00327146"/>
    <w:rsid w:val="003319F5"/>
    <w:rsid w:val="00332BE7"/>
    <w:rsid w:val="0033413D"/>
    <w:rsid w:val="00336CFF"/>
    <w:rsid w:val="00337830"/>
    <w:rsid w:val="00337F37"/>
    <w:rsid w:val="00344401"/>
    <w:rsid w:val="00347F2A"/>
    <w:rsid w:val="00351661"/>
    <w:rsid w:val="00354D89"/>
    <w:rsid w:val="00354FF8"/>
    <w:rsid w:val="00357420"/>
    <w:rsid w:val="00357BCD"/>
    <w:rsid w:val="0036070C"/>
    <w:rsid w:val="0036155D"/>
    <w:rsid w:val="003644EE"/>
    <w:rsid w:val="003716F6"/>
    <w:rsid w:val="003745A6"/>
    <w:rsid w:val="00376F25"/>
    <w:rsid w:val="003830FB"/>
    <w:rsid w:val="00383351"/>
    <w:rsid w:val="00384D96"/>
    <w:rsid w:val="0038522D"/>
    <w:rsid w:val="00385380"/>
    <w:rsid w:val="00387B79"/>
    <w:rsid w:val="00392039"/>
    <w:rsid w:val="00393043"/>
    <w:rsid w:val="00393ABB"/>
    <w:rsid w:val="0039415F"/>
    <w:rsid w:val="00396DCE"/>
    <w:rsid w:val="003A5C59"/>
    <w:rsid w:val="003B3835"/>
    <w:rsid w:val="003B4CD7"/>
    <w:rsid w:val="003B6E45"/>
    <w:rsid w:val="003B7B54"/>
    <w:rsid w:val="003C2AEF"/>
    <w:rsid w:val="003C5EC1"/>
    <w:rsid w:val="003C67EC"/>
    <w:rsid w:val="003D1CC9"/>
    <w:rsid w:val="003D2344"/>
    <w:rsid w:val="003D4591"/>
    <w:rsid w:val="003D6410"/>
    <w:rsid w:val="003E08C9"/>
    <w:rsid w:val="003E1BF6"/>
    <w:rsid w:val="003E5640"/>
    <w:rsid w:val="003F07B8"/>
    <w:rsid w:val="003F1F34"/>
    <w:rsid w:val="003F2648"/>
    <w:rsid w:val="003F38DA"/>
    <w:rsid w:val="003F45A2"/>
    <w:rsid w:val="003F5093"/>
    <w:rsid w:val="003F5879"/>
    <w:rsid w:val="004036D1"/>
    <w:rsid w:val="00404D80"/>
    <w:rsid w:val="0040687D"/>
    <w:rsid w:val="00406BED"/>
    <w:rsid w:val="00410837"/>
    <w:rsid w:val="004126EA"/>
    <w:rsid w:val="0041530F"/>
    <w:rsid w:val="0041567C"/>
    <w:rsid w:val="004206F1"/>
    <w:rsid w:val="0042193D"/>
    <w:rsid w:val="00426E5D"/>
    <w:rsid w:val="00430B12"/>
    <w:rsid w:val="004323F5"/>
    <w:rsid w:val="004444A0"/>
    <w:rsid w:val="00454A5D"/>
    <w:rsid w:val="00467CCF"/>
    <w:rsid w:val="004715CC"/>
    <w:rsid w:val="00473BD7"/>
    <w:rsid w:val="00473EED"/>
    <w:rsid w:val="00475343"/>
    <w:rsid w:val="004766E4"/>
    <w:rsid w:val="00477E47"/>
    <w:rsid w:val="004804F8"/>
    <w:rsid w:val="004814C7"/>
    <w:rsid w:val="00484C99"/>
    <w:rsid w:val="00492E81"/>
    <w:rsid w:val="00493860"/>
    <w:rsid w:val="004967FE"/>
    <w:rsid w:val="0049697E"/>
    <w:rsid w:val="004A0823"/>
    <w:rsid w:val="004A27D5"/>
    <w:rsid w:val="004A41C8"/>
    <w:rsid w:val="004A5507"/>
    <w:rsid w:val="004A7E84"/>
    <w:rsid w:val="004B0CA0"/>
    <w:rsid w:val="004B3C8A"/>
    <w:rsid w:val="004C0FF8"/>
    <w:rsid w:val="004C1882"/>
    <w:rsid w:val="004C3E06"/>
    <w:rsid w:val="004C4F6A"/>
    <w:rsid w:val="004D0120"/>
    <w:rsid w:val="004D05FB"/>
    <w:rsid w:val="004D2C35"/>
    <w:rsid w:val="004D6040"/>
    <w:rsid w:val="004E64BE"/>
    <w:rsid w:val="004E7F36"/>
    <w:rsid w:val="004F3CDB"/>
    <w:rsid w:val="004F6E2A"/>
    <w:rsid w:val="004F72F2"/>
    <w:rsid w:val="00502DE6"/>
    <w:rsid w:val="0050330B"/>
    <w:rsid w:val="00503DD5"/>
    <w:rsid w:val="005048F0"/>
    <w:rsid w:val="00506C18"/>
    <w:rsid w:val="005109A6"/>
    <w:rsid w:val="00512C85"/>
    <w:rsid w:val="00512FCB"/>
    <w:rsid w:val="00513725"/>
    <w:rsid w:val="0051630A"/>
    <w:rsid w:val="00517086"/>
    <w:rsid w:val="00520112"/>
    <w:rsid w:val="0052237E"/>
    <w:rsid w:val="00523D86"/>
    <w:rsid w:val="005251DD"/>
    <w:rsid w:val="0053037C"/>
    <w:rsid w:val="005319C0"/>
    <w:rsid w:val="00532836"/>
    <w:rsid w:val="005362ED"/>
    <w:rsid w:val="0053753B"/>
    <w:rsid w:val="00537EDE"/>
    <w:rsid w:val="00540E26"/>
    <w:rsid w:val="005444EA"/>
    <w:rsid w:val="005544FD"/>
    <w:rsid w:val="00554758"/>
    <w:rsid w:val="00556227"/>
    <w:rsid w:val="0055653B"/>
    <w:rsid w:val="00560CA9"/>
    <w:rsid w:val="00561A61"/>
    <w:rsid w:val="0056670D"/>
    <w:rsid w:val="005748C7"/>
    <w:rsid w:val="00581A7E"/>
    <w:rsid w:val="00581E69"/>
    <w:rsid w:val="005833FB"/>
    <w:rsid w:val="005866C2"/>
    <w:rsid w:val="0058719D"/>
    <w:rsid w:val="005903FE"/>
    <w:rsid w:val="00592810"/>
    <w:rsid w:val="005936BC"/>
    <w:rsid w:val="00593C28"/>
    <w:rsid w:val="005948A5"/>
    <w:rsid w:val="005A3768"/>
    <w:rsid w:val="005A7289"/>
    <w:rsid w:val="005A7728"/>
    <w:rsid w:val="005B1ACF"/>
    <w:rsid w:val="005B2EC0"/>
    <w:rsid w:val="005B2FCF"/>
    <w:rsid w:val="005B5626"/>
    <w:rsid w:val="005B6D3A"/>
    <w:rsid w:val="005C406C"/>
    <w:rsid w:val="005C6076"/>
    <w:rsid w:val="005C77DE"/>
    <w:rsid w:val="005D5E7F"/>
    <w:rsid w:val="005E29B4"/>
    <w:rsid w:val="005E2DFC"/>
    <w:rsid w:val="005E3C18"/>
    <w:rsid w:val="005E64F3"/>
    <w:rsid w:val="005E69BC"/>
    <w:rsid w:val="005F162F"/>
    <w:rsid w:val="005F1D48"/>
    <w:rsid w:val="005F5484"/>
    <w:rsid w:val="005F6803"/>
    <w:rsid w:val="006017DA"/>
    <w:rsid w:val="00601903"/>
    <w:rsid w:val="006044B7"/>
    <w:rsid w:val="006059B4"/>
    <w:rsid w:val="00612753"/>
    <w:rsid w:val="00622666"/>
    <w:rsid w:val="00622C00"/>
    <w:rsid w:val="00625FA2"/>
    <w:rsid w:val="006277BF"/>
    <w:rsid w:val="00627FD3"/>
    <w:rsid w:val="00630B19"/>
    <w:rsid w:val="00633695"/>
    <w:rsid w:val="00633ED3"/>
    <w:rsid w:val="0064151F"/>
    <w:rsid w:val="006416B5"/>
    <w:rsid w:val="00644D9E"/>
    <w:rsid w:val="006450DC"/>
    <w:rsid w:val="00646972"/>
    <w:rsid w:val="00650275"/>
    <w:rsid w:val="006523BC"/>
    <w:rsid w:val="006539DD"/>
    <w:rsid w:val="006573F5"/>
    <w:rsid w:val="006575FE"/>
    <w:rsid w:val="00660532"/>
    <w:rsid w:val="00662039"/>
    <w:rsid w:val="00663338"/>
    <w:rsid w:val="006651E5"/>
    <w:rsid w:val="0069471F"/>
    <w:rsid w:val="006A058D"/>
    <w:rsid w:val="006A1395"/>
    <w:rsid w:val="006A4AE4"/>
    <w:rsid w:val="006A53A1"/>
    <w:rsid w:val="006A619D"/>
    <w:rsid w:val="006A6841"/>
    <w:rsid w:val="006C12EF"/>
    <w:rsid w:val="006C1B9F"/>
    <w:rsid w:val="006C38F5"/>
    <w:rsid w:val="006C3A27"/>
    <w:rsid w:val="006C467A"/>
    <w:rsid w:val="006D0FFA"/>
    <w:rsid w:val="006D2AD0"/>
    <w:rsid w:val="006D2C4B"/>
    <w:rsid w:val="006D63DB"/>
    <w:rsid w:val="006E21D9"/>
    <w:rsid w:val="006E3089"/>
    <w:rsid w:val="006E3F95"/>
    <w:rsid w:val="006F1B0C"/>
    <w:rsid w:val="006F5982"/>
    <w:rsid w:val="006F6A9E"/>
    <w:rsid w:val="0070000F"/>
    <w:rsid w:val="00702E2E"/>
    <w:rsid w:val="00703465"/>
    <w:rsid w:val="007036F2"/>
    <w:rsid w:val="007037A7"/>
    <w:rsid w:val="00703C53"/>
    <w:rsid w:val="00704A16"/>
    <w:rsid w:val="007065CF"/>
    <w:rsid w:val="007138BE"/>
    <w:rsid w:val="00714D83"/>
    <w:rsid w:val="00716012"/>
    <w:rsid w:val="00717D40"/>
    <w:rsid w:val="00726180"/>
    <w:rsid w:val="00733789"/>
    <w:rsid w:val="00737677"/>
    <w:rsid w:val="007408C0"/>
    <w:rsid w:val="00741F01"/>
    <w:rsid w:val="0074628D"/>
    <w:rsid w:val="007532FE"/>
    <w:rsid w:val="00753552"/>
    <w:rsid w:val="00756C21"/>
    <w:rsid w:val="00760877"/>
    <w:rsid w:val="007665D1"/>
    <w:rsid w:val="00766D99"/>
    <w:rsid w:val="00771340"/>
    <w:rsid w:val="00795CEE"/>
    <w:rsid w:val="007973AD"/>
    <w:rsid w:val="007A0D62"/>
    <w:rsid w:val="007A538F"/>
    <w:rsid w:val="007A763E"/>
    <w:rsid w:val="007A7DAD"/>
    <w:rsid w:val="007B3692"/>
    <w:rsid w:val="007B542A"/>
    <w:rsid w:val="007B7DB3"/>
    <w:rsid w:val="007C0958"/>
    <w:rsid w:val="007C7FBD"/>
    <w:rsid w:val="007D30B1"/>
    <w:rsid w:val="007D4769"/>
    <w:rsid w:val="007E047C"/>
    <w:rsid w:val="007E185B"/>
    <w:rsid w:val="007E6193"/>
    <w:rsid w:val="007F37D6"/>
    <w:rsid w:val="007F5B91"/>
    <w:rsid w:val="00803632"/>
    <w:rsid w:val="00810881"/>
    <w:rsid w:val="00810F77"/>
    <w:rsid w:val="00810FE6"/>
    <w:rsid w:val="00813492"/>
    <w:rsid w:val="00814A99"/>
    <w:rsid w:val="0081642E"/>
    <w:rsid w:val="00816497"/>
    <w:rsid w:val="00831704"/>
    <w:rsid w:val="00843745"/>
    <w:rsid w:val="00844189"/>
    <w:rsid w:val="0085490E"/>
    <w:rsid w:val="00861A7A"/>
    <w:rsid w:val="00863A53"/>
    <w:rsid w:val="00865BD8"/>
    <w:rsid w:val="00871421"/>
    <w:rsid w:val="008721AD"/>
    <w:rsid w:val="00876271"/>
    <w:rsid w:val="00876A9C"/>
    <w:rsid w:val="0088088A"/>
    <w:rsid w:val="0088108E"/>
    <w:rsid w:val="00881E40"/>
    <w:rsid w:val="0088505D"/>
    <w:rsid w:val="00885C57"/>
    <w:rsid w:val="00886DBE"/>
    <w:rsid w:val="0089004B"/>
    <w:rsid w:val="00890DA9"/>
    <w:rsid w:val="00890FF9"/>
    <w:rsid w:val="00891CA8"/>
    <w:rsid w:val="00894073"/>
    <w:rsid w:val="008943BD"/>
    <w:rsid w:val="00896C13"/>
    <w:rsid w:val="008A0C31"/>
    <w:rsid w:val="008A106E"/>
    <w:rsid w:val="008A2965"/>
    <w:rsid w:val="008A3EDF"/>
    <w:rsid w:val="008A4AF1"/>
    <w:rsid w:val="008A524B"/>
    <w:rsid w:val="008A638D"/>
    <w:rsid w:val="008A7059"/>
    <w:rsid w:val="008B26B0"/>
    <w:rsid w:val="008B676A"/>
    <w:rsid w:val="008B786F"/>
    <w:rsid w:val="008C0E23"/>
    <w:rsid w:val="008C17AB"/>
    <w:rsid w:val="008C75CC"/>
    <w:rsid w:val="008D38D4"/>
    <w:rsid w:val="008D5123"/>
    <w:rsid w:val="008D71F8"/>
    <w:rsid w:val="008D7F1E"/>
    <w:rsid w:val="008E07AA"/>
    <w:rsid w:val="008E1CD9"/>
    <w:rsid w:val="008E1E43"/>
    <w:rsid w:val="008E2E24"/>
    <w:rsid w:val="008E3CFC"/>
    <w:rsid w:val="008E5D92"/>
    <w:rsid w:val="008F5889"/>
    <w:rsid w:val="0090149B"/>
    <w:rsid w:val="00902292"/>
    <w:rsid w:val="00906404"/>
    <w:rsid w:val="009073A1"/>
    <w:rsid w:val="00915F0E"/>
    <w:rsid w:val="0091663C"/>
    <w:rsid w:val="00923F40"/>
    <w:rsid w:val="00927161"/>
    <w:rsid w:val="0092763B"/>
    <w:rsid w:val="009352B1"/>
    <w:rsid w:val="00940889"/>
    <w:rsid w:val="00941F8B"/>
    <w:rsid w:val="009420EA"/>
    <w:rsid w:val="0094491D"/>
    <w:rsid w:val="00945260"/>
    <w:rsid w:val="009528E0"/>
    <w:rsid w:val="00953713"/>
    <w:rsid w:val="00953B7C"/>
    <w:rsid w:val="0095745B"/>
    <w:rsid w:val="00960B6E"/>
    <w:rsid w:val="009610F2"/>
    <w:rsid w:val="009644D8"/>
    <w:rsid w:val="00964AD0"/>
    <w:rsid w:val="00964ADB"/>
    <w:rsid w:val="0096603E"/>
    <w:rsid w:val="00967A60"/>
    <w:rsid w:val="00967A6E"/>
    <w:rsid w:val="00967BA8"/>
    <w:rsid w:val="0097493B"/>
    <w:rsid w:val="009813EF"/>
    <w:rsid w:val="0098338D"/>
    <w:rsid w:val="00983D48"/>
    <w:rsid w:val="00985391"/>
    <w:rsid w:val="009858EC"/>
    <w:rsid w:val="00986990"/>
    <w:rsid w:val="00987ABF"/>
    <w:rsid w:val="00987B13"/>
    <w:rsid w:val="009947D9"/>
    <w:rsid w:val="00994A38"/>
    <w:rsid w:val="00996479"/>
    <w:rsid w:val="009A2F39"/>
    <w:rsid w:val="009A3583"/>
    <w:rsid w:val="009C115A"/>
    <w:rsid w:val="009C2192"/>
    <w:rsid w:val="009C3340"/>
    <w:rsid w:val="009C4ECD"/>
    <w:rsid w:val="009C783E"/>
    <w:rsid w:val="009D3FBC"/>
    <w:rsid w:val="009E11F0"/>
    <w:rsid w:val="009E17A1"/>
    <w:rsid w:val="009E19F0"/>
    <w:rsid w:val="009E1AEF"/>
    <w:rsid w:val="009E2CDF"/>
    <w:rsid w:val="009F0997"/>
    <w:rsid w:val="009F0AEF"/>
    <w:rsid w:val="009F135B"/>
    <w:rsid w:val="009F2866"/>
    <w:rsid w:val="009F5FCA"/>
    <w:rsid w:val="009F63EC"/>
    <w:rsid w:val="009F79C6"/>
    <w:rsid w:val="00A018F2"/>
    <w:rsid w:val="00A042C3"/>
    <w:rsid w:val="00A05FF9"/>
    <w:rsid w:val="00A10B66"/>
    <w:rsid w:val="00A10CA4"/>
    <w:rsid w:val="00A151A6"/>
    <w:rsid w:val="00A15821"/>
    <w:rsid w:val="00A15A5B"/>
    <w:rsid w:val="00A16171"/>
    <w:rsid w:val="00A240DC"/>
    <w:rsid w:val="00A249FA"/>
    <w:rsid w:val="00A24FBA"/>
    <w:rsid w:val="00A2522C"/>
    <w:rsid w:val="00A2567C"/>
    <w:rsid w:val="00A31C6C"/>
    <w:rsid w:val="00A35B36"/>
    <w:rsid w:val="00A37B2C"/>
    <w:rsid w:val="00A40AD8"/>
    <w:rsid w:val="00A4268D"/>
    <w:rsid w:val="00A46F9D"/>
    <w:rsid w:val="00A500E4"/>
    <w:rsid w:val="00A51D78"/>
    <w:rsid w:val="00A5626D"/>
    <w:rsid w:val="00A57281"/>
    <w:rsid w:val="00A57FBC"/>
    <w:rsid w:val="00A64ACA"/>
    <w:rsid w:val="00A6657C"/>
    <w:rsid w:val="00A67230"/>
    <w:rsid w:val="00A71AEF"/>
    <w:rsid w:val="00A71CFA"/>
    <w:rsid w:val="00A7266C"/>
    <w:rsid w:val="00A775FB"/>
    <w:rsid w:val="00A84CB1"/>
    <w:rsid w:val="00A91E8E"/>
    <w:rsid w:val="00A946A7"/>
    <w:rsid w:val="00A95463"/>
    <w:rsid w:val="00A97B23"/>
    <w:rsid w:val="00AA0126"/>
    <w:rsid w:val="00AA2F95"/>
    <w:rsid w:val="00AA74AC"/>
    <w:rsid w:val="00AA7AB6"/>
    <w:rsid w:val="00AB1392"/>
    <w:rsid w:val="00AB2EF4"/>
    <w:rsid w:val="00AB6AFB"/>
    <w:rsid w:val="00AD1AF4"/>
    <w:rsid w:val="00AD22FD"/>
    <w:rsid w:val="00AD62F1"/>
    <w:rsid w:val="00AE024A"/>
    <w:rsid w:val="00AE2601"/>
    <w:rsid w:val="00AE4A7F"/>
    <w:rsid w:val="00AE5E50"/>
    <w:rsid w:val="00AE76D6"/>
    <w:rsid w:val="00AF1995"/>
    <w:rsid w:val="00AF3CC2"/>
    <w:rsid w:val="00AF7D0B"/>
    <w:rsid w:val="00B03A52"/>
    <w:rsid w:val="00B056B1"/>
    <w:rsid w:val="00B06618"/>
    <w:rsid w:val="00B10C77"/>
    <w:rsid w:val="00B13D9E"/>
    <w:rsid w:val="00B13EBF"/>
    <w:rsid w:val="00B154C9"/>
    <w:rsid w:val="00B21ACE"/>
    <w:rsid w:val="00B21B15"/>
    <w:rsid w:val="00B223D1"/>
    <w:rsid w:val="00B27EDE"/>
    <w:rsid w:val="00B3517B"/>
    <w:rsid w:val="00B4066F"/>
    <w:rsid w:val="00B4527A"/>
    <w:rsid w:val="00B5113F"/>
    <w:rsid w:val="00B52E8A"/>
    <w:rsid w:val="00B5628E"/>
    <w:rsid w:val="00B63189"/>
    <w:rsid w:val="00B6713F"/>
    <w:rsid w:val="00B67B3D"/>
    <w:rsid w:val="00B809B9"/>
    <w:rsid w:val="00B93E8F"/>
    <w:rsid w:val="00B9740C"/>
    <w:rsid w:val="00BA1C74"/>
    <w:rsid w:val="00BA37AC"/>
    <w:rsid w:val="00BB0438"/>
    <w:rsid w:val="00BB5EA0"/>
    <w:rsid w:val="00BC53B9"/>
    <w:rsid w:val="00BD0AD4"/>
    <w:rsid w:val="00BD2D38"/>
    <w:rsid w:val="00BD611B"/>
    <w:rsid w:val="00BE5B92"/>
    <w:rsid w:val="00BE63D2"/>
    <w:rsid w:val="00BE7F92"/>
    <w:rsid w:val="00BF0FAB"/>
    <w:rsid w:val="00BF156A"/>
    <w:rsid w:val="00BF6D19"/>
    <w:rsid w:val="00C006E2"/>
    <w:rsid w:val="00C070E3"/>
    <w:rsid w:val="00C07B5B"/>
    <w:rsid w:val="00C14852"/>
    <w:rsid w:val="00C20627"/>
    <w:rsid w:val="00C30B5D"/>
    <w:rsid w:val="00C32557"/>
    <w:rsid w:val="00C354BB"/>
    <w:rsid w:val="00C35C49"/>
    <w:rsid w:val="00C438C2"/>
    <w:rsid w:val="00C441A2"/>
    <w:rsid w:val="00C45401"/>
    <w:rsid w:val="00C46DF4"/>
    <w:rsid w:val="00C47782"/>
    <w:rsid w:val="00C52066"/>
    <w:rsid w:val="00C52D95"/>
    <w:rsid w:val="00C532B8"/>
    <w:rsid w:val="00C54A8E"/>
    <w:rsid w:val="00C57CC9"/>
    <w:rsid w:val="00C66CC3"/>
    <w:rsid w:val="00C66ED4"/>
    <w:rsid w:val="00C74809"/>
    <w:rsid w:val="00C7527B"/>
    <w:rsid w:val="00C75329"/>
    <w:rsid w:val="00C772E7"/>
    <w:rsid w:val="00C80CD3"/>
    <w:rsid w:val="00C8128D"/>
    <w:rsid w:val="00C83361"/>
    <w:rsid w:val="00C8362E"/>
    <w:rsid w:val="00C8383A"/>
    <w:rsid w:val="00C9066C"/>
    <w:rsid w:val="00C91EB0"/>
    <w:rsid w:val="00C969CA"/>
    <w:rsid w:val="00CA1CEC"/>
    <w:rsid w:val="00CA3E52"/>
    <w:rsid w:val="00CA43A3"/>
    <w:rsid w:val="00CA72E3"/>
    <w:rsid w:val="00CB020F"/>
    <w:rsid w:val="00CB1F4A"/>
    <w:rsid w:val="00CB3579"/>
    <w:rsid w:val="00CB6163"/>
    <w:rsid w:val="00CC059F"/>
    <w:rsid w:val="00CC10B8"/>
    <w:rsid w:val="00CC2996"/>
    <w:rsid w:val="00CC30FE"/>
    <w:rsid w:val="00CC3D47"/>
    <w:rsid w:val="00CD3675"/>
    <w:rsid w:val="00CD6F4E"/>
    <w:rsid w:val="00CD7159"/>
    <w:rsid w:val="00CE0802"/>
    <w:rsid w:val="00CE34DB"/>
    <w:rsid w:val="00CE6382"/>
    <w:rsid w:val="00CF1420"/>
    <w:rsid w:val="00CF6169"/>
    <w:rsid w:val="00D01405"/>
    <w:rsid w:val="00D01844"/>
    <w:rsid w:val="00D02028"/>
    <w:rsid w:val="00D055E4"/>
    <w:rsid w:val="00D11B2A"/>
    <w:rsid w:val="00D13312"/>
    <w:rsid w:val="00D14069"/>
    <w:rsid w:val="00D153A7"/>
    <w:rsid w:val="00D16A05"/>
    <w:rsid w:val="00D24DE6"/>
    <w:rsid w:val="00D2531E"/>
    <w:rsid w:val="00D32B5B"/>
    <w:rsid w:val="00D36186"/>
    <w:rsid w:val="00D36AC9"/>
    <w:rsid w:val="00D64B22"/>
    <w:rsid w:val="00D67D0D"/>
    <w:rsid w:val="00D708F8"/>
    <w:rsid w:val="00D736BB"/>
    <w:rsid w:val="00D77549"/>
    <w:rsid w:val="00D80BB2"/>
    <w:rsid w:val="00D813EE"/>
    <w:rsid w:val="00D8204C"/>
    <w:rsid w:val="00D86263"/>
    <w:rsid w:val="00D91D65"/>
    <w:rsid w:val="00D9201F"/>
    <w:rsid w:val="00D93190"/>
    <w:rsid w:val="00D9446E"/>
    <w:rsid w:val="00DA0516"/>
    <w:rsid w:val="00DA5EF4"/>
    <w:rsid w:val="00DA6171"/>
    <w:rsid w:val="00DA629A"/>
    <w:rsid w:val="00DA7D16"/>
    <w:rsid w:val="00DB1787"/>
    <w:rsid w:val="00DB2B5D"/>
    <w:rsid w:val="00DB670A"/>
    <w:rsid w:val="00DC0042"/>
    <w:rsid w:val="00DD0A7D"/>
    <w:rsid w:val="00DD1691"/>
    <w:rsid w:val="00DD1894"/>
    <w:rsid w:val="00DD35DF"/>
    <w:rsid w:val="00DD7DEB"/>
    <w:rsid w:val="00DD7EC9"/>
    <w:rsid w:val="00DE0149"/>
    <w:rsid w:val="00DE45B3"/>
    <w:rsid w:val="00DE624A"/>
    <w:rsid w:val="00DE76D1"/>
    <w:rsid w:val="00DF01C9"/>
    <w:rsid w:val="00E0163B"/>
    <w:rsid w:val="00E03930"/>
    <w:rsid w:val="00E04EF0"/>
    <w:rsid w:val="00E05F3E"/>
    <w:rsid w:val="00E06144"/>
    <w:rsid w:val="00E11ABA"/>
    <w:rsid w:val="00E1227A"/>
    <w:rsid w:val="00E13D4F"/>
    <w:rsid w:val="00E21B9A"/>
    <w:rsid w:val="00E23916"/>
    <w:rsid w:val="00E23E06"/>
    <w:rsid w:val="00E242CA"/>
    <w:rsid w:val="00E30093"/>
    <w:rsid w:val="00E30CAB"/>
    <w:rsid w:val="00E31342"/>
    <w:rsid w:val="00E33C53"/>
    <w:rsid w:val="00E42289"/>
    <w:rsid w:val="00E43166"/>
    <w:rsid w:val="00E449EB"/>
    <w:rsid w:val="00E4571A"/>
    <w:rsid w:val="00E45A96"/>
    <w:rsid w:val="00E460D0"/>
    <w:rsid w:val="00E50832"/>
    <w:rsid w:val="00E60B14"/>
    <w:rsid w:val="00E60DCD"/>
    <w:rsid w:val="00E67546"/>
    <w:rsid w:val="00E70289"/>
    <w:rsid w:val="00E72F00"/>
    <w:rsid w:val="00E736DD"/>
    <w:rsid w:val="00E7438A"/>
    <w:rsid w:val="00E75D10"/>
    <w:rsid w:val="00E80076"/>
    <w:rsid w:val="00E80DC1"/>
    <w:rsid w:val="00E84B0B"/>
    <w:rsid w:val="00E861B9"/>
    <w:rsid w:val="00E91919"/>
    <w:rsid w:val="00EA1F37"/>
    <w:rsid w:val="00EB512D"/>
    <w:rsid w:val="00EB5B4A"/>
    <w:rsid w:val="00EC06D0"/>
    <w:rsid w:val="00EC340D"/>
    <w:rsid w:val="00EC42A7"/>
    <w:rsid w:val="00EC4B4D"/>
    <w:rsid w:val="00EC58A0"/>
    <w:rsid w:val="00EC607B"/>
    <w:rsid w:val="00EC7901"/>
    <w:rsid w:val="00ED7FB0"/>
    <w:rsid w:val="00EE3D93"/>
    <w:rsid w:val="00EE5A3B"/>
    <w:rsid w:val="00EE739F"/>
    <w:rsid w:val="00EF32BD"/>
    <w:rsid w:val="00EF3426"/>
    <w:rsid w:val="00EF4945"/>
    <w:rsid w:val="00F025CE"/>
    <w:rsid w:val="00F040ED"/>
    <w:rsid w:val="00F04ED5"/>
    <w:rsid w:val="00F06ADB"/>
    <w:rsid w:val="00F125FF"/>
    <w:rsid w:val="00F14889"/>
    <w:rsid w:val="00F16721"/>
    <w:rsid w:val="00F26D0C"/>
    <w:rsid w:val="00F27822"/>
    <w:rsid w:val="00F3002B"/>
    <w:rsid w:val="00F31C31"/>
    <w:rsid w:val="00F3600F"/>
    <w:rsid w:val="00F4247E"/>
    <w:rsid w:val="00F60C41"/>
    <w:rsid w:val="00F612F5"/>
    <w:rsid w:val="00F62069"/>
    <w:rsid w:val="00F62ABC"/>
    <w:rsid w:val="00F65FAE"/>
    <w:rsid w:val="00F67E4C"/>
    <w:rsid w:val="00F72E76"/>
    <w:rsid w:val="00F7488F"/>
    <w:rsid w:val="00F770E6"/>
    <w:rsid w:val="00F830D4"/>
    <w:rsid w:val="00F87D7A"/>
    <w:rsid w:val="00F9277E"/>
    <w:rsid w:val="00FA2A5F"/>
    <w:rsid w:val="00FA4538"/>
    <w:rsid w:val="00FA65CE"/>
    <w:rsid w:val="00FA7F4E"/>
    <w:rsid w:val="00FB0B82"/>
    <w:rsid w:val="00FB793C"/>
    <w:rsid w:val="00FC3427"/>
    <w:rsid w:val="00FD1049"/>
    <w:rsid w:val="00FD3A74"/>
    <w:rsid w:val="00FD6989"/>
    <w:rsid w:val="00FD79C6"/>
    <w:rsid w:val="00FE3674"/>
    <w:rsid w:val="00FE3693"/>
    <w:rsid w:val="00FE4779"/>
    <w:rsid w:val="00FE74ED"/>
    <w:rsid w:val="00FF0D37"/>
    <w:rsid w:val="00FF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6FF61F2-757C-4DC9-B961-DABEDC292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13F"/>
    <w:rPr>
      <w:sz w:val="24"/>
      <w:szCs w:val="24"/>
    </w:rPr>
  </w:style>
  <w:style w:type="paragraph" w:styleId="1">
    <w:name w:val="heading 1"/>
    <w:basedOn w:val="a"/>
    <w:next w:val="2"/>
    <w:qFormat/>
    <w:rsid w:val="00B6713F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rsid w:val="00B671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B6713F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rsid w:val="006450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E21B9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rsid w:val="00B6713F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B6713F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B6713F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rsid w:val="00B6713F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rsid w:val="00B6713F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B6713F"/>
    <w:rPr>
      <w:rFonts w:ascii="SchoolBook" w:hAnsi="SchoolBook"/>
      <w:sz w:val="28"/>
    </w:rPr>
  </w:style>
  <w:style w:type="paragraph" w:styleId="a4">
    <w:name w:val="Balloon Text"/>
    <w:basedOn w:val="a"/>
    <w:semiHidden/>
    <w:rsid w:val="00CC10B8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rsid w:val="00B6713F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table" w:styleId="a5">
    <w:name w:val="Table Grid"/>
    <w:basedOn w:val="a1"/>
    <w:rsid w:val="000978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C54A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54A8E"/>
    <w:rPr>
      <w:sz w:val="24"/>
      <w:szCs w:val="24"/>
    </w:rPr>
  </w:style>
  <w:style w:type="paragraph" w:styleId="a8">
    <w:name w:val="footer"/>
    <w:basedOn w:val="a"/>
    <w:link w:val="a9"/>
    <w:rsid w:val="00C54A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54A8E"/>
    <w:rPr>
      <w:sz w:val="24"/>
      <w:szCs w:val="24"/>
    </w:rPr>
  </w:style>
  <w:style w:type="paragraph" w:styleId="31">
    <w:name w:val="Body Text 3"/>
    <w:basedOn w:val="a"/>
    <w:link w:val="32"/>
    <w:rsid w:val="00F025CE"/>
    <w:pPr>
      <w:jc w:val="center"/>
    </w:pPr>
    <w:rPr>
      <w:sz w:val="28"/>
    </w:rPr>
  </w:style>
  <w:style w:type="character" w:customStyle="1" w:styleId="32">
    <w:name w:val="Основной текст 3 Знак"/>
    <w:link w:val="31"/>
    <w:rsid w:val="00F025CE"/>
    <w:rPr>
      <w:sz w:val="28"/>
      <w:szCs w:val="24"/>
    </w:rPr>
  </w:style>
  <w:style w:type="paragraph" w:styleId="21">
    <w:name w:val="Body Text 2"/>
    <w:basedOn w:val="a"/>
    <w:link w:val="22"/>
    <w:rsid w:val="00F025CE"/>
    <w:pPr>
      <w:spacing w:after="120" w:line="480" w:lineRule="auto"/>
    </w:pPr>
  </w:style>
  <w:style w:type="character" w:customStyle="1" w:styleId="22">
    <w:name w:val="Основной текст 2 Знак"/>
    <w:link w:val="21"/>
    <w:rsid w:val="00F025CE"/>
    <w:rPr>
      <w:sz w:val="24"/>
      <w:szCs w:val="24"/>
    </w:rPr>
  </w:style>
  <w:style w:type="paragraph" w:styleId="aa">
    <w:name w:val="Body Text"/>
    <w:basedOn w:val="a"/>
    <w:link w:val="ab"/>
    <w:rsid w:val="001A4BB5"/>
    <w:pPr>
      <w:spacing w:after="120"/>
    </w:pPr>
  </w:style>
  <w:style w:type="character" w:customStyle="1" w:styleId="ab">
    <w:name w:val="Основной текст Знак"/>
    <w:link w:val="aa"/>
    <w:uiPriority w:val="99"/>
    <w:rsid w:val="001A4BB5"/>
    <w:rPr>
      <w:sz w:val="24"/>
      <w:szCs w:val="24"/>
    </w:rPr>
  </w:style>
  <w:style w:type="paragraph" w:styleId="ac">
    <w:name w:val="footnote text"/>
    <w:basedOn w:val="a"/>
    <w:link w:val="ad"/>
    <w:uiPriority w:val="99"/>
    <w:unhideWhenUsed/>
    <w:rsid w:val="001A4BB5"/>
    <w:pPr>
      <w:autoSpaceDE w:val="0"/>
      <w:autoSpaceDN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A4BB5"/>
  </w:style>
  <w:style w:type="paragraph" w:styleId="ae">
    <w:name w:val="No Spacing"/>
    <w:uiPriority w:val="1"/>
    <w:qFormat/>
    <w:rsid w:val="001D6B2E"/>
    <w:rPr>
      <w:sz w:val="28"/>
    </w:rPr>
  </w:style>
  <w:style w:type="character" w:styleId="af">
    <w:name w:val="Hyperlink"/>
    <w:rsid w:val="00633695"/>
    <w:rPr>
      <w:color w:val="0000FF"/>
      <w:u w:val="single"/>
    </w:rPr>
  </w:style>
  <w:style w:type="paragraph" w:styleId="af0">
    <w:name w:val="Subtitle"/>
    <w:basedOn w:val="a"/>
    <w:next w:val="a"/>
    <w:link w:val="af1"/>
    <w:uiPriority w:val="11"/>
    <w:qFormat/>
    <w:rsid w:val="00633695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f1">
    <w:name w:val="Подзаголовок Знак"/>
    <w:basedOn w:val="a0"/>
    <w:link w:val="af0"/>
    <w:uiPriority w:val="11"/>
    <w:rsid w:val="00633695"/>
    <w:rPr>
      <w:rFonts w:ascii="Cambria" w:hAnsi="Cambria"/>
      <w:sz w:val="24"/>
      <w:szCs w:val="24"/>
      <w:lang w:eastAsia="en-US"/>
    </w:rPr>
  </w:style>
  <w:style w:type="paragraph" w:styleId="af2">
    <w:name w:val="Normal (Web)"/>
    <w:basedOn w:val="a"/>
    <w:uiPriority w:val="99"/>
    <w:unhideWhenUsed/>
    <w:rsid w:val="004323F5"/>
    <w:pPr>
      <w:spacing w:before="100" w:beforeAutospacing="1" w:after="100" w:afterAutospacing="1"/>
    </w:pPr>
  </w:style>
  <w:style w:type="paragraph" w:styleId="af3">
    <w:name w:val="List Paragraph"/>
    <w:basedOn w:val="a"/>
    <w:uiPriority w:val="1"/>
    <w:qFormat/>
    <w:rsid w:val="005F5484"/>
    <w:pPr>
      <w:widowControl w:val="0"/>
      <w:autoSpaceDE w:val="0"/>
      <w:autoSpaceDN w:val="0"/>
      <w:ind w:left="1182" w:hanging="365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16012"/>
    <w:pPr>
      <w:widowControl w:val="0"/>
      <w:autoSpaceDE w:val="0"/>
      <w:autoSpaceDN w:val="0"/>
      <w:spacing w:line="178" w:lineRule="exact"/>
      <w:jc w:val="center"/>
    </w:pPr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9066C"/>
    <w:pPr>
      <w:widowControl w:val="0"/>
      <w:autoSpaceDE w:val="0"/>
      <w:autoSpaceDN w:val="0"/>
    </w:pPr>
    <w:rPr>
      <w:rFonts w:ascii="Calibri" w:hAnsi="Calibri"/>
      <w:sz w:val="22"/>
    </w:rPr>
  </w:style>
  <w:style w:type="character" w:customStyle="1" w:styleId="ConsPlusNormal0">
    <w:name w:val="ConsPlusNormal Знак"/>
    <w:link w:val="ConsPlusNormal"/>
    <w:locked/>
    <w:rsid w:val="00C9066C"/>
    <w:rPr>
      <w:rFonts w:ascii="Calibri" w:hAnsi="Calibri"/>
      <w:sz w:val="22"/>
    </w:rPr>
  </w:style>
  <w:style w:type="character" w:customStyle="1" w:styleId="referenceable">
    <w:name w:val="referenceable"/>
    <w:basedOn w:val="a0"/>
    <w:rsid w:val="00EB5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vkorobo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547C4-9893-413C-80A2-8C1B60702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Manager>А.Н. Попов</Manager>
  <Company>adm</Company>
  <LinksUpToDate>false</LinksUpToDate>
  <CharactersWithSpaces>1542</CharactersWithSpaces>
  <SharedDoc>false</SharedDoc>
  <HLinks>
    <vt:vector size="6" baseType="variant">
      <vt:variant>
        <vt:i4>3276815</vt:i4>
      </vt:variant>
      <vt:variant>
        <vt:i4>0</vt:i4>
      </vt:variant>
      <vt:variant>
        <vt:i4>0</vt:i4>
      </vt:variant>
      <vt:variant>
        <vt:i4>5</vt:i4>
      </vt:variant>
      <vt:variant>
        <vt:lpwstr>mailto:dohod@govvrn.ru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Angela Moskovchenko</dc:creator>
  <dc:description>Бланки созданы 16 июня 2003 года в сответствии с дополнениями и уточнениями (ГОСТ Р 6.30-2003)</dc:description>
  <cp:lastModifiedBy>Коробов Александр Васильевич</cp:lastModifiedBy>
  <cp:revision>10</cp:revision>
  <cp:lastPrinted>2024-10-30T07:08:00Z</cp:lastPrinted>
  <dcterms:created xsi:type="dcterms:W3CDTF">2024-10-31T08:47:00Z</dcterms:created>
  <dcterms:modified xsi:type="dcterms:W3CDTF">2024-10-31T14:48:00Z</dcterms:modified>
  <cp:category>к. 123</cp:category>
</cp:coreProperties>
</file>