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1132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2126"/>
        <w:gridCol w:w="1276"/>
        <w:gridCol w:w="1559"/>
        <w:gridCol w:w="1560"/>
        <w:gridCol w:w="1842"/>
        <w:gridCol w:w="1276"/>
        <w:gridCol w:w="1418"/>
        <w:gridCol w:w="1842"/>
      </w:tblGrid>
      <w:tr w:rsidR="00E468C4" w:rsidTr="00797BBF">
        <w:trPr>
          <w:trHeight w:val="843"/>
        </w:trPr>
        <w:tc>
          <w:tcPr>
            <w:tcW w:w="15984" w:type="dxa"/>
            <w:gridSpan w:val="10"/>
            <w:vAlign w:val="center"/>
            <w:hideMark/>
          </w:tcPr>
          <w:p w:rsidR="00E468C4" w:rsidRPr="009426A5" w:rsidRDefault="00DE08AA" w:rsidP="00A1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E468C4" w:rsidRPr="009426A5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доходах, имуществе и обязательствах имущественного характера </w:t>
            </w:r>
            <w:r w:rsidR="00FC5660" w:rsidRPr="009426A5">
              <w:rPr>
                <w:rFonts w:ascii="Times New Roman" w:hAnsi="Times New Roman" w:cs="Times New Roman"/>
                <w:sz w:val="28"/>
                <w:szCs w:val="28"/>
              </w:rPr>
              <w:t>лиц, замещающих муниципальную должность</w:t>
            </w:r>
            <w:r w:rsidR="005048CE" w:rsidRPr="009426A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468C4" w:rsidRPr="00942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5660" w:rsidRPr="009426A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E468C4" w:rsidRPr="009426A5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 w:rsidR="00DC022F" w:rsidRPr="009426A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468C4" w:rsidRPr="009426A5">
              <w:rPr>
                <w:rFonts w:ascii="Times New Roman" w:hAnsi="Times New Roman" w:cs="Times New Roman"/>
                <w:sz w:val="28"/>
                <w:szCs w:val="28"/>
              </w:rPr>
              <w:t xml:space="preserve"> народных депутатов </w:t>
            </w:r>
            <w:proofErr w:type="spellStart"/>
            <w:r w:rsidR="00E468C4" w:rsidRPr="009426A5">
              <w:rPr>
                <w:rFonts w:ascii="Times New Roman" w:hAnsi="Times New Roman" w:cs="Times New Roman"/>
                <w:sz w:val="28"/>
                <w:szCs w:val="28"/>
              </w:rPr>
              <w:t>Поворинского</w:t>
            </w:r>
            <w:proofErr w:type="spellEnd"/>
            <w:r w:rsidR="00E468C4" w:rsidRPr="009426A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за период с 01 января 20</w:t>
            </w:r>
            <w:r w:rsidR="00A1102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539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68C4" w:rsidRPr="009426A5">
              <w:rPr>
                <w:rFonts w:ascii="Times New Roman" w:hAnsi="Times New Roman" w:cs="Times New Roman"/>
                <w:sz w:val="28"/>
                <w:szCs w:val="28"/>
              </w:rPr>
              <w:t>года по 31 декабря 20</w:t>
            </w:r>
            <w:r w:rsidR="00A1102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468C4" w:rsidRPr="009426A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E468C4" w:rsidTr="00797BBF">
        <w:trPr>
          <w:trHeight w:val="968"/>
        </w:trPr>
        <w:tc>
          <w:tcPr>
            <w:tcW w:w="1809" w:type="dxa"/>
            <w:vMerge w:val="restart"/>
            <w:vAlign w:val="center"/>
          </w:tcPr>
          <w:p w:rsidR="00E468C4" w:rsidRPr="009426A5" w:rsidRDefault="00E468C4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  <w:hideMark/>
          </w:tcPr>
          <w:p w:rsidR="00E468C4" w:rsidRPr="009426A5" w:rsidRDefault="00E468C4" w:rsidP="00A1102F">
            <w:pPr>
              <w:snapToGrid w:val="0"/>
              <w:rPr>
                <w:rFonts w:ascii="Times New Roman" w:hAnsi="Times New Roman" w:cs="Times New Roman"/>
              </w:rPr>
            </w:pPr>
            <w:r w:rsidRPr="009426A5">
              <w:rPr>
                <w:rFonts w:ascii="Times New Roman" w:hAnsi="Times New Roman" w:cs="Times New Roman"/>
              </w:rPr>
              <w:t>Декларированный годовой доход за 20</w:t>
            </w:r>
            <w:r w:rsidR="00A1102F">
              <w:rPr>
                <w:rFonts w:ascii="Times New Roman" w:hAnsi="Times New Roman" w:cs="Times New Roman"/>
              </w:rPr>
              <w:t>20</w:t>
            </w:r>
            <w:r w:rsidRPr="009426A5">
              <w:rPr>
                <w:rFonts w:ascii="Times New Roman" w:hAnsi="Times New Roman" w:cs="Times New Roman"/>
              </w:rPr>
              <w:t>г. (руб.)</w:t>
            </w:r>
          </w:p>
        </w:tc>
        <w:tc>
          <w:tcPr>
            <w:tcW w:w="6521" w:type="dxa"/>
            <w:gridSpan w:val="4"/>
            <w:vAlign w:val="center"/>
            <w:hideMark/>
          </w:tcPr>
          <w:p w:rsidR="00E468C4" w:rsidRPr="009426A5" w:rsidRDefault="00E468C4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6" w:type="dxa"/>
            <w:gridSpan w:val="3"/>
            <w:vAlign w:val="center"/>
            <w:hideMark/>
          </w:tcPr>
          <w:p w:rsidR="00E468C4" w:rsidRPr="009426A5" w:rsidRDefault="00E468C4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42" w:type="dxa"/>
            <w:vMerge w:val="restart"/>
          </w:tcPr>
          <w:p w:rsidR="00E468C4" w:rsidRPr="009426A5" w:rsidRDefault="00E468C4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E468C4" w:rsidTr="00797BBF">
        <w:trPr>
          <w:trHeight w:val="854"/>
        </w:trPr>
        <w:tc>
          <w:tcPr>
            <w:tcW w:w="1809" w:type="dxa"/>
            <w:vMerge/>
            <w:vAlign w:val="center"/>
            <w:hideMark/>
          </w:tcPr>
          <w:p w:rsidR="00E468C4" w:rsidRPr="009426A5" w:rsidRDefault="00E468C4" w:rsidP="00F2253C">
            <w:pPr>
              <w:suppressAutoHyphens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468C4" w:rsidRPr="009426A5" w:rsidRDefault="00E468C4" w:rsidP="00F2253C">
            <w:pPr>
              <w:suppressAutoHyphens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  <w:hideMark/>
          </w:tcPr>
          <w:p w:rsidR="00E468C4" w:rsidRPr="009426A5" w:rsidRDefault="00E468C4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6" w:type="dxa"/>
            <w:vAlign w:val="center"/>
            <w:hideMark/>
          </w:tcPr>
          <w:p w:rsidR="00E468C4" w:rsidRPr="009426A5" w:rsidRDefault="00E468C4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E468C4" w:rsidRPr="009426A5" w:rsidRDefault="00E468C4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559" w:type="dxa"/>
            <w:vAlign w:val="center"/>
            <w:hideMark/>
          </w:tcPr>
          <w:p w:rsidR="00E468C4" w:rsidRPr="009426A5" w:rsidRDefault="00E468C4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560" w:type="dxa"/>
            <w:vAlign w:val="center"/>
            <w:hideMark/>
          </w:tcPr>
          <w:p w:rsidR="00E468C4" w:rsidRPr="009426A5" w:rsidRDefault="00E468C4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842" w:type="dxa"/>
            <w:vAlign w:val="center"/>
            <w:hideMark/>
          </w:tcPr>
          <w:p w:rsidR="00E468C4" w:rsidRPr="009426A5" w:rsidRDefault="00E468C4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6" w:type="dxa"/>
            <w:vAlign w:val="center"/>
            <w:hideMark/>
          </w:tcPr>
          <w:p w:rsidR="00E468C4" w:rsidRPr="009426A5" w:rsidRDefault="00E468C4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8" w:type="dxa"/>
            <w:vAlign w:val="center"/>
            <w:hideMark/>
          </w:tcPr>
          <w:p w:rsidR="00E468C4" w:rsidRPr="009426A5" w:rsidRDefault="00E468C4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842" w:type="dxa"/>
            <w:vMerge/>
          </w:tcPr>
          <w:p w:rsidR="00E468C4" w:rsidRPr="009426A5" w:rsidRDefault="00E468C4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C01" w:rsidTr="00797BBF">
        <w:trPr>
          <w:trHeight w:val="255"/>
        </w:trPr>
        <w:tc>
          <w:tcPr>
            <w:tcW w:w="1809" w:type="dxa"/>
            <w:vMerge w:val="restart"/>
            <w:vAlign w:val="center"/>
            <w:hideMark/>
          </w:tcPr>
          <w:p w:rsidR="006E1C01" w:rsidRPr="009426A5" w:rsidRDefault="006E1C01" w:rsidP="00F2253C">
            <w:pPr>
              <w:rPr>
                <w:rFonts w:ascii="Times New Roman" w:hAnsi="Times New Roman" w:cs="Times New Roman"/>
                <w:b/>
              </w:rPr>
            </w:pPr>
            <w:r w:rsidRPr="00ED3DA6">
              <w:rPr>
                <w:rFonts w:ascii="Times New Roman" w:hAnsi="Times New Roman" w:cs="Times New Roman"/>
                <w:b/>
              </w:rPr>
              <w:t>Аверьянов Борис Николаевич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6E1C01" w:rsidRPr="009426A5" w:rsidRDefault="006E1C01" w:rsidP="00A1102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27 804 554,17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6E1C01" w:rsidRDefault="006E1C01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земельный участок с/х назначения</w:t>
            </w:r>
          </w:p>
          <w:p w:rsidR="006E1C01" w:rsidRPr="009426A5" w:rsidRDefault="006E1C01" w:rsidP="00D94C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6E1C01" w:rsidRPr="00953979" w:rsidRDefault="006E1C01" w:rsidP="00D94C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979">
              <w:rPr>
                <w:rFonts w:ascii="Times New Roman" w:hAnsi="Times New Roman" w:cs="Times New Roman"/>
                <w:sz w:val="24"/>
                <w:szCs w:val="24"/>
              </w:rPr>
              <w:t>626000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6E1C01" w:rsidRPr="009426A5" w:rsidRDefault="006E1C01" w:rsidP="00D94C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Align w:val="center"/>
            <w:hideMark/>
          </w:tcPr>
          <w:p w:rsidR="006E1C01" w:rsidRPr="00FA0C40" w:rsidRDefault="006E1C01" w:rsidP="00FA0C40">
            <w:pPr>
              <w:rPr>
                <w:rFonts w:ascii="Times New Roman" w:hAnsi="Times New Roman" w:cs="Times New Roman"/>
              </w:rPr>
            </w:pPr>
            <w:r w:rsidRPr="00953979">
              <w:rPr>
                <w:rFonts w:ascii="Times New Roman" w:hAnsi="Times New Roman" w:cs="Times New Roman"/>
              </w:rPr>
              <w:t>Легковой автомобиль Лада 211540</w:t>
            </w:r>
          </w:p>
        </w:tc>
        <w:tc>
          <w:tcPr>
            <w:tcW w:w="1842" w:type="dxa"/>
            <w:vAlign w:val="center"/>
            <w:hideMark/>
          </w:tcPr>
          <w:p w:rsidR="006E1C01" w:rsidRDefault="006E1C01" w:rsidP="00F22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</w:t>
            </w:r>
          </w:p>
          <w:p w:rsidR="006E1C01" w:rsidRPr="009426A5" w:rsidRDefault="006E1C01" w:rsidP="00F225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  <w:hideMark/>
          </w:tcPr>
          <w:p w:rsidR="006E1C01" w:rsidRPr="009426A5" w:rsidRDefault="006E1C01" w:rsidP="00F2253C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555206</w:t>
            </w:r>
          </w:p>
        </w:tc>
        <w:tc>
          <w:tcPr>
            <w:tcW w:w="1418" w:type="dxa"/>
            <w:vAlign w:val="center"/>
            <w:hideMark/>
          </w:tcPr>
          <w:p w:rsidR="006E1C01" w:rsidRPr="009426A5" w:rsidRDefault="006E1C01" w:rsidP="00F22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  <w:vMerge w:val="restart"/>
            <w:vAlign w:val="center"/>
          </w:tcPr>
          <w:p w:rsidR="006E1C01" w:rsidRPr="009426A5" w:rsidRDefault="006E1C01" w:rsidP="0056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1C01" w:rsidTr="00797BBF">
        <w:trPr>
          <w:trHeight w:val="212"/>
        </w:trPr>
        <w:tc>
          <w:tcPr>
            <w:tcW w:w="1809" w:type="dxa"/>
            <w:vMerge/>
            <w:vAlign w:val="center"/>
            <w:hideMark/>
          </w:tcPr>
          <w:p w:rsidR="006E1C01" w:rsidRPr="009426A5" w:rsidRDefault="006E1C01" w:rsidP="00F225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E1C01" w:rsidRPr="009426A5" w:rsidRDefault="006E1C01" w:rsidP="00F2253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6E1C01" w:rsidRPr="009426A5" w:rsidRDefault="006E1C01" w:rsidP="00D94C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E1C01" w:rsidRPr="00953979" w:rsidRDefault="006E1C01" w:rsidP="00D94C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6E1C01" w:rsidRPr="009426A5" w:rsidRDefault="006E1C01" w:rsidP="00D94C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:rsidR="006E1C01" w:rsidRPr="00953979" w:rsidRDefault="006E1C01" w:rsidP="00F2253C">
            <w:pPr>
              <w:rPr>
                <w:rFonts w:ascii="Times New Roman" w:hAnsi="Times New Roman" w:cs="Times New Roman"/>
              </w:rPr>
            </w:pPr>
            <w:r w:rsidRPr="00953979">
              <w:rPr>
                <w:rFonts w:ascii="Times New Roman" w:hAnsi="Times New Roman" w:cs="Times New Roman"/>
              </w:rPr>
              <w:t>Легковой автомобиль</w:t>
            </w:r>
            <w:r>
              <w:rPr>
                <w:rFonts w:ascii="Times New Roman" w:hAnsi="Times New Roman" w:cs="Times New Roman"/>
                <w:lang w:val="en-US"/>
              </w:rPr>
              <w:t xml:space="preserve"> LEXUS</w:t>
            </w:r>
            <w:r w:rsidRPr="00953979">
              <w:rPr>
                <w:rFonts w:ascii="Times New Roman" w:hAnsi="Times New Roman" w:cs="Times New Roman"/>
              </w:rPr>
              <w:t xml:space="preserve"> </w:t>
            </w:r>
            <w:r w:rsidRPr="00953979">
              <w:rPr>
                <w:rFonts w:ascii="Times New Roman" w:hAnsi="Times New Roman" w:cs="Times New Roman"/>
                <w:lang w:val="en-US"/>
              </w:rPr>
              <w:t>NX200T</w:t>
            </w:r>
          </w:p>
        </w:tc>
        <w:tc>
          <w:tcPr>
            <w:tcW w:w="1842" w:type="dxa"/>
            <w:vAlign w:val="center"/>
            <w:hideMark/>
          </w:tcPr>
          <w:p w:rsidR="006E1C01" w:rsidRDefault="006E1C01" w:rsidP="00ED4C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</w:t>
            </w:r>
          </w:p>
          <w:p w:rsidR="006E1C01" w:rsidRPr="009426A5" w:rsidRDefault="006E1C01" w:rsidP="00F225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  <w:hideMark/>
          </w:tcPr>
          <w:p w:rsidR="006E1C01" w:rsidRPr="009426A5" w:rsidRDefault="006E1C01" w:rsidP="00ED4CDB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90094</w:t>
            </w:r>
          </w:p>
        </w:tc>
        <w:tc>
          <w:tcPr>
            <w:tcW w:w="1418" w:type="dxa"/>
            <w:vAlign w:val="center"/>
            <w:hideMark/>
          </w:tcPr>
          <w:p w:rsidR="006E1C01" w:rsidRPr="009426A5" w:rsidRDefault="006E1C01" w:rsidP="00F2253C">
            <w:pPr>
              <w:rPr>
                <w:rFonts w:ascii="Times New Roman" w:hAnsi="Times New Roman" w:cs="Times New Roman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  <w:vAlign w:val="center"/>
          </w:tcPr>
          <w:p w:rsidR="006E1C01" w:rsidRPr="009426A5" w:rsidRDefault="006E1C01" w:rsidP="00561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C01" w:rsidTr="00797BBF">
        <w:trPr>
          <w:trHeight w:val="212"/>
        </w:trPr>
        <w:tc>
          <w:tcPr>
            <w:tcW w:w="1809" w:type="dxa"/>
            <w:vMerge/>
            <w:vAlign w:val="center"/>
            <w:hideMark/>
          </w:tcPr>
          <w:p w:rsidR="006E1C01" w:rsidRPr="009426A5" w:rsidRDefault="006E1C01" w:rsidP="00F225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E1C01" w:rsidRPr="009426A5" w:rsidRDefault="006E1C01" w:rsidP="00F2253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6E1C01" w:rsidRPr="009426A5" w:rsidRDefault="006E1C01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E1C01" w:rsidRPr="00953979" w:rsidRDefault="006E1C01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6E1C01" w:rsidRPr="009426A5" w:rsidRDefault="006E1C01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  <w:hideMark/>
          </w:tcPr>
          <w:p w:rsidR="006E1C01" w:rsidRPr="00953979" w:rsidRDefault="006E1C01" w:rsidP="008D22F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LADA KS0Y5L</w:t>
            </w:r>
          </w:p>
        </w:tc>
        <w:tc>
          <w:tcPr>
            <w:tcW w:w="1842" w:type="dxa"/>
            <w:vAlign w:val="center"/>
            <w:hideMark/>
          </w:tcPr>
          <w:p w:rsidR="006E1C01" w:rsidRDefault="006E1C01" w:rsidP="00ED4C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</w:t>
            </w:r>
          </w:p>
          <w:p w:rsidR="006E1C01" w:rsidRPr="009426A5" w:rsidRDefault="006E1C01" w:rsidP="00F225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  <w:hideMark/>
          </w:tcPr>
          <w:p w:rsidR="006E1C01" w:rsidRPr="009426A5" w:rsidRDefault="006E1C01" w:rsidP="00F2253C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86752</w:t>
            </w:r>
          </w:p>
        </w:tc>
        <w:tc>
          <w:tcPr>
            <w:tcW w:w="1418" w:type="dxa"/>
            <w:vAlign w:val="center"/>
            <w:hideMark/>
          </w:tcPr>
          <w:p w:rsidR="006E1C01" w:rsidRPr="009426A5" w:rsidRDefault="006E1C01" w:rsidP="00F2253C">
            <w:pPr>
              <w:rPr>
                <w:rFonts w:ascii="Times New Roman" w:hAnsi="Times New Roman" w:cs="Times New Roman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  <w:vAlign w:val="center"/>
          </w:tcPr>
          <w:p w:rsidR="006E1C01" w:rsidRPr="009426A5" w:rsidRDefault="006E1C01" w:rsidP="00561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C01" w:rsidTr="00797BBF">
        <w:trPr>
          <w:trHeight w:val="212"/>
        </w:trPr>
        <w:tc>
          <w:tcPr>
            <w:tcW w:w="1809" w:type="dxa"/>
            <w:vMerge/>
            <w:vAlign w:val="center"/>
            <w:hideMark/>
          </w:tcPr>
          <w:p w:rsidR="006E1C01" w:rsidRPr="009426A5" w:rsidRDefault="006E1C01" w:rsidP="00F225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E1C01" w:rsidRPr="009426A5" w:rsidRDefault="006E1C01" w:rsidP="00F2253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  <w:hideMark/>
          </w:tcPr>
          <w:p w:rsidR="006E1C01" w:rsidRDefault="006E1C01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земельный участок с/х назначения</w:t>
            </w:r>
          </w:p>
          <w:p w:rsidR="006E1C01" w:rsidRPr="009426A5" w:rsidRDefault="006E1C01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276" w:type="dxa"/>
            <w:vAlign w:val="center"/>
            <w:hideMark/>
          </w:tcPr>
          <w:p w:rsidR="006E1C01" w:rsidRPr="00953979" w:rsidRDefault="006E1C01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979">
              <w:rPr>
                <w:rFonts w:ascii="Times New Roman" w:hAnsi="Times New Roman" w:cs="Times New Roman"/>
                <w:sz w:val="24"/>
                <w:szCs w:val="24"/>
              </w:rPr>
              <w:t>747000</w:t>
            </w:r>
          </w:p>
        </w:tc>
        <w:tc>
          <w:tcPr>
            <w:tcW w:w="1559" w:type="dxa"/>
            <w:vAlign w:val="center"/>
            <w:hideMark/>
          </w:tcPr>
          <w:p w:rsidR="006E1C01" w:rsidRPr="009426A5" w:rsidRDefault="006E1C01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vAlign w:val="center"/>
            <w:hideMark/>
          </w:tcPr>
          <w:p w:rsidR="006E1C01" w:rsidRPr="00953979" w:rsidRDefault="006E1C01" w:rsidP="00F2253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2" w:type="dxa"/>
            <w:vAlign w:val="center"/>
            <w:hideMark/>
          </w:tcPr>
          <w:p w:rsidR="006E1C01" w:rsidRDefault="006E1C01" w:rsidP="00ED4C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</w:t>
            </w:r>
          </w:p>
          <w:p w:rsidR="006E1C01" w:rsidRPr="009426A5" w:rsidRDefault="006E1C01" w:rsidP="00F225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  <w:hideMark/>
          </w:tcPr>
          <w:p w:rsidR="006E1C01" w:rsidRPr="00C21489" w:rsidRDefault="006E1C01" w:rsidP="00F2253C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 w:rsidRPr="00C21489">
              <w:rPr>
                <w:rFonts w:ascii="Times New Roman" w:hAnsi="Times New Roman" w:cs="Times New Roman"/>
              </w:rPr>
              <w:t>905563</w:t>
            </w:r>
          </w:p>
        </w:tc>
        <w:tc>
          <w:tcPr>
            <w:tcW w:w="1418" w:type="dxa"/>
            <w:vAlign w:val="center"/>
            <w:hideMark/>
          </w:tcPr>
          <w:p w:rsidR="006E1C01" w:rsidRPr="009426A5" w:rsidRDefault="006E1C01" w:rsidP="00F2253C">
            <w:pPr>
              <w:rPr>
                <w:rFonts w:ascii="Times New Roman" w:hAnsi="Times New Roman" w:cs="Times New Roman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  <w:vAlign w:val="center"/>
          </w:tcPr>
          <w:p w:rsidR="006E1C01" w:rsidRPr="009426A5" w:rsidRDefault="006E1C01" w:rsidP="00561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C01" w:rsidTr="00797BBF">
        <w:trPr>
          <w:trHeight w:val="212"/>
        </w:trPr>
        <w:tc>
          <w:tcPr>
            <w:tcW w:w="1809" w:type="dxa"/>
            <w:vMerge/>
            <w:vAlign w:val="center"/>
            <w:hideMark/>
          </w:tcPr>
          <w:p w:rsidR="006E1C01" w:rsidRPr="009426A5" w:rsidRDefault="006E1C01" w:rsidP="00F225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E1C01" w:rsidRPr="009426A5" w:rsidRDefault="006E1C01" w:rsidP="00F2253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  <w:hideMark/>
          </w:tcPr>
          <w:p w:rsidR="006E1C01" w:rsidRDefault="006E1C01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земельный участок с/х назначения</w:t>
            </w:r>
          </w:p>
          <w:p w:rsidR="006E1C01" w:rsidRPr="009426A5" w:rsidRDefault="006E1C01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276" w:type="dxa"/>
            <w:vAlign w:val="center"/>
            <w:hideMark/>
          </w:tcPr>
          <w:p w:rsidR="006E1C01" w:rsidRPr="00953979" w:rsidRDefault="006E1C01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979">
              <w:rPr>
                <w:rFonts w:ascii="Times New Roman" w:hAnsi="Times New Roman" w:cs="Times New Roman"/>
                <w:sz w:val="24"/>
                <w:szCs w:val="24"/>
              </w:rPr>
              <w:t>67000</w:t>
            </w:r>
          </w:p>
        </w:tc>
        <w:tc>
          <w:tcPr>
            <w:tcW w:w="1559" w:type="dxa"/>
            <w:vAlign w:val="center"/>
            <w:hideMark/>
          </w:tcPr>
          <w:p w:rsidR="006E1C01" w:rsidRPr="009426A5" w:rsidRDefault="006E1C01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Align w:val="center"/>
            <w:hideMark/>
          </w:tcPr>
          <w:p w:rsidR="006E1C01" w:rsidRPr="00953979" w:rsidRDefault="006E1C01" w:rsidP="00F2253C">
            <w:pPr>
              <w:rPr>
                <w:rFonts w:ascii="Times New Roman" w:hAnsi="Times New Roman" w:cs="Times New Roman"/>
              </w:rPr>
            </w:pPr>
            <w:r w:rsidRPr="00953979">
              <w:rPr>
                <w:rFonts w:ascii="Times New Roman" w:hAnsi="Times New Roman" w:cs="Times New Roman"/>
              </w:rPr>
              <w:t>автомобиль грузовой</w:t>
            </w:r>
          </w:p>
          <w:p w:rsidR="006E1C01" w:rsidRPr="00953979" w:rsidRDefault="006E1C01" w:rsidP="00F2253C">
            <w:pPr>
              <w:rPr>
                <w:rFonts w:ascii="Times New Roman" w:hAnsi="Times New Roman" w:cs="Times New Roman"/>
              </w:rPr>
            </w:pPr>
            <w:r w:rsidRPr="00953979">
              <w:rPr>
                <w:rFonts w:ascii="Times New Roman" w:hAnsi="Times New Roman" w:cs="Times New Roman"/>
              </w:rPr>
              <w:t>КАМАЗ 5511</w:t>
            </w:r>
          </w:p>
        </w:tc>
        <w:tc>
          <w:tcPr>
            <w:tcW w:w="1842" w:type="dxa"/>
            <w:vAlign w:val="center"/>
            <w:hideMark/>
          </w:tcPr>
          <w:p w:rsidR="006E1C01" w:rsidRDefault="006E1C01" w:rsidP="00ED4C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</w:t>
            </w:r>
          </w:p>
          <w:p w:rsidR="006E1C01" w:rsidRPr="009426A5" w:rsidRDefault="006E1C01" w:rsidP="00F225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  <w:hideMark/>
          </w:tcPr>
          <w:p w:rsidR="006E1C01" w:rsidRPr="009426A5" w:rsidRDefault="006E1C01" w:rsidP="00F2253C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94956</w:t>
            </w:r>
          </w:p>
        </w:tc>
        <w:tc>
          <w:tcPr>
            <w:tcW w:w="1418" w:type="dxa"/>
            <w:vAlign w:val="center"/>
            <w:hideMark/>
          </w:tcPr>
          <w:p w:rsidR="006E1C01" w:rsidRPr="009426A5" w:rsidRDefault="006E1C01" w:rsidP="00F2253C">
            <w:pPr>
              <w:rPr>
                <w:rFonts w:ascii="Times New Roman" w:hAnsi="Times New Roman" w:cs="Times New Roman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  <w:vAlign w:val="center"/>
          </w:tcPr>
          <w:p w:rsidR="006E1C01" w:rsidRPr="009426A5" w:rsidRDefault="006E1C01" w:rsidP="00561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C01" w:rsidTr="00797BBF">
        <w:trPr>
          <w:trHeight w:val="212"/>
        </w:trPr>
        <w:tc>
          <w:tcPr>
            <w:tcW w:w="1809" w:type="dxa"/>
            <w:vMerge/>
            <w:vAlign w:val="center"/>
            <w:hideMark/>
          </w:tcPr>
          <w:p w:rsidR="006E1C01" w:rsidRPr="009426A5" w:rsidRDefault="006E1C01" w:rsidP="00F225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E1C01" w:rsidRPr="009426A5" w:rsidRDefault="006E1C01" w:rsidP="00F2253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  <w:hideMark/>
          </w:tcPr>
          <w:p w:rsidR="006E1C01" w:rsidRDefault="006E1C01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земельный участок с/х назначения</w:t>
            </w:r>
          </w:p>
          <w:p w:rsidR="006E1C01" w:rsidRPr="009426A5" w:rsidRDefault="006E1C01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276" w:type="dxa"/>
            <w:vAlign w:val="center"/>
            <w:hideMark/>
          </w:tcPr>
          <w:p w:rsidR="006E1C01" w:rsidRPr="00953979" w:rsidRDefault="006E1C01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979">
              <w:rPr>
                <w:rFonts w:ascii="Times New Roman" w:hAnsi="Times New Roman" w:cs="Times New Roman"/>
                <w:sz w:val="24"/>
                <w:szCs w:val="24"/>
              </w:rPr>
              <w:t>300000</w:t>
            </w:r>
          </w:p>
        </w:tc>
        <w:tc>
          <w:tcPr>
            <w:tcW w:w="1559" w:type="dxa"/>
            <w:vAlign w:val="center"/>
            <w:hideMark/>
          </w:tcPr>
          <w:p w:rsidR="006E1C01" w:rsidRPr="009426A5" w:rsidRDefault="006E1C01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Align w:val="center"/>
            <w:hideMark/>
          </w:tcPr>
          <w:p w:rsidR="006E1C01" w:rsidRPr="00953979" w:rsidRDefault="006E1C01" w:rsidP="008D5A55">
            <w:pPr>
              <w:rPr>
                <w:rFonts w:ascii="Times New Roman" w:hAnsi="Times New Roman" w:cs="Times New Roman"/>
              </w:rPr>
            </w:pPr>
            <w:r w:rsidRPr="00953979">
              <w:rPr>
                <w:rFonts w:ascii="Times New Roman" w:hAnsi="Times New Roman" w:cs="Times New Roman"/>
              </w:rPr>
              <w:t>автомобиль грузовой</w:t>
            </w:r>
          </w:p>
          <w:p w:rsidR="006E1C01" w:rsidRPr="00953979" w:rsidRDefault="006E1C01" w:rsidP="008D5A55">
            <w:pPr>
              <w:rPr>
                <w:rFonts w:ascii="Times New Roman" w:hAnsi="Times New Roman" w:cs="Times New Roman"/>
              </w:rPr>
            </w:pPr>
            <w:r w:rsidRPr="00953979">
              <w:rPr>
                <w:rFonts w:ascii="Times New Roman" w:hAnsi="Times New Roman" w:cs="Times New Roman"/>
              </w:rPr>
              <w:t>КАМАЗ 541150</w:t>
            </w:r>
          </w:p>
        </w:tc>
        <w:tc>
          <w:tcPr>
            <w:tcW w:w="1842" w:type="dxa"/>
            <w:vAlign w:val="center"/>
            <w:hideMark/>
          </w:tcPr>
          <w:p w:rsidR="006E1C01" w:rsidRPr="009426A5" w:rsidRDefault="006E1C01" w:rsidP="00F225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  <w:hideMark/>
          </w:tcPr>
          <w:p w:rsidR="006E1C01" w:rsidRPr="009426A5" w:rsidRDefault="006E1C01" w:rsidP="00F2253C">
            <w:pPr>
              <w:pStyle w:val="a3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  <w:hideMark/>
          </w:tcPr>
          <w:p w:rsidR="006E1C01" w:rsidRPr="009426A5" w:rsidRDefault="006E1C01" w:rsidP="00F225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6E1C01" w:rsidRPr="009426A5" w:rsidRDefault="006E1C01" w:rsidP="00561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C01" w:rsidTr="00797BBF">
        <w:trPr>
          <w:trHeight w:val="212"/>
        </w:trPr>
        <w:tc>
          <w:tcPr>
            <w:tcW w:w="1809" w:type="dxa"/>
            <w:vMerge/>
            <w:vAlign w:val="center"/>
            <w:hideMark/>
          </w:tcPr>
          <w:p w:rsidR="006E1C01" w:rsidRPr="009426A5" w:rsidRDefault="006E1C01" w:rsidP="00F225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E1C01" w:rsidRPr="009426A5" w:rsidRDefault="006E1C01" w:rsidP="00F2253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  <w:hideMark/>
          </w:tcPr>
          <w:p w:rsidR="006E1C01" w:rsidRDefault="006E1C01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земельный участок с/х назначения</w:t>
            </w:r>
          </w:p>
          <w:p w:rsidR="006E1C01" w:rsidRPr="009426A5" w:rsidRDefault="006E1C01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276" w:type="dxa"/>
            <w:vAlign w:val="center"/>
            <w:hideMark/>
          </w:tcPr>
          <w:p w:rsidR="006E1C01" w:rsidRPr="00953979" w:rsidRDefault="006E1C01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979">
              <w:rPr>
                <w:rFonts w:ascii="Times New Roman" w:hAnsi="Times New Roman" w:cs="Times New Roman"/>
                <w:sz w:val="24"/>
                <w:szCs w:val="24"/>
              </w:rPr>
              <w:t>629953</w:t>
            </w:r>
          </w:p>
        </w:tc>
        <w:tc>
          <w:tcPr>
            <w:tcW w:w="1559" w:type="dxa"/>
            <w:vAlign w:val="center"/>
            <w:hideMark/>
          </w:tcPr>
          <w:p w:rsidR="006E1C01" w:rsidRPr="009426A5" w:rsidRDefault="006E1C01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Align w:val="center"/>
            <w:hideMark/>
          </w:tcPr>
          <w:p w:rsidR="006E1C01" w:rsidRPr="00953979" w:rsidRDefault="006E1C01" w:rsidP="00F2253C">
            <w:pPr>
              <w:rPr>
                <w:rFonts w:ascii="Times New Roman" w:hAnsi="Times New Roman" w:cs="Times New Roman"/>
              </w:rPr>
            </w:pPr>
            <w:r w:rsidRPr="00953979">
              <w:rPr>
                <w:rFonts w:ascii="Times New Roman" w:hAnsi="Times New Roman" w:cs="Times New Roman"/>
              </w:rPr>
              <w:t>ЗИЛ 554</w:t>
            </w:r>
          </w:p>
        </w:tc>
        <w:tc>
          <w:tcPr>
            <w:tcW w:w="1842" w:type="dxa"/>
            <w:vAlign w:val="center"/>
            <w:hideMark/>
          </w:tcPr>
          <w:p w:rsidR="006E1C01" w:rsidRDefault="006E1C01" w:rsidP="00ED4C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</w:t>
            </w:r>
          </w:p>
          <w:p w:rsidR="006E1C01" w:rsidRPr="009426A5" w:rsidRDefault="006E1C01" w:rsidP="00F225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  <w:hideMark/>
          </w:tcPr>
          <w:p w:rsidR="006E1C01" w:rsidRPr="009426A5" w:rsidRDefault="006E1C01" w:rsidP="00F2253C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27689</w:t>
            </w:r>
          </w:p>
        </w:tc>
        <w:tc>
          <w:tcPr>
            <w:tcW w:w="1418" w:type="dxa"/>
            <w:vAlign w:val="center"/>
            <w:hideMark/>
          </w:tcPr>
          <w:p w:rsidR="006E1C01" w:rsidRPr="009426A5" w:rsidRDefault="006E1C01" w:rsidP="00F2253C">
            <w:pPr>
              <w:rPr>
                <w:rFonts w:ascii="Times New Roman" w:hAnsi="Times New Roman" w:cs="Times New Roman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  <w:vAlign w:val="center"/>
          </w:tcPr>
          <w:p w:rsidR="006E1C01" w:rsidRPr="009426A5" w:rsidRDefault="006E1C01" w:rsidP="00561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C01" w:rsidTr="00797BBF">
        <w:trPr>
          <w:trHeight w:val="212"/>
        </w:trPr>
        <w:tc>
          <w:tcPr>
            <w:tcW w:w="1809" w:type="dxa"/>
            <w:vMerge/>
            <w:vAlign w:val="center"/>
            <w:hideMark/>
          </w:tcPr>
          <w:p w:rsidR="006E1C01" w:rsidRPr="009426A5" w:rsidRDefault="006E1C01" w:rsidP="00F225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E1C01" w:rsidRPr="009426A5" w:rsidRDefault="006E1C01" w:rsidP="00F2253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  <w:hideMark/>
          </w:tcPr>
          <w:p w:rsidR="006E1C01" w:rsidRDefault="006E1C01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земельный участок с/х назначения</w:t>
            </w:r>
          </w:p>
          <w:p w:rsidR="006E1C01" w:rsidRPr="009426A5" w:rsidRDefault="006E1C01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276" w:type="dxa"/>
            <w:vAlign w:val="center"/>
            <w:hideMark/>
          </w:tcPr>
          <w:p w:rsidR="006E1C01" w:rsidRPr="00953979" w:rsidRDefault="006E1C01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979">
              <w:rPr>
                <w:rFonts w:ascii="Times New Roman" w:hAnsi="Times New Roman" w:cs="Times New Roman"/>
                <w:sz w:val="24"/>
                <w:szCs w:val="24"/>
              </w:rPr>
              <w:t>500000</w:t>
            </w:r>
          </w:p>
        </w:tc>
        <w:tc>
          <w:tcPr>
            <w:tcW w:w="1559" w:type="dxa"/>
            <w:vAlign w:val="center"/>
            <w:hideMark/>
          </w:tcPr>
          <w:p w:rsidR="006E1C01" w:rsidRPr="009426A5" w:rsidRDefault="006E1C01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6E1C01" w:rsidRPr="00953979" w:rsidRDefault="006E1C01" w:rsidP="00F2253C">
            <w:pPr>
              <w:rPr>
                <w:rFonts w:ascii="Times New Roman" w:hAnsi="Times New Roman" w:cs="Times New Roman"/>
              </w:rPr>
            </w:pPr>
            <w:r w:rsidRPr="00953979">
              <w:rPr>
                <w:rFonts w:ascii="Times New Roman" w:hAnsi="Times New Roman" w:cs="Times New Roman"/>
              </w:rPr>
              <w:t>автомобиль-самосвал 45282А</w:t>
            </w:r>
          </w:p>
        </w:tc>
        <w:tc>
          <w:tcPr>
            <w:tcW w:w="1842" w:type="dxa"/>
            <w:vAlign w:val="center"/>
            <w:hideMark/>
          </w:tcPr>
          <w:p w:rsidR="006E1C01" w:rsidRDefault="006E1C01" w:rsidP="00ED4C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</w:t>
            </w:r>
          </w:p>
          <w:p w:rsidR="006E1C01" w:rsidRPr="009426A5" w:rsidRDefault="006E1C01" w:rsidP="00F225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  <w:hideMark/>
          </w:tcPr>
          <w:p w:rsidR="006E1C01" w:rsidRPr="009426A5" w:rsidRDefault="006E1C01" w:rsidP="00F2253C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83543</w:t>
            </w:r>
          </w:p>
        </w:tc>
        <w:tc>
          <w:tcPr>
            <w:tcW w:w="1418" w:type="dxa"/>
            <w:vAlign w:val="center"/>
            <w:hideMark/>
          </w:tcPr>
          <w:p w:rsidR="006E1C01" w:rsidRPr="009426A5" w:rsidRDefault="006E1C01" w:rsidP="00F2253C">
            <w:pPr>
              <w:rPr>
                <w:rFonts w:ascii="Times New Roman" w:hAnsi="Times New Roman" w:cs="Times New Roman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  <w:vAlign w:val="center"/>
          </w:tcPr>
          <w:p w:rsidR="006E1C01" w:rsidRPr="009426A5" w:rsidRDefault="006E1C01" w:rsidP="00561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C01" w:rsidTr="00797BBF">
        <w:trPr>
          <w:trHeight w:val="976"/>
        </w:trPr>
        <w:tc>
          <w:tcPr>
            <w:tcW w:w="1809" w:type="dxa"/>
            <w:vMerge/>
            <w:vAlign w:val="center"/>
            <w:hideMark/>
          </w:tcPr>
          <w:p w:rsidR="006E1C01" w:rsidRPr="009426A5" w:rsidRDefault="006E1C01" w:rsidP="00F225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E1C01" w:rsidRPr="009426A5" w:rsidRDefault="006E1C01" w:rsidP="00F2253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vAlign w:val="center"/>
            <w:hideMark/>
          </w:tcPr>
          <w:p w:rsidR="006E1C01" w:rsidRDefault="006E1C01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земельный участок с/х назначения</w:t>
            </w:r>
          </w:p>
          <w:p w:rsidR="006E1C01" w:rsidRPr="009426A5" w:rsidRDefault="006E1C01" w:rsidP="00D94C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6E1C01" w:rsidRPr="00953979" w:rsidRDefault="006E1C01" w:rsidP="00D94C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979">
              <w:rPr>
                <w:rFonts w:ascii="Times New Roman" w:hAnsi="Times New Roman" w:cs="Times New Roman"/>
                <w:sz w:val="24"/>
                <w:szCs w:val="24"/>
              </w:rPr>
              <w:t>610000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6E1C01" w:rsidRPr="009426A5" w:rsidRDefault="006E1C01" w:rsidP="00D94C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vAlign w:val="center"/>
            <w:hideMark/>
          </w:tcPr>
          <w:p w:rsidR="006E1C01" w:rsidRPr="00953979" w:rsidRDefault="006E1C01" w:rsidP="00F225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  <w:hideMark/>
          </w:tcPr>
          <w:p w:rsidR="006E1C01" w:rsidRDefault="006E1C01" w:rsidP="00ED4C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</w:t>
            </w:r>
          </w:p>
          <w:p w:rsidR="006E1C01" w:rsidRPr="009426A5" w:rsidRDefault="006E1C01" w:rsidP="00F225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  <w:hideMark/>
          </w:tcPr>
          <w:p w:rsidR="006E1C01" w:rsidRPr="009426A5" w:rsidRDefault="006E1C01" w:rsidP="00F2253C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96837</w:t>
            </w:r>
          </w:p>
        </w:tc>
        <w:tc>
          <w:tcPr>
            <w:tcW w:w="1418" w:type="dxa"/>
            <w:vAlign w:val="center"/>
            <w:hideMark/>
          </w:tcPr>
          <w:p w:rsidR="006E1C01" w:rsidRPr="009426A5" w:rsidRDefault="006E1C01" w:rsidP="00F2253C">
            <w:pPr>
              <w:rPr>
                <w:rFonts w:ascii="Times New Roman" w:hAnsi="Times New Roman" w:cs="Times New Roman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  <w:vAlign w:val="center"/>
          </w:tcPr>
          <w:p w:rsidR="006E1C01" w:rsidRPr="009426A5" w:rsidRDefault="006E1C01" w:rsidP="00561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C01" w:rsidTr="00797BBF">
        <w:trPr>
          <w:trHeight w:val="1050"/>
        </w:trPr>
        <w:tc>
          <w:tcPr>
            <w:tcW w:w="1809" w:type="dxa"/>
            <w:vMerge/>
            <w:vAlign w:val="center"/>
            <w:hideMark/>
          </w:tcPr>
          <w:p w:rsidR="006E1C01" w:rsidRPr="009426A5" w:rsidRDefault="006E1C01" w:rsidP="00F225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E1C01" w:rsidRPr="009426A5" w:rsidRDefault="006E1C01" w:rsidP="00F2253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6E1C01" w:rsidRPr="009426A5" w:rsidRDefault="006E1C01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E1C01" w:rsidRPr="00953979" w:rsidRDefault="006E1C01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6E1C01" w:rsidRPr="009426A5" w:rsidRDefault="006E1C01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E1C01" w:rsidRPr="00953979" w:rsidRDefault="006E1C01" w:rsidP="00F225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  <w:hideMark/>
          </w:tcPr>
          <w:p w:rsidR="006E1C01" w:rsidRDefault="006E1C01" w:rsidP="00ED4C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</w:t>
            </w:r>
          </w:p>
          <w:p w:rsidR="006E1C01" w:rsidRPr="009426A5" w:rsidRDefault="006E1C01" w:rsidP="00F225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  <w:hideMark/>
          </w:tcPr>
          <w:p w:rsidR="006E1C01" w:rsidRPr="009426A5" w:rsidRDefault="006E1C01" w:rsidP="00F2253C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328000</w:t>
            </w:r>
          </w:p>
        </w:tc>
        <w:tc>
          <w:tcPr>
            <w:tcW w:w="1418" w:type="dxa"/>
            <w:vAlign w:val="center"/>
            <w:hideMark/>
          </w:tcPr>
          <w:p w:rsidR="006E1C01" w:rsidRPr="009426A5" w:rsidRDefault="006E1C01" w:rsidP="00F2253C">
            <w:pPr>
              <w:rPr>
                <w:rFonts w:ascii="Times New Roman" w:hAnsi="Times New Roman" w:cs="Times New Roman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  <w:vAlign w:val="center"/>
          </w:tcPr>
          <w:p w:rsidR="006E1C01" w:rsidRPr="009426A5" w:rsidRDefault="006E1C01" w:rsidP="00561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C01" w:rsidTr="00797BBF">
        <w:trPr>
          <w:trHeight w:val="212"/>
        </w:trPr>
        <w:tc>
          <w:tcPr>
            <w:tcW w:w="1809" w:type="dxa"/>
            <w:vMerge/>
            <w:vAlign w:val="center"/>
            <w:hideMark/>
          </w:tcPr>
          <w:p w:rsidR="006E1C01" w:rsidRPr="009426A5" w:rsidRDefault="006E1C01" w:rsidP="00F225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E1C01" w:rsidRPr="009426A5" w:rsidRDefault="006E1C01" w:rsidP="00F2253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  <w:hideMark/>
          </w:tcPr>
          <w:p w:rsidR="006E1C01" w:rsidRDefault="006E1C01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земельный участок с/х назначения</w:t>
            </w:r>
          </w:p>
          <w:p w:rsidR="006E1C01" w:rsidRPr="009426A5" w:rsidRDefault="006E1C01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276" w:type="dxa"/>
            <w:vAlign w:val="center"/>
            <w:hideMark/>
          </w:tcPr>
          <w:p w:rsidR="006E1C01" w:rsidRPr="00953979" w:rsidRDefault="006E1C01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979">
              <w:rPr>
                <w:rFonts w:ascii="Times New Roman" w:hAnsi="Times New Roman" w:cs="Times New Roman"/>
                <w:sz w:val="24"/>
                <w:szCs w:val="24"/>
              </w:rPr>
              <w:t>302000</w:t>
            </w:r>
          </w:p>
        </w:tc>
        <w:tc>
          <w:tcPr>
            <w:tcW w:w="1559" w:type="dxa"/>
            <w:vAlign w:val="center"/>
            <w:hideMark/>
          </w:tcPr>
          <w:p w:rsidR="006E1C01" w:rsidRPr="009426A5" w:rsidRDefault="006E1C01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vAlign w:val="center"/>
            <w:hideMark/>
          </w:tcPr>
          <w:p w:rsidR="006E1C01" w:rsidRPr="00953979" w:rsidRDefault="006E1C01" w:rsidP="00F225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  <w:hideMark/>
          </w:tcPr>
          <w:p w:rsidR="006E1C01" w:rsidRDefault="006E1C01" w:rsidP="00ED4C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</w:t>
            </w:r>
          </w:p>
          <w:p w:rsidR="006E1C01" w:rsidRPr="009426A5" w:rsidRDefault="006E1C01" w:rsidP="00F225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  <w:hideMark/>
          </w:tcPr>
          <w:p w:rsidR="006E1C01" w:rsidRPr="009426A5" w:rsidRDefault="006E1C01" w:rsidP="00F2253C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68787</w:t>
            </w:r>
          </w:p>
        </w:tc>
        <w:tc>
          <w:tcPr>
            <w:tcW w:w="1418" w:type="dxa"/>
            <w:vAlign w:val="center"/>
            <w:hideMark/>
          </w:tcPr>
          <w:p w:rsidR="006E1C01" w:rsidRPr="009426A5" w:rsidRDefault="006E1C01" w:rsidP="00F2253C">
            <w:pPr>
              <w:rPr>
                <w:rFonts w:ascii="Times New Roman" w:hAnsi="Times New Roman" w:cs="Times New Roman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  <w:vAlign w:val="center"/>
          </w:tcPr>
          <w:p w:rsidR="006E1C01" w:rsidRPr="009426A5" w:rsidRDefault="006E1C01" w:rsidP="00561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C01" w:rsidTr="00797BBF">
        <w:trPr>
          <w:trHeight w:val="212"/>
        </w:trPr>
        <w:tc>
          <w:tcPr>
            <w:tcW w:w="1809" w:type="dxa"/>
            <w:vMerge/>
            <w:vAlign w:val="center"/>
            <w:hideMark/>
          </w:tcPr>
          <w:p w:rsidR="006E1C01" w:rsidRPr="009426A5" w:rsidRDefault="006E1C01" w:rsidP="00F225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E1C01" w:rsidRPr="009426A5" w:rsidRDefault="006E1C01" w:rsidP="00F2253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  <w:hideMark/>
          </w:tcPr>
          <w:p w:rsidR="006E1C01" w:rsidRDefault="006E1C01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с/х </w:t>
            </w:r>
            <w:r w:rsidRPr="00942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назначения</w:t>
            </w:r>
          </w:p>
          <w:p w:rsidR="006E1C01" w:rsidRPr="009426A5" w:rsidRDefault="006E1C01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276" w:type="dxa"/>
            <w:vAlign w:val="center"/>
            <w:hideMark/>
          </w:tcPr>
          <w:p w:rsidR="006E1C01" w:rsidRPr="00953979" w:rsidRDefault="006E1C01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2515000</w:t>
            </w:r>
          </w:p>
        </w:tc>
        <w:tc>
          <w:tcPr>
            <w:tcW w:w="1559" w:type="dxa"/>
            <w:vAlign w:val="center"/>
            <w:hideMark/>
          </w:tcPr>
          <w:p w:rsidR="006E1C01" w:rsidRPr="009426A5" w:rsidRDefault="006E1C01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Align w:val="center"/>
            <w:hideMark/>
          </w:tcPr>
          <w:p w:rsidR="006E1C01" w:rsidRDefault="006E1C01" w:rsidP="00F22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МАЗ-ТЗ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>
              <w:rPr>
                <w:rFonts w:ascii="Times New Roman" w:hAnsi="Times New Roman" w:cs="Times New Roman"/>
              </w:rPr>
              <w:t>7,</w:t>
            </w:r>
          </w:p>
          <w:p w:rsidR="006E1C01" w:rsidRPr="00953979" w:rsidRDefault="006E1C01" w:rsidP="00F2253C">
            <w:pPr>
              <w:rPr>
                <w:rFonts w:ascii="Times New Roman" w:hAnsi="Times New Roman" w:cs="Times New Roman"/>
              </w:rPr>
            </w:pPr>
            <w:r w:rsidRPr="00953979">
              <w:rPr>
                <w:rFonts w:ascii="Times New Roman" w:hAnsi="Times New Roman" w:cs="Times New Roman"/>
              </w:rPr>
              <w:t>5</w:t>
            </w:r>
            <w:r w:rsidRPr="00953979">
              <w:rPr>
                <w:rFonts w:ascii="Times New Roman" w:hAnsi="Times New Roman" w:cs="Times New Roman"/>
                <w:lang w:val="en-US"/>
              </w:rPr>
              <w:t>-</w:t>
            </w:r>
            <w:r w:rsidRPr="00953979">
              <w:rPr>
                <w:rFonts w:ascii="Times New Roman" w:hAnsi="Times New Roman" w:cs="Times New Roman"/>
              </w:rPr>
              <w:t>5334</w:t>
            </w:r>
          </w:p>
        </w:tc>
        <w:tc>
          <w:tcPr>
            <w:tcW w:w="1842" w:type="dxa"/>
            <w:vAlign w:val="center"/>
            <w:hideMark/>
          </w:tcPr>
          <w:p w:rsidR="006E1C01" w:rsidRDefault="006E1C01" w:rsidP="00ED4C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для </w:t>
            </w:r>
            <w:r>
              <w:rPr>
                <w:rFonts w:ascii="Times New Roman" w:hAnsi="Times New Roman" w:cs="Times New Roman"/>
              </w:rPr>
              <w:lastRenderedPageBreak/>
              <w:t>сельскохозяйственного использования</w:t>
            </w:r>
          </w:p>
          <w:p w:rsidR="006E1C01" w:rsidRPr="009426A5" w:rsidRDefault="006E1C01" w:rsidP="00ED4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  <w:hideMark/>
          </w:tcPr>
          <w:p w:rsidR="006E1C01" w:rsidRPr="009426A5" w:rsidRDefault="006E1C01" w:rsidP="00F2253C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416705</w:t>
            </w:r>
          </w:p>
        </w:tc>
        <w:tc>
          <w:tcPr>
            <w:tcW w:w="1418" w:type="dxa"/>
            <w:vAlign w:val="center"/>
            <w:hideMark/>
          </w:tcPr>
          <w:p w:rsidR="006E1C01" w:rsidRPr="009426A5" w:rsidRDefault="006E1C01" w:rsidP="00F2253C">
            <w:pPr>
              <w:rPr>
                <w:rFonts w:ascii="Times New Roman" w:hAnsi="Times New Roman" w:cs="Times New Roman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  <w:vAlign w:val="center"/>
          </w:tcPr>
          <w:p w:rsidR="006E1C01" w:rsidRPr="009426A5" w:rsidRDefault="006E1C01" w:rsidP="00561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C01" w:rsidTr="00797BBF">
        <w:trPr>
          <w:trHeight w:val="212"/>
        </w:trPr>
        <w:tc>
          <w:tcPr>
            <w:tcW w:w="1809" w:type="dxa"/>
            <w:vMerge/>
            <w:vAlign w:val="center"/>
            <w:hideMark/>
          </w:tcPr>
          <w:p w:rsidR="006E1C01" w:rsidRPr="009426A5" w:rsidRDefault="006E1C01" w:rsidP="00F225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E1C01" w:rsidRPr="009426A5" w:rsidRDefault="006E1C01" w:rsidP="00F2253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  <w:hideMark/>
          </w:tcPr>
          <w:p w:rsidR="006E1C01" w:rsidRDefault="006E1C01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земельный участок с/х назначения</w:t>
            </w:r>
          </w:p>
          <w:p w:rsidR="006E1C01" w:rsidRPr="009426A5" w:rsidRDefault="006E1C01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276" w:type="dxa"/>
            <w:vAlign w:val="center"/>
            <w:hideMark/>
          </w:tcPr>
          <w:p w:rsidR="006E1C01" w:rsidRPr="00953979" w:rsidRDefault="006E1C01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979">
              <w:rPr>
                <w:rFonts w:ascii="Times New Roman" w:hAnsi="Times New Roman" w:cs="Times New Roman"/>
                <w:sz w:val="24"/>
                <w:szCs w:val="24"/>
              </w:rPr>
              <w:t>1237000</w:t>
            </w:r>
          </w:p>
        </w:tc>
        <w:tc>
          <w:tcPr>
            <w:tcW w:w="1559" w:type="dxa"/>
            <w:vAlign w:val="center"/>
            <w:hideMark/>
          </w:tcPr>
          <w:p w:rsidR="006E1C01" w:rsidRPr="009426A5" w:rsidRDefault="006E1C01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Align w:val="center"/>
            <w:hideMark/>
          </w:tcPr>
          <w:p w:rsidR="006E1C01" w:rsidRPr="00953979" w:rsidRDefault="006E1C01" w:rsidP="00F2253C">
            <w:pPr>
              <w:rPr>
                <w:rFonts w:ascii="Times New Roman" w:hAnsi="Times New Roman" w:cs="Times New Roman"/>
              </w:rPr>
            </w:pPr>
            <w:r w:rsidRPr="00953979">
              <w:rPr>
                <w:rFonts w:ascii="Times New Roman" w:hAnsi="Times New Roman" w:cs="Times New Roman"/>
              </w:rPr>
              <w:t>МАЗ-5549</w:t>
            </w:r>
          </w:p>
        </w:tc>
        <w:tc>
          <w:tcPr>
            <w:tcW w:w="1842" w:type="dxa"/>
            <w:vAlign w:val="center"/>
            <w:hideMark/>
          </w:tcPr>
          <w:p w:rsidR="006E1C01" w:rsidRDefault="006E1C01" w:rsidP="00ED4C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</w:t>
            </w:r>
          </w:p>
          <w:p w:rsidR="006E1C01" w:rsidRPr="009426A5" w:rsidRDefault="006E1C01" w:rsidP="00F225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  <w:hideMark/>
          </w:tcPr>
          <w:p w:rsidR="006E1C01" w:rsidRPr="009426A5" w:rsidRDefault="006E1C01" w:rsidP="00F2253C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126755</w:t>
            </w:r>
          </w:p>
        </w:tc>
        <w:tc>
          <w:tcPr>
            <w:tcW w:w="1418" w:type="dxa"/>
            <w:vAlign w:val="center"/>
            <w:hideMark/>
          </w:tcPr>
          <w:p w:rsidR="006E1C01" w:rsidRPr="009426A5" w:rsidRDefault="006E1C01" w:rsidP="00F2253C">
            <w:pPr>
              <w:rPr>
                <w:rFonts w:ascii="Times New Roman" w:hAnsi="Times New Roman" w:cs="Times New Roman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  <w:vAlign w:val="center"/>
          </w:tcPr>
          <w:p w:rsidR="006E1C01" w:rsidRPr="009426A5" w:rsidRDefault="006E1C01" w:rsidP="00561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C01" w:rsidTr="00797BBF">
        <w:trPr>
          <w:trHeight w:val="212"/>
        </w:trPr>
        <w:tc>
          <w:tcPr>
            <w:tcW w:w="1809" w:type="dxa"/>
            <w:vMerge/>
            <w:vAlign w:val="center"/>
            <w:hideMark/>
          </w:tcPr>
          <w:p w:rsidR="006E1C01" w:rsidRPr="009426A5" w:rsidRDefault="006E1C01" w:rsidP="00F225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E1C01" w:rsidRPr="009426A5" w:rsidRDefault="006E1C01" w:rsidP="00F2253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  <w:hideMark/>
          </w:tcPr>
          <w:p w:rsidR="006E1C01" w:rsidRDefault="006E1C01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земельный участок с/х назначения</w:t>
            </w:r>
          </w:p>
          <w:p w:rsidR="006E1C01" w:rsidRPr="009426A5" w:rsidRDefault="006E1C01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276" w:type="dxa"/>
            <w:vAlign w:val="center"/>
            <w:hideMark/>
          </w:tcPr>
          <w:p w:rsidR="006E1C01" w:rsidRPr="00953979" w:rsidRDefault="006E1C01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979">
              <w:rPr>
                <w:rFonts w:ascii="Times New Roman" w:hAnsi="Times New Roman" w:cs="Times New Roman"/>
                <w:sz w:val="24"/>
                <w:szCs w:val="24"/>
              </w:rPr>
              <w:t>816000</w:t>
            </w:r>
          </w:p>
        </w:tc>
        <w:tc>
          <w:tcPr>
            <w:tcW w:w="1559" w:type="dxa"/>
            <w:vAlign w:val="center"/>
            <w:hideMark/>
          </w:tcPr>
          <w:p w:rsidR="006E1C01" w:rsidRPr="009426A5" w:rsidRDefault="006E1C01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Align w:val="center"/>
            <w:hideMark/>
          </w:tcPr>
          <w:p w:rsidR="006E1C01" w:rsidRPr="00996EC4" w:rsidRDefault="006E1C01" w:rsidP="00996EC4">
            <w:pPr>
              <w:rPr>
                <w:rFonts w:ascii="Times New Roman" w:hAnsi="Times New Roman" w:cs="Times New Roman"/>
                <w:lang w:val="en-US"/>
              </w:rPr>
            </w:pPr>
            <w:r w:rsidRPr="00996EC4">
              <w:rPr>
                <w:rFonts w:ascii="Times New Roman" w:hAnsi="Times New Roman" w:cs="Times New Roman"/>
              </w:rPr>
              <w:t>КАМАЗ 45143-42</w:t>
            </w:r>
          </w:p>
        </w:tc>
        <w:tc>
          <w:tcPr>
            <w:tcW w:w="1842" w:type="dxa"/>
            <w:vAlign w:val="center"/>
            <w:hideMark/>
          </w:tcPr>
          <w:p w:rsidR="006E1C01" w:rsidRDefault="006E1C01" w:rsidP="00ED4C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</w:t>
            </w:r>
          </w:p>
          <w:p w:rsidR="006E1C01" w:rsidRPr="009426A5" w:rsidRDefault="006E1C01" w:rsidP="00F225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  <w:hideMark/>
          </w:tcPr>
          <w:p w:rsidR="006E1C01" w:rsidRPr="009426A5" w:rsidRDefault="006E1C01" w:rsidP="00F2253C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42357</w:t>
            </w:r>
          </w:p>
        </w:tc>
        <w:tc>
          <w:tcPr>
            <w:tcW w:w="1418" w:type="dxa"/>
            <w:vAlign w:val="center"/>
            <w:hideMark/>
          </w:tcPr>
          <w:p w:rsidR="006E1C01" w:rsidRPr="009426A5" w:rsidRDefault="006E1C01" w:rsidP="00F2253C">
            <w:pPr>
              <w:rPr>
                <w:rFonts w:ascii="Times New Roman" w:hAnsi="Times New Roman" w:cs="Times New Roman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  <w:vAlign w:val="center"/>
          </w:tcPr>
          <w:p w:rsidR="006E1C01" w:rsidRPr="009426A5" w:rsidRDefault="006E1C01" w:rsidP="00561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C01" w:rsidTr="00797BBF">
        <w:trPr>
          <w:trHeight w:val="212"/>
        </w:trPr>
        <w:tc>
          <w:tcPr>
            <w:tcW w:w="1809" w:type="dxa"/>
            <w:vMerge/>
            <w:vAlign w:val="center"/>
            <w:hideMark/>
          </w:tcPr>
          <w:p w:rsidR="006E1C01" w:rsidRPr="009426A5" w:rsidRDefault="006E1C01" w:rsidP="00F225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E1C01" w:rsidRPr="009426A5" w:rsidRDefault="006E1C01" w:rsidP="00F2253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  <w:hideMark/>
          </w:tcPr>
          <w:p w:rsidR="006E1C01" w:rsidRDefault="006E1C01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земельный участок с/х назначения</w:t>
            </w:r>
          </w:p>
          <w:p w:rsidR="006E1C01" w:rsidRPr="009426A5" w:rsidRDefault="006E1C01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276" w:type="dxa"/>
            <w:vAlign w:val="center"/>
            <w:hideMark/>
          </w:tcPr>
          <w:p w:rsidR="006E1C01" w:rsidRPr="00953979" w:rsidRDefault="006E1C01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979">
              <w:rPr>
                <w:rFonts w:ascii="Times New Roman" w:hAnsi="Times New Roman" w:cs="Times New Roman"/>
                <w:sz w:val="24"/>
                <w:szCs w:val="24"/>
              </w:rPr>
              <w:t>572000</w:t>
            </w:r>
          </w:p>
        </w:tc>
        <w:tc>
          <w:tcPr>
            <w:tcW w:w="1559" w:type="dxa"/>
            <w:vAlign w:val="center"/>
            <w:hideMark/>
          </w:tcPr>
          <w:p w:rsidR="006E1C01" w:rsidRPr="009426A5" w:rsidRDefault="006E1C01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Align w:val="center"/>
            <w:hideMark/>
          </w:tcPr>
          <w:p w:rsidR="006E1C01" w:rsidRPr="00953979" w:rsidRDefault="006E1C01" w:rsidP="00F2253C">
            <w:pPr>
              <w:rPr>
                <w:rFonts w:ascii="Times New Roman" w:hAnsi="Times New Roman" w:cs="Times New Roman"/>
              </w:rPr>
            </w:pPr>
            <w:r w:rsidRPr="00953979">
              <w:rPr>
                <w:rFonts w:ascii="Times New Roman" w:hAnsi="Times New Roman" w:cs="Times New Roman"/>
              </w:rPr>
              <w:t>ГАЗ 5201</w:t>
            </w:r>
          </w:p>
        </w:tc>
        <w:tc>
          <w:tcPr>
            <w:tcW w:w="1842" w:type="dxa"/>
            <w:vAlign w:val="center"/>
            <w:hideMark/>
          </w:tcPr>
          <w:p w:rsidR="006E1C01" w:rsidRDefault="006E1C01" w:rsidP="00ED4C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</w:t>
            </w:r>
          </w:p>
          <w:p w:rsidR="006E1C01" w:rsidRPr="009426A5" w:rsidRDefault="006E1C01" w:rsidP="00F225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  <w:hideMark/>
          </w:tcPr>
          <w:p w:rsidR="006E1C01" w:rsidRPr="009426A5" w:rsidRDefault="006E1C01" w:rsidP="00F2253C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154168</w:t>
            </w:r>
          </w:p>
        </w:tc>
        <w:tc>
          <w:tcPr>
            <w:tcW w:w="1418" w:type="dxa"/>
            <w:vAlign w:val="center"/>
            <w:hideMark/>
          </w:tcPr>
          <w:p w:rsidR="006E1C01" w:rsidRPr="009426A5" w:rsidRDefault="006E1C01" w:rsidP="00F2253C">
            <w:pPr>
              <w:rPr>
                <w:rFonts w:ascii="Times New Roman" w:hAnsi="Times New Roman" w:cs="Times New Roman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  <w:vAlign w:val="center"/>
          </w:tcPr>
          <w:p w:rsidR="006E1C01" w:rsidRPr="009426A5" w:rsidRDefault="006E1C01" w:rsidP="00561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C01" w:rsidTr="00797BBF">
        <w:trPr>
          <w:trHeight w:val="212"/>
        </w:trPr>
        <w:tc>
          <w:tcPr>
            <w:tcW w:w="1809" w:type="dxa"/>
            <w:vMerge/>
            <w:vAlign w:val="center"/>
            <w:hideMark/>
          </w:tcPr>
          <w:p w:rsidR="006E1C01" w:rsidRPr="009426A5" w:rsidRDefault="006E1C01" w:rsidP="00F225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E1C01" w:rsidRPr="009426A5" w:rsidRDefault="006E1C01" w:rsidP="00F2253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  <w:hideMark/>
          </w:tcPr>
          <w:p w:rsidR="006E1C01" w:rsidRDefault="006E1C01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земельный участок с/х назначения</w:t>
            </w:r>
          </w:p>
          <w:p w:rsidR="006E1C01" w:rsidRPr="009426A5" w:rsidRDefault="006E1C01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276" w:type="dxa"/>
            <w:vAlign w:val="center"/>
            <w:hideMark/>
          </w:tcPr>
          <w:p w:rsidR="006E1C01" w:rsidRPr="00953979" w:rsidRDefault="006E1C01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979">
              <w:rPr>
                <w:rFonts w:ascii="Times New Roman" w:hAnsi="Times New Roman" w:cs="Times New Roman"/>
                <w:sz w:val="24"/>
                <w:szCs w:val="24"/>
              </w:rPr>
              <w:t>75220</w:t>
            </w:r>
          </w:p>
        </w:tc>
        <w:tc>
          <w:tcPr>
            <w:tcW w:w="1559" w:type="dxa"/>
            <w:vAlign w:val="center"/>
            <w:hideMark/>
          </w:tcPr>
          <w:p w:rsidR="006E1C01" w:rsidRPr="009426A5" w:rsidRDefault="006E1C01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Align w:val="center"/>
            <w:hideMark/>
          </w:tcPr>
          <w:p w:rsidR="006E1C01" w:rsidRPr="00953979" w:rsidRDefault="006E1C01" w:rsidP="00F2253C">
            <w:pPr>
              <w:rPr>
                <w:rFonts w:ascii="Times New Roman" w:hAnsi="Times New Roman" w:cs="Times New Roman"/>
              </w:rPr>
            </w:pPr>
            <w:r w:rsidRPr="00953979">
              <w:rPr>
                <w:rFonts w:ascii="Times New Roman" w:hAnsi="Times New Roman" w:cs="Times New Roman"/>
              </w:rPr>
              <w:t>ГАЗ 53</w:t>
            </w:r>
          </w:p>
        </w:tc>
        <w:tc>
          <w:tcPr>
            <w:tcW w:w="1842" w:type="dxa"/>
            <w:vAlign w:val="center"/>
            <w:hideMark/>
          </w:tcPr>
          <w:p w:rsidR="006E1C01" w:rsidRDefault="006E1C01" w:rsidP="00ED4C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</w:t>
            </w:r>
          </w:p>
          <w:p w:rsidR="006E1C01" w:rsidRPr="009426A5" w:rsidRDefault="006E1C01" w:rsidP="00F225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  <w:hideMark/>
          </w:tcPr>
          <w:p w:rsidR="006E1C01" w:rsidRPr="009426A5" w:rsidRDefault="006E1C01" w:rsidP="00F2253C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40896</w:t>
            </w:r>
          </w:p>
        </w:tc>
        <w:tc>
          <w:tcPr>
            <w:tcW w:w="1418" w:type="dxa"/>
            <w:vAlign w:val="center"/>
            <w:hideMark/>
          </w:tcPr>
          <w:p w:rsidR="006E1C01" w:rsidRPr="009426A5" w:rsidRDefault="006E1C01" w:rsidP="00F2253C">
            <w:pPr>
              <w:rPr>
                <w:rFonts w:ascii="Times New Roman" w:hAnsi="Times New Roman" w:cs="Times New Roman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  <w:vAlign w:val="center"/>
          </w:tcPr>
          <w:p w:rsidR="006E1C01" w:rsidRPr="009426A5" w:rsidRDefault="006E1C01" w:rsidP="00561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C01" w:rsidTr="00797BBF">
        <w:trPr>
          <w:trHeight w:val="212"/>
        </w:trPr>
        <w:tc>
          <w:tcPr>
            <w:tcW w:w="1809" w:type="dxa"/>
            <w:vMerge/>
            <w:vAlign w:val="center"/>
            <w:hideMark/>
          </w:tcPr>
          <w:p w:rsidR="006E1C01" w:rsidRPr="009426A5" w:rsidRDefault="006E1C01" w:rsidP="00F225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E1C01" w:rsidRPr="009426A5" w:rsidRDefault="006E1C01" w:rsidP="00F2253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  <w:hideMark/>
          </w:tcPr>
          <w:p w:rsidR="006E1C01" w:rsidRDefault="006E1C01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земельный участок с/х назначения</w:t>
            </w:r>
          </w:p>
          <w:p w:rsidR="006E1C01" w:rsidRPr="009426A5" w:rsidRDefault="006E1C01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276" w:type="dxa"/>
            <w:vAlign w:val="center"/>
            <w:hideMark/>
          </w:tcPr>
          <w:p w:rsidR="006E1C01" w:rsidRPr="00953979" w:rsidRDefault="006E1C01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979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</w:p>
        </w:tc>
        <w:tc>
          <w:tcPr>
            <w:tcW w:w="1559" w:type="dxa"/>
            <w:vAlign w:val="center"/>
            <w:hideMark/>
          </w:tcPr>
          <w:p w:rsidR="006E1C01" w:rsidRPr="009426A5" w:rsidRDefault="006E1C01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6E1C01" w:rsidRPr="00953979" w:rsidRDefault="006E1C01" w:rsidP="00D915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Грузовой фургон УАЗ-390995-04</w:t>
            </w:r>
          </w:p>
          <w:p w:rsidR="006E1C01" w:rsidRPr="00953979" w:rsidRDefault="006E1C01" w:rsidP="00DB1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  <w:hideMark/>
          </w:tcPr>
          <w:p w:rsidR="006E1C01" w:rsidRDefault="006E1C01" w:rsidP="00ED4C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</w:t>
            </w:r>
          </w:p>
          <w:p w:rsidR="006E1C01" w:rsidRPr="009426A5" w:rsidRDefault="006E1C01" w:rsidP="00F225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  <w:hideMark/>
          </w:tcPr>
          <w:p w:rsidR="006E1C01" w:rsidRPr="009426A5" w:rsidRDefault="006E1C01" w:rsidP="00F2253C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76282</w:t>
            </w:r>
          </w:p>
        </w:tc>
        <w:tc>
          <w:tcPr>
            <w:tcW w:w="1418" w:type="dxa"/>
            <w:vAlign w:val="center"/>
            <w:hideMark/>
          </w:tcPr>
          <w:p w:rsidR="006E1C01" w:rsidRPr="009426A5" w:rsidRDefault="006E1C01" w:rsidP="00F2253C">
            <w:pPr>
              <w:rPr>
                <w:rFonts w:ascii="Times New Roman" w:hAnsi="Times New Roman" w:cs="Times New Roman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  <w:vAlign w:val="center"/>
          </w:tcPr>
          <w:p w:rsidR="006E1C01" w:rsidRPr="009426A5" w:rsidRDefault="006E1C01" w:rsidP="00561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C01" w:rsidTr="00797BBF">
        <w:trPr>
          <w:trHeight w:val="212"/>
        </w:trPr>
        <w:tc>
          <w:tcPr>
            <w:tcW w:w="1809" w:type="dxa"/>
            <w:vMerge/>
            <w:vAlign w:val="center"/>
            <w:hideMark/>
          </w:tcPr>
          <w:p w:rsidR="006E1C01" w:rsidRPr="009426A5" w:rsidRDefault="006E1C01" w:rsidP="00F225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E1C01" w:rsidRPr="009426A5" w:rsidRDefault="006E1C01" w:rsidP="00F2253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  <w:hideMark/>
          </w:tcPr>
          <w:p w:rsidR="006E1C01" w:rsidRDefault="006E1C01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с/х </w:t>
            </w:r>
            <w:r w:rsidRPr="00942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назначения</w:t>
            </w:r>
          </w:p>
          <w:p w:rsidR="006E1C01" w:rsidRPr="009426A5" w:rsidRDefault="006E1C01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276" w:type="dxa"/>
            <w:vAlign w:val="center"/>
            <w:hideMark/>
          </w:tcPr>
          <w:p w:rsidR="006E1C01" w:rsidRPr="00953979" w:rsidRDefault="006E1C01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1099000</w:t>
            </w:r>
          </w:p>
        </w:tc>
        <w:tc>
          <w:tcPr>
            <w:tcW w:w="1559" w:type="dxa"/>
            <w:vAlign w:val="center"/>
            <w:hideMark/>
          </w:tcPr>
          <w:p w:rsidR="006E1C01" w:rsidRPr="009426A5" w:rsidRDefault="006E1C01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vAlign w:val="center"/>
            <w:hideMark/>
          </w:tcPr>
          <w:p w:rsidR="006E1C01" w:rsidRPr="00953979" w:rsidRDefault="006E1C01" w:rsidP="00813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  <w:hideMark/>
          </w:tcPr>
          <w:p w:rsidR="006E1C01" w:rsidRDefault="006E1C01" w:rsidP="00ED4C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для </w:t>
            </w:r>
            <w:r>
              <w:rPr>
                <w:rFonts w:ascii="Times New Roman" w:hAnsi="Times New Roman" w:cs="Times New Roman"/>
              </w:rPr>
              <w:lastRenderedPageBreak/>
              <w:t>сельскохозяйственного использования</w:t>
            </w:r>
          </w:p>
          <w:p w:rsidR="006E1C01" w:rsidRPr="009426A5" w:rsidRDefault="006E1C01" w:rsidP="00F225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  <w:hideMark/>
          </w:tcPr>
          <w:p w:rsidR="006E1C01" w:rsidRPr="009426A5" w:rsidRDefault="006E1C01" w:rsidP="00F2253C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458965</w:t>
            </w:r>
          </w:p>
        </w:tc>
        <w:tc>
          <w:tcPr>
            <w:tcW w:w="1418" w:type="dxa"/>
            <w:vAlign w:val="center"/>
            <w:hideMark/>
          </w:tcPr>
          <w:p w:rsidR="006E1C01" w:rsidRPr="009426A5" w:rsidRDefault="006E1C01" w:rsidP="00F2253C">
            <w:pPr>
              <w:rPr>
                <w:rFonts w:ascii="Times New Roman" w:hAnsi="Times New Roman" w:cs="Times New Roman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  <w:vAlign w:val="center"/>
          </w:tcPr>
          <w:p w:rsidR="006E1C01" w:rsidRPr="009426A5" w:rsidRDefault="006E1C01" w:rsidP="00561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C01" w:rsidTr="00797BBF">
        <w:trPr>
          <w:trHeight w:val="212"/>
        </w:trPr>
        <w:tc>
          <w:tcPr>
            <w:tcW w:w="1809" w:type="dxa"/>
            <w:vMerge/>
            <w:vAlign w:val="center"/>
            <w:hideMark/>
          </w:tcPr>
          <w:p w:rsidR="006E1C01" w:rsidRPr="009426A5" w:rsidRDefault="006E1C01" w:rsidP="00F225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E1C01" w:rsidRPr="009426A5" w:rsidRDefault="006E1C01" w:rsidP="00F2253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  <w:hideMark/>
          </w:tcPr>
          <w:p w:rsidR="006E1C01" w:rsidRDefault="006E1C01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земельный участок с/х назначения</w:t>
            </w:r>
          </w:p>
          <w:p w:rsidR="006E1C01" w:rsidRPr="009426A5" w:rsidRDefault="006E1C01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276" w:type="dxa"/>
            <w:vAlign w:val="center"/>
            <w:hideMark/>
          </w:tcPr>
          <w:p w:rsidR="006E1C01" w:rsidRPr="00953979" w:rsidRDefault="006E1C01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979">
              <w:rPr>
                <w:rFonts w:ascii="Times New Roman" w:hAnsi="Times New Roman" w:cs="Times New Roman"/>
                <w:sz w:val="24"/>
                <w:szCs w:val="24"/>
              </w:rPr>
              <w:t>71936</w:t>
            </w:r>
          </w:p>
        </w:tc>
        <w:tc>
          <w:tcPr>
            <w:tcW w:w="1559" w:type="dxa"/>
            <w:vAlign w:val="center"/>
            <w:hideMark/>
          </w:tcPr>
          <w:p w:rsidR="006E1C01" w:rsidRPr="009426A5" w:rsidRDefault="006E1C01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vAlign w:val="center"/>
            <w:hideMark/>
          </w:tcPr>
          <w:p w:rsidR="006E1C01" w:rsidRPr="00953979" w:rsidRDefault="006E1C01" w:rsidP="00813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  <w:hideMark/>
          </w:tcPr>
          <w:p w:rsidR="006E1C01" w:rsidRDefault="006E1C01" w:rsidP="003216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</w:t>
            </w:r>
          </w:p>
          <w:p w:rsidR="006E1C01" w:rsidRPr="009426A5" w:rsidRDefault="006E1C01" w:rsidP="00F225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  <w:hideMark/>
          </w:tcPr>
          <w:p w:rsidR="006E1C01" w:rsidRPr="009426A5" w:rsidRDefault="006E1C01" w:rsidP="00F2253C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9180</w:t>
            </w:r>
          </w:p>
        </w:tc>
        <w:tc>
          <w:tcPr>
            <w:tcW w:w="1418" w:type="dxa"/>
            <w:vAlign w:val="center"/>
            <w:hideMark/>
          </w:tcPr>
          <w:p w:rsidR="006E1C01" w:rsidRPr="009426A5" w:rsidRDefault="006E1C01" w:rsidP="00F2253C">
            <w:pPr>
              <w:rPr>
                <w:rFonts w:ascii="Times New Roman" w:hAnsi="Times New Roman" w:cs="Times New Roman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  <w:vAlign w:val="center"/>
          </w:tcPr>
          <w:p w:rsidR="006E1C01" w:rsidRPr="009426A5" w:rsidRDefault="006E1C01" w:rsidP="00561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C01" w:rsidTr="00797BBF">
        <w:trPr>
          <w:trHeight w:val="212"/>
        </w:trPr>
        <w:tc>
          <w:tcPr>
            <w:tcW w:w="1809" w:type="dxa"/>
            <w:vMerge/>
            <w:vAlign w:val="center"/>
            <w:hideMark/>
          </w:tcPr>
          <w:p w:rsidR="006E1C01" w:rsidRPr="009426A5" w:rsidRDefault="006E1C01" w:rsidP="00F225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E1C01" w:rsidRPr="009426A5" w:rsidRDefault="006E1C01" w:rsidP="00F2253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vAlign w:val="center"/>
            <w:hideMark/>
          </w:tcPr>
          <w:p w:rsidR="006E1C01" w:rsidRDefault="006E1C01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размещения административных и офисных зданий </w:t>
            </w:r>
          </w:p>
          <w:p w:rsidR="006E1C01" w:rsidRPr="009426A5" w:rsidRDefault="006E1C01" w:rsidP="00D94C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6E1C01" w:rsidRPr="00953979" w:rsidRDefault="006E1C01" w:rsidP="00D94C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979">
              <w:rPr>
                <w:rFonts w:ascii="Times New Roman" w:hAnsi="Times New Roman" w:cs="Times New Roman"/>
                <w:sz w:val="24"/>
                <w:szCs w:val="24"/>
              </w:rPr>
              <w:t>9339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6E1C01" w:rsidRPr="009426A5" w:rsidRDefault="006E1C01" w:rsidP="00D94C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vAlign w:val="center"/>
            <w:hideMark/>
          </w:tcPr>
          <w:p w:rsidR="006E1C01" w:rsidRPr="00953979" w:rsidRDefault="006E1C01" w:rsidP="00813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  <w:hideMark/>
          </w:tcPr>
          <w:p w:rsidR="006E1C01" w:rsidRDefault="006E1C01" w:rsidP="003216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</w:t>
            </w:r>
          </w:p>
          <w:p w:rsidR="006E1C01" w:rsidRPr="009426A5" w:rsidRDefault="006E1C01" w:rsidP="00F225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  <w:hideMark/>
          </w:tcPr>
          <w:p w:rsidR="006E1C01" w:rsidRPr="009426A5" w:rsidRDefault="006E1C01" w:rsidP="00F2253C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13911</w:t>
            </w:r>
          </w:p>
        </w:tc>
        <w:tc>
          <w:tcPr>
            <w:tcW w:w="1418" w:type="dxa"/>
            <w:vAlign w:val="center"/>
            <w:hideMark/>
          </w:tcPr>
          <w:p w:rsidR="006E1C01" w:rsidRPr="009426A5" w:rsidRDefault="006E1C01" w:rsidP="00F2253C">
            <w:pPr>
              <w:rPr>
                <w:rFonts w:ascii="Times New Roman" w:hAnsi="Times New Roman" w:cs="Times New Roman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  <w:vAlign w:val="center"/>
          </w:tcPr>
          <w:p w:rsidR="006E1C01" w:rsidRPr="009426A5" w:rsidRDefault="006E1C01" w:rsidP="00561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C01" w:rsidTr="00797BBF">
        <w:trPr>
          <w:trHeight w:val="2414"/>
        </w:trPr>
        <w:tc>
          <w:tcPr>
            <w:tcW w:w="1809" w:type="dxa"/>
            <w:vMerge/>
            <w:vAlign w:val="center"/>
            <w:hideMark/>
          </w:tcPr>
          <w:p w:rsidR="006E1C01" w:rsidRPr="009426A5" w:rsidRDefault="006E1C01" w:rsidP="00F225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E1C01" w:rsidRPr="009426A5" w:rsidRDefault="006E1C01" w:rsidP="00F2253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6E1C01" w:rsidRPr="009426A5" w:rsidRDefault="006E1C01" w:rsidP="00D94C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E1C01" w:rsidRPr="00953979" w:rsidRDefault="006E1C01" w:rsidP="00D94C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6E1C01" w:rsidRPr="009426A5" w:rsidRDefault="006E1C01" w:rsidP="00D94C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E1C01" w:rsidRPr="00953979" w:rsidRDefault="006E1C01" w:rsidP="00813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  <w:hideMark/>
          </w:tcPr>
          <w:p w:rsidR="006E1C01" w:rsidRDefault="006E1C01" w:rsidP="003216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</w:t>
            </w:r>
          </w:p>
          <w:p w:rsidR="006E1C01" w:rsidRPr="009426A5" w:rsidRDefault="006E1C01" w:rsidP="00F225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  <w:hideMark/>
          </w:tcPr>
          <w:p w:rsidR="006E1C01" w:rsidRPr="009426A5" w:rsidRDefault="006E1C01" w:rsidP="00F2253C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39514</w:t>
            </w:r>
          </w:p>
        </w:tc>
        <w:tc>
          <w:tcPr>
            <w:tcW w:w="1418" w:type="dxa"/>
            <w:vAlign w:val="center"/>
            <w:hideMark/>
          </w:tcPr>
          <w:p w:rsidR="006E1C01" w:rsidRPr="009426A5" w:rsidRDefault="006E1C01" w:rsidP="00F2253C">
            <w:pPr>
              <w:rPr>
                <w:rFonts w:ascii="Times New Roman" w:hAnsi="Times New Roman" w:cs="Times New Roman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  <w:vAlign w:val="center"/>
          </w:tcPr>
          <w:p w:rsidR="006E1C01" w:rsidRPr="009426A5" w:rsidRDefault="006E1C01" w:rsidP="00561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C01" w:rsidTr="00797BBF">
        <w:trPr>
          <w:trHeight w:val="212"/>
        </w:trPr>
        <w:tc>
          <w:tcPr>
            <w:tcW w:w="1809" w:type="dxa"/>
            <w:vMerge/>
            <w:vAlign w:val="center"/>
            <w:hideMark/>
          </w:tcPr>
          <w:p w:rsidR="006E1C01" w:rsidRPr="009426A5" w:rsidRDefault="006E1C01" w:rsidP="00F225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E1C01" w:rsidRPr="009426A5" w:rsidRDefault="006E1C01" w:rsidP="00F2253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6E1C01" w:rsidRPr="009426A5" w:rsidRDefault="006E1C01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E1C01" w:rsidRPr="00953979" w:rsidRDefault="006E1C01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6E1C01" w:rsidRPr="009426A5" w:rsidRDefault="006E1C01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E1C01" w:rsidRPr="00953979" w:rsidRDefault="006E1C01" w:rsidP="00F225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  <w:hideMark/>
          </w:tcPr>
          <w:p w:rsidR="006E1C01" w:rsidRDefault="006E1C01" w:rsidP="003216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</w:t>
            </w:r>
          </w:p>
          <w:p w:rsidR="006E1C01" w:rsidRPr="009426A5" w:rsidRDefault="006E1C01" w:rsidP="00F225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  <w:hideMark/>
          </w:tcPr>
          <w:p w:rsidR="006E1C01" w:rsidRPr="009426A5" w:rsidRDefault="006E1C01" w:rsidP="00F2253C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1428383</w:t>
            </w:r>
          </w:p>
        </w:tc>
        <w:tc>
          <w:tcPr>
            <w:tcW w:w="1418" w:type="dxa"/>
            <w:vAlign w:val="center"/>
            <w:hideMark/>
          </w:tcPr>
          <w:p w:rsidR="006E1C01" w:rsidRPr="009426A5" w:rsidRDefault="006E1C01" w:rsidP="00F2253C">
            <w:pPr>
              <w:rPr>
                <w:rFonts w:ascii="Times New Roman" w:hAnsi="Times New Roman" w:cs="Times New Roman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  <w:vAlign w:val="center"/>
          </w:tcPr>
          <w:p w:rsidR="006E1C01" w:rsidRPr="009426A5" w:rsidRDefault="006E1C01" w:rsidP="00561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C01" w:rsidTr="00797BBF">
        <w:trPr>
          <w:trHeight w:val="212"/>
        </w:trPr>
        <w:tc>
          <w:tcPr>
            <w:tcW w:w="1809" w:type="dxa"/>
            <w:vMerge/>
            <w:vAlign w:val="center"/>
            <w:hideMark/>
          </w:tcPr>
          <w:p w:rsidR="006E1C01" w:rsidRPr="009426A5" w:rsidRDefault="006E1C01" w:rsidP="00F225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E1C01" w:rsidRPr="009426A5" w:rsidRDefault="006E1C01" w:rsidP="00F2253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  <w:hideMark/>
          </w:tcPr>
          <w:p w:rsidR="006E1C01" w:rsidRDefault="006E1C01" w:rsidP="005232A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proofErr w:type="gramStart"/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 административны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 и офисных зданий </w:t>
            </w:r>
          </w:p>
          <w:p w:rsidR="006E1C01" w:rsidRPr="009426A5" w:rsidRDefault="006E1C01" w:rsidP="005232A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</w:t>
            </w:r>
          </w:p>
        </w:tc>
        <w:tc>
          <w:tcPr>
            <w:tcW w:w="1276" w:type="dxa"/>
            <w:vAlign w:val="center"/>
            <w:hideMark/>
          </w:tcPr>
          <w:p w:rsidR="006E1C01" w:rsidRPr="00953979" w:rsidRDefault="006E1C01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451</w:t>
            </w:r>
          </w:p>
        </w:tc>
        <w:tc>
          <w:tcPr>
            <w:tcW w:w="1559" w:type="dxa"/>
            <w:vAlign w:val="center"/>
            <w:hideMark/>
          </w:tcPr>
          <w:p w:rsidR="006E1C01" w:rsidRPr="009426A5" w:rsidRDefault="006E1C01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6E1C01" w:rsidRPr="00953979" w:rsidRDefault="006E1C01" w:rsidP="00F2253C">
            <w:pPr>
              <w:rPr>
                <w:rFonts w:ascii="Times New Roman" w:hAnsi="Times New Roman" w:cs="Times New Roman"/>
                <w:lang w:val="en-US"/>
              </w:rPr>
            </w:pPr>
            <w:r w:rsidRPr="00953979">
              <w:rPr>
                <w:rFonts w:ascii="Times New Roman" w:hAnsi="Times New Roman" w:cs="Times New Roman"/>
              </w:rPr>
              <w:t>трактор К-700</w:t>
            </w:r>
            <w:r w:rsidRPr="00953979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1842" w:type="dxa"/>
            <w:vMerge w:val="restart"/>
            <w:vAlign w:val="center"/>
            <w:hideMark/>
          </w:tcPr>
          <w:p w:rsidR="006E1C01" w:rsidRDefault="006E1C01" w:rsidP="003216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для сельскохозяйственного </w:t>
            </w:r>
            <w:r>
              <w:rPr>
                <w:rFonts w:ascii="Times New Roman" w:hAnsi="Times New Roman" w:cs="Times New Roman"/>
              </w:rPr>
              <w:lastRenderedPageBreak/>
              <w:t>использования</w:t>
            </w:r>
          </w:p>
          <w:p w:rsidR="006E1C01" w:rsidRPr="009426A5" w:rsidRDefault="006E1C01" w:rsidP="00F225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vAlign w:val="center"/>
            <w:hideMark/>
          </w:tcPr>
          <w:p w:rsidR="006E1C01" w:rsidRPr="009426A5" w:rsidRDefault="006E1C01" w:rsidP="00F2253C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3921578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6E1C01" w:rsidRPr="009426A5" w:rsidRDefault="006E1C01" w:rsidP="00F2253C">
            <w:pPr>
              <w:rPr>
                <w:rFonts w:ascii="Times New Roman" w:hAnsi="Times New Roman" w:cs="Times New Roman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  <w:vAlign w:val="center"/>
          </w:tcPr>
          <w:p w:rsidR="006E1C01" w:rsidRPr="009426A5" w:rsidRDefault="006E1C01" w:rsidP="00561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C01" w:rsidTr="00797BBF">
        <w:trPr>
          <w:trHeight w:val="212"/>
        </w:trPr>
        <w:tc>
          <w:tcPr>
            <w:tcW w:w="1809" w:type="dxa"/>
            <w:vMerge/>
            <w:vAlign w:val="center"/>
            <w:hideMark/>
          </w:tcPr>
          <w:p w:rsidR="006E1C01" w:rsidRPr="009426A5" w:rsidRDefault="006E1C01" w:rsidP="00F225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E1C01" w:rsidRPr="009426A5" w:rsidRDefault="006E1C01" w:rsidP="00F2253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  <w:hideMark/>
          </w:tcPr>
          <w:p w:rsidR="006E1C01" w:rsidRDefault="006E1C01" w:rsidP="00EA70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proofErr w:type="gramStart"/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 административных и офисных зданий </w:t>
            </w:r>
          </w:p>
          <w:p w:rsidR="006E1C01" w:rsidRPr="009426A5" w:rsidRDefault="006E1C01" w:rsidP="00EA70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</w:t>
            </w:r>
          </w:p>
        </w:tc>
        <w:tc>
          <w:tcPr>
            <w:tcW w:w="1276" w:type="dxa"/>
            <w:vAlign w:val="center"/>
            <w:hideMark/>
          </w:tcPr>
          <w:p w:rsidR="006E1C01" w:rsidRPr="00953979" w:rsidRDefault="006E1C01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979">
              <w:rPr>
                <w:rFonts w:ascii="Times New Roman" w:hAnsi="Times New Roman" w:cs="Times New Roman"/>
                <w:sz w:val="24"/>
                <w:szCs w:val="24"/>
              </w:rPr>
              <w:t>3120</w:t>
            </w:r>
          </w:p>
        </w:tc>
        <w:tc>
          <w:tcPr>
            <w:tcW w:w="1559" w:type="dxa"/>
            <w:vAlign w:val="center"/>
            <w:hideMark/>
          </w:tcPr>
          <w:p w:rsidR="006E1C01" w:rsidRPr="009426A5" w:rsidRDefault="006E1C01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vAlign w:val="center"/>
            <w:hideMark/>
          </w:tcPr>
          <w:p w:rsidR="006E1C01" w:rsidRPr="00953979" w:rsidRDefault="006E1C01" w:rsidP="009D7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6E1C01" w:rsidRPr="009426A5" w:rsidRDefault="006E1C01" w:rsidP="00F225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E1C01" w:rsidRPr="009426A5" w:rsidRDefault="006E1C01" w:rsidP="00F2253C">
            <w:pPr>
              <w:pStyle w:val="a3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E1C01" w:rsidRPr="009426A5" w:rsidRDefault="006E1C01" w:rsidP="00F225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6E1C01" w:rsidRPr="009426A5" w:rsidRDefault="006E1C01" w:rsidP="00561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C01" w:rsidTr="00797BBF">
        <w:trPr>
          <w:trHeight w:val="212"/>
        </w:trPr>
        <w:tc>
          <w:tcPr>
            <w:tcW w:w="1809" w:type="dxa"/>
            <w:vMerge/>
            <w:vAlign w:val="center"/>
            <w:hideMark/>
          </w:tcPr>
          <w:p w:rsidR="006E1C01" w:rsidRPr="009426A5" w:rsidRDefault="006E1C01" w:rsidP="00F225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E1C01" w:rsidRPr="009426A5" w:rsidRDefault="006E1C01" w:rsidP="00F2253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  <w:hideMark/>
          </w:tcPr>
          <w:p w:rsidR="006E1C01" w:rsidRDefault="006E1C01" w:rsidP="00EA70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proofErr w:type="gramStart"/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 административных и офисных зданий </w:t>
            </w:r>
          </w:p>
          <w:p w:rsidR="006E1C01" w:rsidRPr="009426A5" w:rsidRDefault="006E1C01" w:rsidP="00EA70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</w:t>
            </w:r>
          </w:p>
        </w:tc>
        <w:tc>
          <w:tcPr>
            <w:tcW w:w="1276" w:type="dxa"/>
            <w:vAlign w:val="center"/>
            <w:hideMark/>
          </w:tcPr>
          <w:p w:rsidR="006E1C01" w:rsidRPr="00953979" w:rsidRDefault="006E1C01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979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559" w:type="dxa"/>
            <w:vAlign w:val="center"/>
            <w:hideMark/>
          </w:tcPr>
          <w:p w:rsidR="006E1C01" w:rsidRPr="009426A5" w:rsidRDefault="006E1C01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Align w:val="center"/>
            <w:hideMark/>
          </w:tcPr>
          <w:p w:rsidR="006E1C01" w:rsidRPr="00953979" w:rsidRDefault="006E1C01" w:rsidP="00F2253C">
            <w:pPr>
              <w:rPr>
                <w:rFonts w:ascii="Times New Roman" w:hAnsi="Times New Roman" w:cs="Times New Roman"/>
              </w:rPr>
            </w:pPr>
            <w:r w:rsidRPr="00953979">
              <w:rPr>
                <w:rFonts w:ascii="Times New Roman" w:hAnsi="Times New Roman" w:cs="Times New Roman"/>
              </w:rPr>
              <w:t>трактор колесный МТЗ-80</w:t>
            </w:r>
          </w:p>
        </w:tc>
        <w:tc>
          <w:tcPr>
            <w:tcW w:w="1842" w:type="dxa"/>
            <w:vAlign w:val="center"/>
            <w:hideMark/>
          </w:tcPr>
          <w:p w:rsidR="006E1C01" w:rsidRDefault="006E1C01" w:rsidP="003216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</w:t>
            </w:r>
          </w:p>
          <w:p w:rsidR="006E1C01" w:rsidRPr="009426A5" w:rsidRDefault="006E1C01" w:rsidP="00F225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  <w:hideMark/>
          </w:tcPr>
          <w:p w:rsidR="006E1C01" w:rsidRPr="009426A5" w:rsidRDefault="006E1C01" w:rsidP="00F2253C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390549</w:t>
            </w:r>
          </w:p>
        </w:tc>
        <w:tc>
          <w:tcPr>
            <w:tcW w:w="1418" w:type="dxa"/>
            <w:vAlign w:val="center"/>
            <w:hideMark/>
          </w:tcPr>
          <w:p w:rsidR="006E1C01" w:rsidRPr="009426A5" w:rsidRDefault="006E1C01" w:rsidP="00F2253C">
            <w:pPr>
              <w:rPr>
                <w:rFonts w:ascii="Times New Roman" w:hAnsi="Times New Roman" w:cs="Times New Roman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  <w:vAlign w:val="center"/>
          </w:tcPr>
          <w:p w:rsidR="006E1C01" w:rsidRPr="009426A5" w:rsidRDefault="006E1C01" w:rsidP="00561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C01" w:rsidTr="00797BBF">
        <w:trPr>
          <w:trHeight w:val="212"/>
        </w:trPr>
        <w:tc>
          <w:tcPr>
            <w:tcW w:w="1809" w:type="dxa"/>
            <w:vMerge/>
            <w:vAlign w:val="center"/>
            <w:hideMark/>
          </w:tcPr>
          <w:p w:rsidR="006E1C01" w:rsidRPr="009426A5" w:rsidRDefault="006E1C01" w:rsidP="00F225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E1C01" w:rsidRPr="009426A5" w:rsidRDefault="006E1C01" w:rsidP="00F2253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  <w:hideMark/>
          </w:tcPr>
          <w:p w:rsidR="006E1C01" w:rsidRPr="009426A5" w:rsidRDefault="006E1C01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земельный участок с/х назначения</w:t>
            </w:r>
          </w:p>
          <w:p w:rsidR="006E1C01" w:rsidRPr="009426A5" w:rsidRDefault="006E1C01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40450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24 доли)</w:t>
            </w:r>
          </w:p>
        </w:tc>
        <w:tc>
          <w:tcPr>
            <w:tcW w:w="1276" w:type="dxa"/>
            <w:vAlign w:val="center"/>
            <w:hideMark/>
          </w:tcPr>
          <w:p w:rsidR="006E1C01" w:rsidRPr="00953979" w:rsidRDefault="006E1C01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979">
              <w:rPr>
                <w:rFonts w:ascii="Times New Roman" w:hAnsi="Times New Roman" w:cs="Times New Roman"/>
                <w:sz w:val="24"/>
                <w:szCs w:val="24"/>
              </w:rPr>
              <w:t>67708,3</w:t>
            </w:r>
          </w:p>
        </w:tc>
        <w:tc>
          <w:tcPr>
            <w:tcW w:w="1559" w:type="dxa"/>
            <w:vAlign w:val="center"/>
            <w:hideMark/>
          </w:tcPr>
          <w:p w:rsidR="006E1C01" w:rsidRPr="009426A5" w:rsidRDefault="006E1C01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Align w:val="center"/>
            <w:hideMark/>
          </w:tcPr>
          <w:p w:rsidR="006E1C01" w:rsidRPr="00953979" w:rsidRDefault="006E1C01" w:rsidP="00F2253C">
            <w:pPr>
              <w:rPr>
                <w:rFonts w:ascii="Times New Roman" w:hAnsi="Times New Roman" w:cs="Times New Roman"/>
              </w:rPr>
            </w:pPr>
            <w:r w:rsidRPr="00953979">
              <w:rPr>
                <w:rFonts w:ascii="Times New Roman" w:hAnsi="Times New Roman" w:cs="Times New Roman"/>
              </w:rPr>
              <w:t xml:space="preserve">бульдозер </w:t>
            </w:r>
          </w:p>
          <w:p w:rsidR="006E1C01" w:rsidRPr="00953979" w:rsidRDefault="006E1C01" w:rsidP="00F2253C">
            <w:pPr>
              <w:rPr>
                <w:rFonts w:ascii="Times New Roman" w:hAnsi="Times New Roman" w:cs="Times New Roman"/>
              </w:rPr>
            </w:pPr>
            <w:r w:rsidRPr="00953979">
              <w:rPr>
                <w:rFonts w:ascii="Times New Roman" w:hAnsi="Times New Roman" w:cs="Times New Roman"/>
              </w:rPr>
              <w:t>Д-172</w:t>
            </w:r>
          </w:p>
        </w:tc>
        <w:tc>
          <w:tcPr>
            <w:tcW w:w="1842" w:type="dxa"/>
            <w:vAlign w:val="center"/>
            <w:hideMark/>
          </w:tcPr>
          <w:p w:rsidR="006E1C01" w:rsidRDefault="006E1C01" w:rsidP="003216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</w:t>
            </w:r>
          </w:p>
          <w:p w:rsidR="006E1C01" w:rsidRPr="009426A5" w:rsidRDefault="006E1C01" w:rsidP="00F225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  <w:hideMark/>
          </w:tcPr>
          <w:p w:rsidR="006E1C01" w:rsidRPr="009426A5" w:rsidRDefault="006E1C01" w:rsidP="00F2253C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398911</w:t>
            </w:r>
          </w:p>
        </w:tc>
        <w:tc>
          <w:tcPr>
            <w:tcW w:w="1418" w:type="dxa"/>
            <w:vAlign w:val="center"/>
            <w:hideMark/>
          </w:tcPr>
          <w:p w:rsidR="006E1C01" w:rsidRPr="009426A5" w:rsidRDefault="006E1C01" w:rsidP="00F2253C">
            <w:pPr>
              <w:rPr>
                <w:rFonts w:ascii="Times New Roman" w:hAnsi="Times New Roman" w:cs="Times New Roman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  <w:vAlign w:val="center"/>
          </w:tcPr>
          <w:p w:rsidR="006E1C01" w:rsidRPr="009426A5" w:rsidRDefault="006E1C01" w:rsidP="00561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C01" w:rsidTr="00797BBF">
        <w:trPr>
          <w:trHeight w:val="212"/>
        </w:trPr>
        <w:tc>
          <w:tcPr>
            <w:tcW w:w="1809" w:type="dxa"/>
            <w:vMerge/>
            <w:vAlign w:val="center"/>
            <w:hideMark/>
          </w:tcPr>
          <w:p w:rsidR="006E1C01" w:rsidRPr="009426A5" w:rsidRDefault="006E1C01" w:rsidP="00F225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E1C01" w:rsidRPr="009426A5" w:rsidRDefault="006E1C01" w:rsidP="00F2253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  <w:hideMark/>
          </w:tcPr>
          <w:p w:rsidR="006E1C01" w:rsidRPr="009426A5" w:rsidRDefault="006E1C01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земельный участок с/х назначения</w:t>
            </w:r>
          </w:p>
          <w:p w:rsidR="006E1C01" w:rsidRPr="009426A5" w:rsidRDefault="006E1C01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40450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24 доли)</w:t>
            </w:r>
          </w:p>
        </w:tc>
        <w:tc>
          <w:tcPr>
            <w:tcW w:w="1276" w:type="dxa"/>
            <w:vAlign w:val="center"/>
            <w:hideMark/>
          </w:tcPr>
          <w:p w:rsidR="006E1C01" w:rsidRPr="00953979" w:rsidRDefault="006E1C01" w:rsidP="00FD130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979">
              <w:rPr>
                <w:rFonts w:ascii="Times New Roman" w:hAnsi="Times New Roman" w:cs="Times New Roman"/>
                <w:sz w:val="24"/>
                <w:szCs w:val="24"/>
              </w:rPr>
              <w:t>67708,3</w:t>
            </w:r>
          </w:p>
        </w:tc>
        <w:tc>
          <w:tcPr>
            <w:tcW w:w="1559" w:type="dxa"/>
            <w:vAlign w:val="center"/>
            <w:hideMark/>
          </w:tcPr>
          <w:p w:rsidR="006E1C01" w:rsidRPr="009426A5" w:rsidRDefault="006E1C01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Align w:val="center"/>
            <w:hideMark/>
          </w:tcPr>
          <w:p w:rsidR="006E1C01" w:rsidRPr="00953979" w:rsidRDefault="006E1C01" w:rsidP="00F2253C">
            <w:pPr>
              <w:rPr>
                <w:rFonts w:ascii="Times New Roman" w:hAnsi="Times New Roman" w:cs="Times New Roman"/>
              </w:rPr>
            </w:pPr>
            <w:r w:rsidRPr="00953979">
              <w:rPr>
                <w:rFonts w:ascii="Times New Roman" w:hAnsi="Times New Roman" w:cs="Times New Roman"/>
              </w:rPr>
              <w:t xml:space="preserve">экскаватор универсальный </w:t>
            </w:r>
          </w:p>
          <w:p w:rsidR="006E1C01" w:rsidRPr="00953979" w:rsidRDefault="006E1C01" w:rsidP="00D9155E">
            <w:pPr>
              <w:rPr>
                <w:rFonts w:ascii="Times New Roman" w:hAnsi="Times New Roman" w:cs="Times New Roman"/>
                <w:lang w:val="en-US"/>
              </w:rPr>
            </w:pPr>
            <w:r w:rsidRPr="00953979">
              <w:rPr>
                <w:rFonts w:ascii="Times New Roman" w:hAnsi="Times New Roman" w:cs="Times New Roman"/>
              </w:rPr>
              <w:t>ЭО-262</w:t>
            </w:r>
            <w:r w:rsidRPr="00953979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842" w:type="dxa"/>
            <w:vAlign w:val="center"/>
            <w:hideMark/>
          </w:tcPr>
          <w:p w:rsidR="006E1C01" w:rsidRDefault="006E1C01" w:rsidP="003216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</w:t>
            </w:r>
          </w:p>
          <w:p w:rsidR="006E1C01" w:rsidRPr="009426A5" w:rsidRDefault="006E1C01" w:rsidP="00F225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  <w:hideMark/>
          </w:tcPr>
          <w:p w:rsidR="006E1C01" w:rsidRPr="009426A5" w:rsidRDefault="006E1C01" w:rsidP="00F2253C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209272</w:t>
            </w:r>
          </w:p>
        </w:tc>
        <w:tc>
          <w:tcPr>
            <w:tcW w:w="1418" w:type="dxa"/>
            <w:vAlign w:val="center"/>
            <w:hideMark/>
          </w:tcPr>
          <w:p w:rsidR="006E1C01" w:rsidRPr="009426A5" w:rsidRDefault="006E1C01" w:rsidP="00F2253C">
            <w:pPr>
              <w:rPr>
                <w:rFonts w:ascii="Times New Roman" w:hAnsi="Times New Roman" w:cs="Times New Roman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  <w:vAlign w:val="center"/>
          </w:tcPr>
          <w:p w:rsidR="006E1C01" w:rsidRPr="009426A5" w:rsidRDefault="006E1C01" w:rsidP="00561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C01" w:rsidTr="00797BBF">
        <w:trPr>
          <w:trHeight w:val="212"/>
        </w:trPr>
        <w:tc>
          <w:tcPr>
            <w:tcW w:w="1809" w:type="dxa"/>
            <w:vMerge/>
            <w:vAlign w:val="center"/>
            <w:hideMark/>
          </w:tcPr>
          <w:p w:rsidR="006E1C01" w:rsidRPr="009426A5" w:rsidRDefault="006E1C01" w:rsidP="00F225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E1C01" w:rsidRPr="009426A5" w:rsidRDefault="006E1C01" w:rsidP="00F2253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  <w:hideMark/>
          </w:tcPr>
          <w:p w:rsidR="006E1C01" w:rsidRPr="009426A5" w:rsidRDefault="006E1C01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земельный участок с/х назначения</w:t>
            </w:r>
          </w:p>
          <w:p w:rsidR="006E1C01" w:rsidRPr="009426A5" w:rsidRDefault="006E1C01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40450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24 доли)</w:t>
            </w:r>
          </w:p>
        </w:tc>
        <w:tc>
          <w:tcPr>
            <w:tcW w:w="1276" w:type="dxa"/>
            <w:vAlign w:val="center"/>
            <w:hideMark/>
          </w:tcPr>
          <w:p w:rsidR="006E1C01" w:rsidRPr="00953979" w:rsidRDefault="006E1C01" w:rsidP="00FD130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979">
              <w:rPr>
                <w:rFonts w:ascii="Times New Roman" w:hAnsi="Times New Roman" w:cs="Times New Roman"/>
                <w:sz w:val="24"/>
                <w:szCs w:val="24"/>
              </w:rPr>
              <w:t>67708,3</w:t>
            </w:r>
          </w:p>
        </w:tc>
        <w:tc>
          <w:tcPr>
            <w:tcW w:w="1559" w:type="dxa"/>
            <w:vAlign w:val="center"/>
            <w:hideMark/>
          </w:tcPr>
          <w:p w:rsidR="006E1C01" w:rsidRPr="009426A5" w:rsidRDefault="006E1C01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Align w:val="center"/>
            <w:hideMark/>
          </w:tcPr>
          <w:p w:rsidR="006E1C01" w:rsidRPr="00953979" w:rsidRDefault="006E1C01" w:rsidP="00F2253C">
            <w:pPr>
              <w:rPr>
                <w:rFonts w:ascii="Times New Roman" w:hAnsi="Times New Roman" w:cs="Times New Roman"/>
              </w:rPr>
            </w:pPr>
            <w:r w:rsidRPr="00953979">
              <w:rPr>
                <w:rFonts w:ascii="Times New Roman" w:hAnsi="Times New Roman" w:cs="Times New Roman"/>
              </w:rPr>
              <w:t xml:space="preserve">трактор </w:t>
            </w:r>
            <w:proofErr w:type="gramStart"/>
            <w:r w:rsidRPr="00953979">
              <w:rPr>
                <w:rFonts w:ascii="Times New Roman" w:hAnsi="Times New Roman" w:cs="Times New Roman"/>
              </w:rPr>
              <w:t>колесный  МТЗ</w:t>
            </w:r>
            <w:proofErr w:type="gramEnd"/>
            <w:r w:rsidRPr="00953979">
              <w:rPr>
                <w:rFonts w:ascii="Times New Roman" w:hAnsi="Times New Roman" w:cs="Times New Roman"/>
              </w:rPr>
              <w:t xml:space="preserve"> -80Л</w:t>
            </w:r>
          </w:p>
        </w:tc>
        <w:tc>
          <w:tcPr>
            <w:tcW w:w="1842" w:type="dxa"/>
            <w:vAlign w:val="center"/>
            <w:hideMark/>
          </w:tcPr>
          <w:p w:rsidR="006E1C01" w:rsidRDefault="006E1C01" w:rsidP="003216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</w:t>
            </w:r>
          </w:p>
          <w:p w:rsidR="006E1C01" w:rsidRPr="009426A5" w:rsidRDefault="006E1C01" w:rsidP="00F225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  <w:hideMark/>
          </w:tcPr>
          <w:p w:rsidR="006E1C01" w:rsidRPr="009426A5" w:rsidRDefault="006E1C01" w:rsidP="00F2253C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57816</w:t>
            </w:r>
          </w:p>
        </w:tc>
        <w:tc>
          <w:tcPr>
            <w:tcW w:w="1418" w:type="dxa"/>
            <w:vAlign w:val="center"/>
            <w:hideMark/>
          </w:tcPr>
          <w:p w:rsidR="006E1C01" w:rsidRPr="009426A5" w:rsidRDefault="006E1C01" w:rsidP="00F2253C">
            <w:pPr>
              <w:rPr>
                <w:rFonts w:ascii="Times New Roman" w:hAnsi="Times New Roman" w:cs="Times New Roman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  <w:vAlign w:val="center"/>
          </w:tcPr>
          <w:p w:rsidR="006E1C01" w:rsidRPr="009426A5" w:rsidRDefault="006E1C01" w:rsidP="00561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C01" w:rsidTr="00797BBF">
        <w:trPr>
          <w:trHeight w:val="212"/>
        </w:trPr>
        <w:tc>
          <w:tcPr>
            <w:tcW w:w="1809" w:type="dxa"/>
            <w:vMerge/>
            <w:vAlign w:val="center"/>
            <w:hideMark/>
          </w:tcPr>
          <w:p w:rsidR="006E1C01" w:rsidRPr="009426A5" w:rsidRDefault="006E1C01" w:rsidP="00F225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E1C01" w:rsidRPr="009426A5" w:rsidRDefault="006E1C01" w:rsidP="00F2253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  <w:hideMark/>
          </w:tcPr>
          <w:p w:rsidR="006E1C01" w:rsidRPr="009426A5" w:rsidRDefault="006E1C01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земельный участок с/х назначения</w:t>
            </w:r>
          </w:p>
          <w:p w:rsidR="006E1C01" w:rsidRPr="009426A5" w:rsidRDefault="006E1C01" w:rsidP="006476E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Pr="009404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24 доли)</w:t>
            </w:r>
          </w:p>
        </w:tc>
        <w:tc>
          <w:tcPr>
            <w:tcW w:w="1276" w:type="dxa"/>
            <w:vAlign w:val="center"/>
            <w:hideMark/>
          </w:tcPr>
          <w:p w:rsidR="006E1C01" w:rsidRPr="00953979" w:rsidRDefault="006E1C01" w:rsidP="00FD130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979">
              <w:rPr>
                <w:rFonts w:ascii="Times New Roman" w:hAnsi="Times New Roman" w:cs="Times New Roman"/>
                <w:sz w:val="24"/>
                <w:szCs w:val="24"/>
              </w:rPr>
              <w:t>203125</w:t>
            </w:r>
          </w:p>
        </w:tc>
        <w:tc>
          <w:tcPr>
            <w:tcW w:w="1559" w:type="dxa"/>
            <w:vAlign w:val="center"/>
            <w:hideMark/>
          </w:tcPr>
          <w:p w:rsidR="006E1C01" w:rsidRPr="009426A5" w:rsidRDefault="006E1C01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Align w:val="center"/>
            <w:hideMark/>
          </w:tcPr>
          <w:p w:rsidR="006E1C01" w:rsidRPr="00953979" w:rsidRDefault="006E1C01" w:rsidP="00F2253C">
            <w:pPr>
              <w:rPr>
                <w:rFonts w:ascii="Times New Roman" w:hAnsi="Times New Roman" w:cs="Times New Roman"/>
                <w:lang w:val="en-US"/>
              </w:rPr>
            </w:pPr>
            <w:r w:rsidRPr="00953979">
              <w:rPr>
                <w:rFonts w:ascii="Times New Roman" w:hAnsi="Times New Roman" w:cs="Times New Roman"/>
              </w:rPr>
              <w:t xml:space="preserve">трактор </w:t>
            </w:r>
            <w:r w:rsidRPr="00953979">
              <w:rPr>
                <w:rFonts w:ascii="Times New Roman" w:hAnsi="Times New Roman" w:cs="Times New Roman"/>
                <w:lang w:val="en-US"/>
              </w:rPr>
              <w:t>CASEIH MX310</w:t>
            </w:r>
          </w:p>
        </w:tc>
        <w:tc>
          <w:tcPr>
            <w:tcW w:w="1842" w:type="dxa"/>
            <w:vAlign w:val="center"/>
            <w:hideMark/>
          </w:tcPr>
          <w:p w:rsidR="006E1C01" w:rsidRDefault="006E1C01" w:rsidP="003216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</w:t>
            </w:r>
          </w:p>
          <w:p w:rsidR="006E1C01" w:rsidRPr="009426A5" w:rsidRDefault="006E1C01" w:rsidP="00F225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  <w:hideMark/>
          </w:tcPr>
          <w:p w:rsidR="006E1C01" w:rsidRPr="009426A5" w:rsidRDefault="006E1C01" w:rsidP="00F2253C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68777</w:t>
            </w:r>
          </w:p>
        </w:tc>
        <w:tc>
          <w:tcPr>
            <w:tcW w:w="1418" w:type="dxa"/>
            <w:vAlign w:val="center"/>
            <w:hideMark/>
          </w:tcPr>
          <w:p w:rsidR="006E1C01" w:rsidRPr="009426A5" w:rsidRDefault="006E1C01" w:rsidP="00F2253C">
            <w:pPr>
              <w:rPr>
                <w:rFonts w:ascii="Times New Roman" w:hAnsi="Times New Roman" w:cs="Times New Roman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  <w:vAlign w:val="center"/>
          </w:tcPr>
          <w:p w:rsidR="006E1C01" w:rsidRPr="009426A5" w:rsidRDefault="006E1C01" w:rsidP="00561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C01" w:rsidTr="00797BBF">
        <w:trPr>
          <w:trHeight w:val="212"/>
        </w:trPr>
        <w:tc>
          <w:tcPr>
            <w:tcW w:w="1809" w:type="dxa"/>
            <w:vMerge/>
            <w:vAlign w:val="center"/>
            <w:hideMark/>
          </w:tcPr>
          <w:p w:rsidR="006E1C01" w:rsidRPr="009426A5" w:rsidRDefault="006E1C01" w:rsidP="00F225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E1C01" w:rsidRPr="009426A5" w:rsidRDefault="006E1C01" w:rsidP="00F2253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  <w:hideMark/>
          </w:tcPr>
          <w:p w:rsidR="006E1C01" w:rsidRPr="009426A5" w:rsidRDefault="006E1C01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земельный участок с/х назначения</w:t>
            </w:r>
          </w:p>
          <w:p w:rsidR="006E1C01" w:rsidRPr="009426A5" w:rsidRDefault="006E1C01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Pr="009404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24 доли)</w:t>
            </w:r>
          </w:p>
        </w:tc>
        <w:tc>
          <w:tcPr>
            <w:tcW w:w="1276" w:type="dxa"/>
            <w:vAlign w:val="center"/>
            <w:hideMark/>
          </w:tcPr>
          <w:p w:rsidR="006E1C01" w:rsidRPr="00953979" w:rsidRDefault="006E1C01" w:rsidP="00FD130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979">
              <w:rPr>
                <w:rFonts w:ascii="Times New Roman" w:hAnsi="Times New Roman" w:cs="Times New Roman"/>
                <w:sz w:val="24"/>
                <w:szCs w:val="24"/>
              </w:rPr>
              <w:t>203125</w:t>
            </w:r>
          </w:p>
        </w:tc>
        <w:tc>
          <w:tcPr>
            <w:tcW w:w="1559" w:type="dxa"/>
            <w:vAlign w:val="center"/>
            <w:hideMark/>
          </w:tcPr>
          <w:p w:rsidR="006E1C01" w:rsidRPr="009426A5" w:rsidRDefault="006E1C01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Align w:val="center"/>
            <w:hideMark/>
          </w:tcPr>
          <w:p w:rsidR="006E1C01" w:rsidRPr="00953979" w:rsidRDefault="006E1C01" w:rsidP="00F2253C">
            <w:pPr>
              <w:rPr>
                <w:rFonts w:ascii="Times New Roman" w:hAnsi="Times New Roman" w:cs="Times New Roman"/>
              </w:rPr>
            </w:pPr>
            <w:r w:rsidRPr="00953979">
              <w:rPr>
                <w:rFonts w:ascii="Times New Roman" w:hAnsi="Times New Roman" w:cs="Times New Roman"/>
              </w:rPr>
              <w:t xml:space="preserve">трактор </w:t>
            </w:r>
            <w:proofErr w:type="spellStart"/>
            <w:r w:rsidRPr="00953979">
              <w:rPr>
                <w:rFonts w:ascii="Times New Roman" w:hAnsi="Times New Roman" w:cs="Times New Roman"/>
              </w:rPr>
              <w:t>Беларус</w:t>
            </w:r>
            <w:proofErr w:type="spellEnd"/>
            <w:r w:rsidRPr="00953979">
              <w:rPr>
                <w:rFonts w:ascii="Times New Roman" w:hAnsi="Times New Roman" w:cs="Times New Roman"/>
              </w:rPr>
              <w:t xml:space="preserve"> 1523</w:t>
            </w:r>
          </w:p>
        </w:tc>
        <w:tc>
          <w:tcPr>
            <w:tcW w:w="1842" w:type="dxa"/>
            <w:vMerge w:val="restart"/>
            <w:vAlign w:val="center"/>
            <w:hideMark/>
          </w:tcPr>
          <w:p w:rsidR="006E1C01" w:rsidRPr="009426A5" w:rsidRDefault="006E1C01" w:rsidP="00F22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для размещения административных и офисных зданий 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6E1C01" w:rsidRPr="009426A5" w:rsidRDefault="006E1C01" w:rsidP="00F2253C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63000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6E1C01" w:rsidRPr="009426A5" w:rsidRDefault="006E1C01" w:rsidP="00F2253C">
            <w:pPr>
              <w:rPr>
                <w:rFonts w:ascii="Times New Roman" w:hAnsi="Times New Roman" w:cs="Times New Roman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  <w:vAlign w:val="center"/>
          </w:tcPr>
          <w:p w:rsidR="006E1C01" w:rsidRPr="009426A5" w:rsidRDefault="006E1C01" w:rsidP="00561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C01" w:rsidTr="00797BBF">
        <w:trPr>
          <w:trHeight w:val="212"/>
        </w:trPr>
        <w:tc>
          <w:tcPr>
            <w:tcW w:w="1809" w:type="dxa"/>
            <w:vMerge/>
            <w:vAlign w:val="center"/>
            <w:hideMark/>
          </w:tcPr>
          <w:p w:rsidR="006E1C01" w:rsidRPr="009426A5" w:rsidRDefault="006E1C01" w:rsidP="00F225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E1C01" w:rsidRPr="009426A5" w:rsidRDefault="006E1C01" w:rsidP="00F2253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  <w:hideMark/>
          </w:tcPr>
          <w:p w:rsidR="006E1C01" w:rsidRPr="009426A5" w:rsidRDefault="006E1C01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земельный участок с/х назначения</w:t>
            </w:r>
          </w:p>
          <w:p w:rsidR="006E1C01" w:rsidRPr="009426A5" w:rsidRDefault="006E1C01" w:rsidP="006476E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Pr="009404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24 доли)</w:t>
            </w:r>
          </w:p>
        </w:tc>
        <w:tc>
          <w:tcPr>
            <w:tcW w:w="1276" w:type="dxa"/>
            <w:vAlign w:val="center"/>
            <w:hideMark/>
          </w:tcPr>
          <w:p w:rsidR="006E1C01" w:rsidRPr="00953979" w:rsidRDefault="006E1C01" w:rsidP="00FD130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979">
              <w:rPr>
                <w:rFonts w:ascii="Times New Roman" w:hAnsi="Times New Roman" w:cs="Times New Roman"/>
                <w:sz w:val="24"/>
                <w:szCs w:val="24"/>
              </w:rPr>
              <w:t>270833,3</w:t>
            </w:r>
          </w:p>
        </w:tc>
        <w:tc>
          <w:tcPr>
            <w:tcW w:w="1559" w:type="dxa"/>
            <w:vAlign w:val="center"/>
            <w:hideMark/>
          </w:tcPr>
          <w:p w:rsidR="006E1C01" w:rsidRPr="009426A5" w:rsidRDefault="006E1C01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Align w:val="center"/>
            <w:hideMark/>
          </w:tcPr>
          <w:p w:rsidR="006E1C01" w:rsidRPr="00953979" w:rsidRDefault="006E1C01" w:rsidP="00F2253C">
            <w:pPr>
              <w:rPr>
                <w:rFonts w:ascii="Times New Roman" w:hAnsi="Times New Roman" w:cs="Times New Roman"/>
              </w:rPr>
            </w:pPr>
            <w:r w:rsidRPr="00953979">
              <w:rPr>
                <w:rFonts w:ascii="Times New Roman" w:hAnsi="Times New Roman" w:cs="Times New Roman"/>
              </w:rPr>
              <w:t>трактор ЮМЗ-6А</w:t>
            </w:r>
          </w:p>
        </w:tc>
        <w:tc>
          <w:tcPr>
            <w:tcW w:w="1842" w:type="dxa"/>
            <w:vMerge/>
            <w:vAlign w:val="center"/>
            <w:hideMark/>
          </w:tcPr>
          <w:p w:rsidR="006E1C01" w:rsidRPr="009426A5" w:rsidRDefault="006E1C01" w:rsidP="00F225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E1C01" w:rsidRPr="009426A5" w:rsidRDefault="006E1C01" w:rsidP="00F2253C">
            <w:pPr>
              <w:pStyle w:val="a3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E1C01" w:rsidRPr="009426A5" w:rsidRDefault="006E1C01" w:rsidP="00F225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6E1C01" w:rsidRPr="009426A5" w:rsidRDefault="006E1C01" w:rsidP="00561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C01" w:rsidTr="00797BBF">
        <w:trPr>
          <w:trHeight w:val="212"/>
        </w:trPr>
        <w:tc>
          <w:tcPr>
            <w:tcW w:w="1809" w:type="dxa"/>
            <w:vMerge/>
            <w:vAlign w:val="center"/>
            <w:hideMark/>
          </w:tcPr>
          <w:p w:rsidR="006E1C01" w:rsidRPr="009426A5" w:rsidRDefault="006E1C01" w:rsidP="00F225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E1C01" w:rsidRPr="009426A5" w:rsidRDefault="006E1C01" w:rsidP="00F2253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  <w:hideMark/>
          </w:tcPr>
          <w:p w:rsidR="006E1C01" w:rsidRPr="009426A5" w:rsidRDefault="006E1C01" w:rsidP="00FB23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земельный участок с/х назначения</w:t>
            </w:r>
          </w:p>
          <w:p w:rsidR="006E1C01" w:rsidRPr="009426A5" w:rsidRDefault="006E1C01" w:rsidP="00FB23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404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24 доли)</w:t>
            </w:r>
          </w:p>
        </w:tc>
        <w:tc>
          <w:tcPr>
            <w:tcW w:w="1276" w:type="dxa"/>
            <w:vAlign w:val="center"/>
            <w:hideMark/>
          </w:tcPr>
          <w:p w:rsidR="006E1C01" w:rsidRPr="00953979" w:rsidRDefault="006E1C01" w:rsidP="00FD130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979">
              <w:rPr>
                <w:rFonts w:ascii="Times New Roman" w:hAnsi="Times New Roman" w:cs="Times New Roman"/>
                <w:sz w:val="24"/>
                <w:szCs w:val="24"/>
              </w:rPr>
              <w:t>67708,3</w:t>
            </w:r>
          </w:p>
        </w:tc>
        <w:tc>
          <w:tcPr>
            <w:tcW w:w="1559" w:type="dxa"/>
            <w:vAlign w:val="center"/>
            <w:hideMark/>
          </w:tcPr>
          <w:p w:rsidR="006E1C01" w:rsidRPr="009426A5" w:rsidRDefault="006E1C01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6E1C01" w:rsidRPr="00953979" w:rsidRDefault="006E1C01" w:rsidP="00F22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Зерноуборочный комбайн РСМ -142 АС</w:t>
            </w:r>
            <w:r>
              <w:rPr>
                <w:rFonts w:ascii="Times New Roman" w:hAnsi="Times New Roman" w:cs="Times New Roman"/>
                <w:lang w:val="en-US"/>
              </w:rPr>
              <w:t>ROS-560</w:t>
            </w:r>
          </w:p>
        </w:tc>
        <w:tc>
          <w:tcPr>
            <w:tcW w:w="1842" w:type="dxa"/>
            <w:vAlign w:val="center"/>
            <w:hideMark/>
          </w:tcPr>
          <w:p w:rsidR="006E1C01" w:rsidRPr="009426A5" w:rsidRDefault="006E1C01" w:rsidP="00F22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для размещения административных и офисных зданий </w:t>
            </w:r>
          </w:p>
        </w:tc>
        <w:tc>
          <w:tcPr>
            <w:tcW w:w="1276" w:type="dxa"/>
            <w:vAlign w:val="center"/>
            <w:hideMark/>
          </w:tcPr>
          <w:p w:rsidR="006E1C01" w:rsidRPr="009426A5" w:rsidRDefault="006E1C01" w:rsidP="00F2253C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9111</w:t>
            </w:r>
          </w:p>
        </w:tc>
        <w:tc>
          <w:tcPr>
            <w:tcW w:w="1418" w:type="dxa"/>
            <w:vAlign w:val="center"/>
            <w:hideMark/>
          </w:tcPr>
          <w:p w:rsidR="006E1C01" w:rsidRPr="009426A5" w:rsidRDefault="006E1C01" w:rsidP="00F2253C">
            <w:pPr>
              <w:rPr>
                <w:rFonts w:ascii="Times New Roman" w:hAnsi="Times New Roman" w:cs="Times New Roman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  <w:vAlign w:val="center"/>
          </w:tcPr>
          <w:p w:rsidR="006E1C01" w:rsidRPr="009426A5" w:rsidRDefault="006E1C01" w:rsidP="00561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C01" w:rsidTr="00797BBF">
        <w:trPr>
          <w:trHeight w:val="212"/>
        </w:trPr>
        <w:tc>
          <w:tcPr>
            <w:tcW w:w="1809" w:type="dxa"/>
            <w:vMerge/>
            <w:vAlign w:val="center"/>
            <w:hideMark/>
          </w:tcPr>
          <w:p w:rsidR="006E1C01" w:rsidRPr="009426A5" w:rsidRDefault="006E1C01" w:rsidP="00F225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E1C01" w:rsidRPr="009426A5" w:rsidRDefault="006E1C01" w:rsidP="00F2253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  <w:hideMark/>
          </w:tcPr>
          <w:p w:rsidR="006E1C01" w:rsidRPr="009426A5" w:rsidRDefault="006E1C01" w:rsidP="00FB23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земельный участок с/х назначения</w:t>
            </w:r>
          </w:p>
          <w:p w:rsidR="006E1C01" w:rsidRPr="009426A5" w:rsidRDefault="006E1C01" w:rsidP="00FB23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404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24 доли)</w:t>
            </w:r>
          </w:p>
        </w:tc>
        <w:tc>
          <w:tcPr>
            <w:tcW w:w="1276" w:type="dxa"/>
            <w:vAlign w:val="center"/>
            <w:hideMark/>
          </w:tcPr>
          <w:p w:rsidR="006E1C01" w:rsidRPr="00953979" w:rsidRDefault="006E1C01" w:rsidP="00FD130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979">
              <w:rPr>
                <w:rFonts w:ascii="Times New Roman" w:hAnsi="Times New Roman" w:cs="Times New Roman"/>
                <w:sz w:val="24"/>
                <w:szCs w:val="24"/>
              </w:rPr>
              <w:t>67708,3</w:t>
            </w:r>
          </w:p>
        </w:tc>
        <w:tc>
          <w:tcPr>
            <w:tcW w:w="1559" w:type="dxa"/>
            <w:vAlign w:val="center"/>
            <w:hideMark/>
          </w:tcPr>
          <w:p w:rsidR="006E1C01" w:rsidRPr="009426A5" w:rsidRDefault="006E1C01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vAlign w:val="center"/>
            <w:hideMark/>
          </w:tcPr>
          <w:p w:rsidR="006E1C01" w:rsidRPr="00953979" w:rsidRDefault="006E1C01" w:rsidP="00F225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  <w:hideMark/>
          </w:tcPr>
          <w:p w:rsidR="006E1C01" w:rsidRPr="009426A5" w:rsidRDefault="006E1C01" w:rsidP="00F22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для размещения административных и офисных зданий </w:t>
            </w:r>
          </w:p>
        </w:tc>
        <w:tc>
          <w:tcPr>
            <w:tcW w:w="1276" w:type="dxa"/>
            <w:vAlign w:val="center"/>
            <w:hideMark/>
          </w:tcPr>
          <w:p w:rsidR="006E1C01" w:rsidRPr="009426A5" w:rsidRDefault="006E1C01" w:rsidP="00F2253C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2459</w:t>
            </w:r>
          </w:p>
        </w:tc>
        <w:tc>
          <w:tcPr>
            <w:tcW w:w="1418" w:type="dxa"/>
            <w:vAlign w:val="center"/>
            <w:hideMark/>
          </w:tcPr>
          <w:p w:rsidR="006E1C01" w:rsidRPr="009426A5" w:rsidRDefault="006E1C01" w:rsidP="00F2253C">
            <w:pPr>
              <w:rPr>
                <w:rFonts w:ascii="Times New Roman" w:hAnsi="Times New Roman" w:cs="Times New Roman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  <w:vAlign w:val="center"/>
          </w:tcPr>
          <w:p w:rsidR="006E1C01" w:rsidRPr="009426A5" w:rsidRDefault="006E1C01" w:rsidP="00561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C01" w:rsidTr="00797BBF">
        <w:trPr>
          <w:trHeight w:val="212"/>
        </w:trPr>
        <w:tc>
          <w:tcPr>
            <w:tcW w:w="1809" w:type="dxa"/>
            <w:vMerge/>
            <w:vAlign w:val="center"/>
            <w:hideMark/>
          </w:tcPr>
          <w:p w:rsidR="006E1C01" w:rsidRPr="009426A5" w:rsidRDefault="006E1C01" w:rsidP="00F225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E1C01" w:rsidRPr="009426A5" w:rsidRDefault="006E1C01" w:rsidP="00F2253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  <w:hideMark/>
          </w:tcPr>
          <w:p w:rsidR="006E1C01" w:rsidRPr="009426A5" w:rsidRDefault="006E1C01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земельный участок с/х назначения</w:t>
            </w:r>
          </w:p>
          <w:p w:rsidR="006E1C01" w:rsidRPr="009426A5" w:rsidRDefault="006E1C01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Pr="009404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24 доли)</w:t>
            </w:r>
          </w:p>
        </w:tc>
        <w:tc>
          <w:tcPr>
            <w:tcW w:w="1276" w:type="dxa"/>
            <w:vAlign w:val="center"/>
            <w:hideMark/>
          </w:tcPr>
          <w:p w:rsidR="006E1C01" w:rsidRPr="00953979" w:rsidRDefault="006E1C01" w:rsidP="00FD130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979">
              <w:rPr>
                <w:rFonts w:ascii="Times New Roman" w:hAnsi="Times New Roman" w:cs="Times New Roman"/>
                <w:sz w:val="24"/>
                <w:szCs w:val="24"/>
              </w:rPr>
              <w:t>203125</w:t>
            </w:r>
          </w:p>
        </w:tc>
        <w:tc>
          <w:tcPr>
            <w:tcW w:w="1559" w:type="dxa"/>
            <w:vAlign w:val="center"/>
            <w:hideMark/>
          </w:tcPr>
          <w:p w:rsidR="006E1C01" w:rsidRPr="009426A5" w:rsidRDefault="006E1C01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Align w:val="center"/>
            <w:hideMark/>
          </w:tcPr>
          <w:p w:rsidR="006E1C01" w:rsidRPr="00FA0C40" w:rsidRDefault="006E1C01" w:rsidP="00996EC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Зерноуборочный комбайн РСМ -142 АС</w:t>
            </w:r>
            <w:r>
              <w:rPr>
                <w:rFonts w:ascii="Times New Roman" w:hAnsi="Times New Roman" w:cs="Times New Roman"/>
                <w:lang w:val="en-US"/>
              </w:rPr>
              <w:t>ROS</w:t>
            </w:r>
          </w:p>
        </w:tc>
        <w:tc>
          <w:tcPr>
            <w:tcW w:w="1842" w:type="dxa"/>
            <w:vMerge w:val="restart"/>
            <w:vAlign w:val="center"/>
            <w:hideMark/>
          </w:tcPr>
          <w:p w:rsidR="006E1C01" w:rsidRPr="009426A5" w:rsidRDefault="006E1C01" w:rsidP="00F22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для размещения административных и офисных зданий 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6E1C01" w:rsidRPr="009426A5" w:rsidRDefault="006E1C01" w:rsidP="00F2253C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4050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6E1C01" w:rsidRPr="009426A5" w:rsidRDefault="006E1C01" w:rsidP="00F2253C">
            <w:pPr>
              <w:rPr>
                <w:rFonts w:ascii="Times New Roman" w:hAnsi="Times New Roman" w:cs="Times New Roman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  <w:vAlign w:val="center"/>
          </w:tcPr>
          <w:p w:rsidR="006E1C01" w:rsidRPr="009426A5" w:rsidRDefault="006E1C01" w:rsidP="00561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C01" w:rsidTr="00DE16BE">
        <w:trPr>
          <w:trHeight w:val="614"/>
        </w:trPr>
        <w:tc>
          <w:tcPr>
            <w:tcW w:w="1809" w:type="dxa"/>
            <w:vMerge/>
            <w:vAlign w:val="center"/>
            <w:hideMark/>
          </w:tcPr>
          <w:p w:rsidR="006E1C01" w:rsidRPr="009426A5" w:rsidRDefault="006E1C01" w:rsidP="00F225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E1C01" w:rsidRPr="009426A5" w:rsidRDefault="006E1C01" w:rsidP="00F2253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vAlign w:val="center"/>
            <w:hideMark/>
          </w:tcPr>
          <w:p w:rsidR="006E1C01" w:rsidRPr="009426A5" w:rsidRDefault="006E1C01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земельный участок с/х назначения</w:t>
            </w:r>
          </w:p>
          <w:p w:rsidR="006E1C01" w:rsidRPr="009426A5" w:rsidRDefault="006E1C01" w:rsidP="006476E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Pr="009404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18 доли)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6E1C01" w:rsidRPr="00953979" w:rsidRDefault="006E1C01" w:rsidP="00FD130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979">
              <w:rPr>
                <w:rFonts w:ascii="Times New Roman" w:hAnsi="Times New Roman" w:cs="Times New Roman"/>
                <w:sz w:val="24"/>
                <w:szCs w:val="24"/>
              </w:rPr>
              <w:t>295422,2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6E1C01" w:rsidRPr="009426A5" w:rsidRDefault="006E1C01" w:rsidP="00F22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Align w:val="center"/>
            <w:hideMark/>
          </w:tcPr>
          <w:p w:rsidR="006E1C01" w:rsidRPr="00DE16BE" w:rsidRDefault="006E1C01" w:rsidP="00F2253C">
            <w:pPr>
              <w:rPr>
                <w:rFonts w:ascii="Times New Roman" w:hAnsi="Times New Roman" w:cs="Times New Roman"/>
              </w:rPr>
            </w:pPr>
            <w:r w:rsidRPr="00DE16BE">
              <w:rPr>
                <w:rFonts w:ascii="Times New Roman" w:hAnsi="Times New Roman" w:cs="Times New Roman"/>
              </w:rPr>
              <w:t>Погрузчик Р-4/85(К701)</w:t>
            </w:r>
          </w:p>
        </w:tc>
        <w:tc>
          <w:tcPr>
            <w:tcW w:w="1842" w:type="dxa"/>
            <w:vMerge/>
            <w:vAlign w:val="center"/>
            <w:hideMark/>
          </w:tcPr>
          <w:p w:rsidR="006E1C01" w:rsidRPr="009426A5" w:rsidRDefault="006E1C01" w:rsidP="00F225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E1C01" w:rsidRPr="009426A5" w:rsidRDefault="006E1C01" w:rsidP="00F2253C">
            <w:pPr>
              <w:pStyle w:val="a3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E1C01" w:rsidRPr="009426A5" w:rsidRDefault="006E1C01" w:rsidP="00F225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6E1C01" w:rsidRPr="009426A5" w:rsidRDefault="006E1C01" w:rsidP="00561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C01" w:rsidTr="00797BBF">
        <w:trPr>
          <w:trHeight w:val="613"/>
        </w:trPr>
        <w:tc>
          <w:tcPr>
            <w:tcW w:w="1809" w:type="dxa"/>
            <w:vMerge/>
            <w:vAlign w:val="center"/>
            <w:hideMark/>
          </w:tcPr>
          <w:p w:rsidR="006E1C01" w:rsidRPr="009426A5" w:rsidRDefault="006E1C01" w:rsidP="00DE16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E1C01" w:rsidRPr="009426A5" w:rsidRDefault="006E1C01" w:rsidP="00DE16B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6E1C01" w:rsidRPr="009426A5" w:rsidRDefault="006E1C01" w:rsidP="00DE16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E1C01" w:rsidRPr="00953979" w:rsidRDefault="006E1C01" w:rsidP="00DE16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6E1C01" w:rsidRPr="009426A5" w:rsidRDefault="006E1C01" w:rsidP="00DE16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:rsidR="006E1C01" w:rsidRPr="00DE16BE" w:rsidRDefault="006E1C01" w:rsidP="00DE1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Погрузчик Р-4/85(К700А</w:t>
            </w:r>
            <w:r w:rsidRPr="00DE16B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  <w:vAlign w:val="center"/>
            <w:hideMark/>
          </w:tcPr>
          <w:p w:rsidR="006E1C01" w:rsidRDefault="006E1C01" w:rsidP="006F1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</w:t>
            </w:r>
            <w:r>
              <w:rPr>
                <w:rFonts w:ascii="Times New Roman" w:hAnsi="Times New Roman" w:cs="Times New Roman"/>
              </w:rPr>
              <w:lastRenderedPageBreak/>
              <w:t>енного использования</w:t>
            </w:r>
          </w:p>
          <w:p w:rsidR="006E1C01" w:rsidRPr="009426A5" w:rsidRDefault="006E1C01" w:rsidP="00DE16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  <w:hideMark/>
          </w:tcPr>
          <w:p w:rsidR="006E1C01" w:rsidRPr="009426A5" w:rsidRDefault="006E1C01" w:rsidP="00DE16BE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324834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6E1C01" w:rsidRPr="009426A5" w:rsidRDefault="006E1C01" w:rsidP="00DE1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  <w:vMerge/>
            <w:vAlign w:val="center"/>
          </w:tcPr>
          <w:p w:rsidR="006E1C01" w:rsidRPr="009426A5" w:rsidRDefault="006E1C01" w:rsidP="00DE1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C01" w:rsidTr="00797BBF">
        <w:trPr>
          <w:trHeight w:val="533"/>
        </w:trPr>
        <w:tc>
          <w:tcPr>
            <w:tcW w:w="1809" w:type="dxa"/>
            <w:vMerge/>
            <w:vAlign w:val="center"/>
            <w:hideMark/>
          </w:tcPr>
          <w:p w:rsidR="006E1C01" w:rsidRPr="009426A5" w:rsidRDefault="006E1C01" w:rsidP="00DE16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E1C01" w:rsidRPr="009426A5" w:rsidRDefault="006E1C01" w:rsidP="00DE16B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vAlign w:val="center"/>
            <w:hideMark/>
          </w:tcPr>
          <w:p w:rsidR="006E1C01" w:rsidRPr="009426A5" w:rsidRDefault="006E1C01" w:rsidP="00DE16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земельный участок с/х назначения</w:t>
            </w:r>
          </w:p>
          <w:p w:rsidR="006E1C01" w:rsidRPr="009426A5" w:rsidRDefault="006E1C01" w:rsidP="00DE16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Pr="009404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18 доли)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6E1C01" w:rsidRPr="00953979" w:rsidRDefault="006E1C01" w:rsidP="00DE16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979">
              <w:rPr>
                <w:rFonts w:ascii="Times New Roman" w:hAnsi="Times New Roman" w:cs="Times New Roman"/>
                <w:sz w:val="24"/>
                <w:szCs w:val="24"/>
              </w:rPr>
              <w:t>73855,6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6E1C01" w:rsidRPr="009426A5" w:rsidRDefault="006E1C01" w:rsidP="00DE16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Align w:val="center"/>
            <w:hideMark/>
          </w:tcPr>
          <w:p w:rsidR="006E1C01" w:rsidRPr="00953979" w:rsidRDefault="006E1C01" w:rsidP="00DE16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  <w:hideMark/>
          </w:tcPr>
          <w:p w:rsidR="006E1C01" w:rsidRDefault="006E1C01" w:rsidP="006F1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</w:t>
            </w:r>
          </w:p>
          <w:p w:rsidR="006E1C01" w:rsidRPr="009426A5" w:rsidRDefault="006E1C01" w:rsidP="00DE16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  <w:hideMark/>
          </w:tcPr>
          <w:p w:rsidR="006E1C01" w:rsidRPr="009426A5" w:rsidRDefault="006E1C01" w:rsidP="00DE16BE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167951</w:t>
            </w:r>
          </w:p>
        </w:tc>
        <w:tc>
          <w:tcPr>
            <w:tcW w:w="1418" w:type="dxa"/>
            <w:vMerge/>
            <w:vAlign w:val="center"/>
            <w:hideMark/>
          </w:tcPr>
          <w:p w:rsidR="006E1C01" w:rsidRPr="009426A5" w:rsidRDefault="006E1C01" w:rsidP="00DE16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6E1C01" w:rsidRPr="009426A5" w:rsidRDefault="006E1C01" w:rsidP="00DE1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C01" w:rsidTr="00797BBF">
        <w:trPr>
          <w:trHeight w:val="530"/>
        </w:trPr>
        <w:tc>
          <w:tcPr>
            <w:tcW w:w="1809" w:type="dxa"/>
            <w:vMerge/>
            <w:vAlign w:val="center"/>
            <w:hideMark/>
          </w:tcPr>
          <w:p w:rsidR="006E1C01" w:rsidRPr="009426A5" w:rsidRDefault="006E1C01" w:rsidP="00DE16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E1C01" w:rsidRPr="009426A5" w:rsidRDefault="006E1C01" w:rsidP="00DE16B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6E1C01" w:rsidRPr="009426A5" w:rsidRDefault="006E1C01" w:rsidP="00DE16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E1C01" w:rsidRPr="00953979" w:rsidRDefault="006E1C01" w:rsidP="00DE16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6E1C01" w:rsidRPr="009426A5" w:rsidRDefault="006E1C01" w:rsidP="00DE16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:rsidR="006E1C01" w:rsidRPr="00FA0C40" w:rsidRDefault="006E1C01" w:rsidP="00DE1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 МТЗ 80</w:t>
            </w:r>
          </w:p>
        </w:tc>
        <w:tc>
          <w:tcPr>
            <w:tcW w:w="1842" w:type="dxa"/>
            <w:vAlign w:val="center"/>
            <w:hideMark/>
          </w:tcPr>
          <w:p w:rsidR="006E1C01" w:rsidRDefault="006E1C01" w:rsidP="006F1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</w:t>
            </w:r>
          </w:p>
          <w:p w:rsidR="006E1C01" w:rsidRPr="009426A5" w:rsidRDefault="006E1C01" w:rsidP="00DE16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  <w:hideMark/>
          </w:tcPr>
          <w:p w:rsidR="006E1C01" w:rsidRPr="009426A5" w:rsidRDefault="006E1C01" w:rsidP="00DE16BE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76084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6E1C01" w:rsidRPr="009426A5" w:rsidRDefault="006E1C01" w:rsidP="00DE1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  <w:vMerge/>
            <w:vAlign w:val="center"/>
          </w:tcPr>
          <w:p w:rsidR="006E1C01" w:rsidRPr="009426A5" w:rsidRDefault="006E1C01" w:rsidP="00DE1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C01" w:rsidTr="00797BBF">
        <w:trPr>
          <w:trHeight w:val="530"/>
        </w:trPr>
        <w:tc>
          <w:tcPr>
            <w:tcW w:w="1809" w:type="dxa"/>
            <w:vMerge/>
            <w:vAlign w:val="center"/>
            <w:hideMark/>
          </w:tcPr>
          <w:p w:rsidR="006E1C01" w:rsidRPr="009426A5" w:rsidRDefault="006E1C01" w:rsidP="00DE16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E1C01" w:rsidRPr="009426A5" w:rsidRDefault="006E1C01" w:rsidP="00DE16B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6E1C01" w:rsidRPr="009426A5" w:rsidRDefault="006E1C01" w:rsidP="00DE16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E1C01" w:rsidRPr="00953979" w:rsidRDefault="006E1C01" w:rsidP="00DE16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6E1C01" w:rsidRPr="009426A5" w:rsidRDefault="006E1C01" w:rsidP="00DE16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:rsidR="006E1C01" w:rsidRPr="00953979" w:rsidRDefault="006E1C01" w:rsidP="00DE1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УТС УТЕС 271 Барс</w:t>
            </w:r>
          </w:p>
        </w:tc>
        <w:tc>
          <w:tcPr>
            <w:tcW w:w="1842" w:type="dxa"/>
            <w:vAlign w:val="center"/>
            <w:hideMark/>
          </w:tcPr>
          <w:p w:rsidR="006E1C01" w:rsidRDefault="006E1C01" w:rsidP="006F1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</w:t>
            </w:r>
          </w:p>
          <w:p w:rsidR="006E1C01" w:rsidRPr="009426A5" w:rsidRDefault="006E1C01" w:rsidP="00DE16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  <w:hideMark/>
          </w:tcPr>
          <w:p w:rsidR="006E1C01" w:rsidRPr="009426A5" w:rsidRDefault="006E1C01" w:rsidP="00DE16BE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70370</w:t>
            </w:r>
          </w:p>
        </w:tc>
        <w:tc>
          <w:tcPr>
            <w:tcW w:w="1418" w:type="dxa"/>
            <w:vMerge/>
            <w:vAlign w:val="center"/>
            <w:hideMark/>
          </w:tcPr>
          <w:p w:rsidR="006E1C01" w:rsidRPr="009426A5" w:rsidRDefault="006E1C01" w:rsidP="00DE16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6E1C01" w:rsidRPr="009426A5" w:rsidRDefault="006E1C01" w:rsidP="00DE1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C01" w:rsidTr="00797BBF">
        <w:trPr>
          <w:trHeight w:val="1070"/>
        </w:trPr>
        <w:tc>
          <w:tcPr>
            <w:tcW w:w="1809" w:type="dxa"/>
            <w:vMerge/>
            <w:vAlign w:val="center"/>
            <w:hideMark/>
          </w:tcPr>
          <w:p w:rsidR="006E1C01" w:rsidRPr="009426A5" w:rsidRDefault="006E1C01" w:rsidP="00DE16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E1C01" w:rsidRPr="009426A5" w:rsidRDefault="006E1C01" w:rsidP="00DE16B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6E1C01" w:rsidRPr="009426A5" w:rsidRDefault="006E1C01" w:rsidP="00DE16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E1C01" w:rsidRPr="00953979" w:rsidRDefault="006E1C01" w:rsidP="00DE16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6E1C01" w:rsidRPr="009426A5" w:rsidRDefault="006E1C01" w:rsidP="00DE16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:rsidR="006E1C01" w:rsidRPr="00953979" w:rsidRDefault="006E1C01" w:rsidP="00DE16BE">
            <w:pPr>
              <w:rPr>
                <w:rFonts w:ascii="Times New Roman" w:hAnsi="Times New Roman" w:cs="Times New Roman"/>
              </w:rPr>
            </w:pPr>
            <w:r w:rsidRPr="00953979">
              <w:rPr>
                <w:rFonts w:ascii="Times New Roman" w:hAnsi="Times New Roman" w:cs="Times New Roman"/>
              </w:rPr>
              <w:t xml:space="preserve">Трактор </w:t>
            </w:r>
            <w:proofErr w:type="spellStart"/>
            <w:r w:rsidRPr="00953979">
              <w:rPr>
                <w:rFonts w:ascii="Times New Roman" w:hAnsi="Times New Roman" w:cs="Times New Roman"/>
              </w:rPr>
              <w:t>Беларус</w:t>
            </w:r>
            <w:proofErr w:type="spellEnd"/>
            <w:r w:rsidRPr="00953979">
              <w:rPr>
                <w:rFonts w:ascii="Times New Roman" w:hAnsi="Times New Roman" w:cs="Times New Roman"/>
              </w:rPr>
              <w:t xml:space="preserve"> 82,1</w:t>
            </w:r>
          </w:p>
        </w:tc>
        <w:tc>
          <w:tcPr>
            <w:tcW w:w="1842" w:type="dxa"/>
            <w:vAlign w:val="center"/>
            <w:hideMark/>
          </w:tcPr>
          <w:p w:rsidR="006E1C01" w:rsidRDefault="006E1C01" w:rsidP="006F1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</w:t>
            </w:r>
          </w:p>
          <w:p w:rsidR="006E1C01" w:rsidRPr="009426A5" w:rsidRDefault="006E1C01" w:rsidP="00DE16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  <w:hideMark/>
          </w:tcPr>
          <w:p w:rsidR="006E1C01" w:rsidRPr="009426A5" w:rsidRDefault="006E1C01" w:rsidP="00DE16BE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226307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6E1C01" w:rsidRPr="009426A5" w:rsidRDefault="006E1C01" w:rsidP="00DE1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  <w:vMerge/>
            <w:vAlign w:val="center"/>
          </w:tcPr>
          <w:p w:rsidR="006E1C01" w:rsidRPr="009426A5" w:rsidRDefault="006E1C01" w:rsidP="00DE1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C01" w:rsidTr="00DE16BE">
        <w:trPr>
          <w:trHeight w:val="1259"/>
        </w:trPr>
        <w:tc>
          <w:tcPr>
            <w:tcW w:w="1809" w:type="dxa"/>
            <w:vMerge/>
            <w:vAlign w:val="center"/>
            <w:hideMark/>
          </w:tcPr>
          <w:p w:rsidR="006E1C01" w:rsidRPr="009426A5" w:rsidRDefault="006E1C01" w:rsidP="00DE16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E1C01" w:rsidRPr="009426A5" w:rsidRDefault="006E1C01" w:rsidP="00DE16B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  <w:hideMark/>
          </w:tcPr>
          <w:p w:rsidR="006E1C01" w:rsidRPr="009426A5" w:rsidRDefault="006E1C01" w:rsidP="00DE16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земельный участок с/х назначения</w:t>
            </w:r>
          </w:p>
          <w:p w:rsidR="006E1C01" w:rsidRPr="009426A5" w:rsidRDefault="006E1C01" w:rsidP="00DE16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Pr="009404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18 доли)</w:t>
            </w:r>
          </w:p>
        </w:tc>
        <w:tc>
          <w:tcPr>
            <w:tcW w:w="1276" w:type="dxa"/>
            <w:vAlign w:val="center"/>
            <w:hideMark/>
          </w:tcPr>
          <w:p w:rsidR="006E1C01" w:rsidRPr="00953979" w:rsidRDefault="006E1C01" w:rsidP="00DE16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979">
              <w:rPr>
                <w:rFonts w:ascii="Times New Roman" w:hAnsi="Times New Roman" w:cs="Times New Roman"/>
                <w:sz w:val="24"/>
                <w:szCs w:val="24"/>
              </w:rPr>
              <w:t>73855,6</w:t>
            </w:r>
          </w:p>
        </w:tc>
        <w:tc>
          <w:tcPr>
            <w:tcW w:w="1559" w:type="dxa"/>
            <w:vAlign w:val="center"/>
            <w:hideMark/>
          </w:tcPr>
          <w:p w:rsidR="006E1C01" w:rsidRPr="009426A5" w:rsidRDefault="006E1C01" w:rsidP="00DE16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Align w:val="center"/>
            <w:hideMark/>
          </w:tcPr>
          <w:p w:rsidR="006E1C01" w:rsidRPr="00953979" w:rsidRDefault="006E1C01" w:rsidP="00DE16BE">
            <w:pPr>
              <w:rPr>
                <w:rFonts w:ascii="Times New Roman" w:hAnsi="Times New Roman" w:cs="Times New Roman"/>
              </w:rPr>
            </w:pPr>
            <w:r w:rsidRPr="00953979">
              <w:rPr>
                <w:rFonts w:ascii="Times New Roman" w:hAnsi="Times New Roman" w:cs="Times New Roman"/>
              </w:rPr>
              <w:t xml:space="preserve">трактор </w:t>
            </w:r>
            <w:proofErr w:type="spellStart"/>
            <w:r w:rsidRPr="00953979">
              <w:rPr>
                <w:rFonts w:ascii="Times New Roman" w:hAnsi="Times New Roman" w:cs="Times New Roman"/>
              </w:rPr>
              <w:t>Беларус</w:t>
            </w:r>
            <w:proofErr w:type="spellEnd"/>
            <w:r w:rsidRPr="00953979">
              <w:rPr>
                <w:rFonts w:ascii="Times New Roman" w:hAnsi="Times New Roman" w:cs="Times New Roman"/>
              </w:rPr>
              <w:t xml:space="preserve"> 1221,2</w:t>
            </w:r>
          </w:p>
        </w:tc>
        <w:tc>
          <w:tcPr>
            <w:tcW w:w="1842" w:type="dxa"/>
            <w:vAlign w:val="center"/>
            <w:hideMark/>
          </w:tcPr>
          <w:p w:rsidR="006E1C01" w:rsidRDefault="006E1C01" w:rsidP="006F1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</w:t>
            </w:r>
          </w:p>
          <w:p w:rsidR="006E1C01" w:rsidRPr="009426A5" w:rsidRDefault="006E1C01" w:rsidP="00DE16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  <w:hideMark/>
          </w:tcPr>
          <w:p w:rsidR="006E1C01" w:rsidRPr="009426A5" w:rsidRDefault="006E1C01" w:rsidP="00DE16BE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150969</w:t>
            </w:r>
          </w:p>
        </w:tc>
        <w:tc>
          <w:tcPr>
            <w:tcW w:w="1418" w:type="dxa"/>
            <w:vMerge/>
            <w:vAlign w:val="center"/>
            <w:hideMark/>
          </w:tcPr>
          <w:p w:rsidR="006E1C01" w:rsidRPr="009426A5" w:rsidRDefault="006E1C01" w:rsidP="00DE16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6E1C01" w:rsidRPr="009426A5" w:rsidRDefault="006E1C01" w:rsidP="00DE1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C01" w:rsidTr="00797BBF">
        <w:trPr>
          <w:trHeight w:val="309"/>
        </w:trPr>
        <w:tc>
          <w:tcPr>
            <w:tcW w:w="1809" w:type="dxa"/>
            <w:vMerge/>
            <w:vAlign w:val="center"/>
            <w:hideMark/>
          </w:tcPr>
          <w:p w:rsidR="006E1C01" w:rsidRPr="009426A5" w:rsidRDefault="006E1C01" w:rsidP="00DE16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E1C01" w:rsidRPr="009426A5" w:rsidRDefault="006E1C01" w:rsidP="00DE16B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vAlign w:val="center"/>
            <w:hideMark/>
          </w:tcPr>
          <w:p w:rsidR="006E1C01" w:rsidRPr="009426A5" w:rsidRDefault="006E1C01" w:rsidP="00DE16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с/х </w:t>
            </w:r>
            <w:r w:rsidRPr="00942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назначения</w:t>
            </w:r>
          </w:p>
          <w:p w:rsidR="006E1C01" w:rsidRPr="009426A5" w:rsidRDefault="006E1C01" w:rsidP="00DE16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Pr="009404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18 доли)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6E1C01" w:rsidRPr="00953979" w:rsidRDefault="006E1C01" w:rsidP="00DE16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73855,6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6E1C01" w:rsidRPr="009426A5" w:rsidRDefault="006E1C01" w:rsidP="00DE16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Align w:val="center"/>
            <w:hideMark/>
          </w:tcPr>
          <w:p w:rsidR="006E1C01" w:rsidRPr="00953979" w:rsidRDefault="006E1C01" w:rsidP="00DE16BE">
            <w:pPr>
              <w:rPr>
                <w:rFonts w:ascii="Times New Roman" w:hAnsi="Times New Roman" w:cs="Times New Roman"/>
              </w:rPr>
            </w:pPr>
            <w:r w:rsidRPr="00953979">
              <w:rPr>
                <w:rFonts w:ascii="Times New Roman" w:hAnsi="Times New Roman" w:cs="Times New Roman"/>
              </w:rPr>
              <w:t xml:space="preserve">Трактор </w:t>
            </w:r>
            <w:proofErr w:type="spellStart"/>
            <w:r w:rsidRPr="00953979">
              <w:rPr>
                <w:rFonts w:ascii="Times New Roman" w:hAnsi="Times New Roman" w:cs="Times New Roman"/>
              </w:rPr>
              <w:t>Беларус</w:t>
            </w:r>
            <w:proofErr w:type="spellEnd"/>
            <w:r w:rsidRPr="00953979">
              <w:rPr>
                <w:rFonts w:ascii="Times New Roman" w:hAnsi="Times New Roman" w:cs="Times New Roman"/>
              </w:rPr>
              <w:t xml:space="preserve"> 82,1</w:t>
            </w:r>
          </w:p>
        </w:tc>
        <w:tc>
          <w:tcPr>
            <w:tcW w:w="1842" w:type="dxa"/>
            <w:vAlign w:val="center"/>
            <w:hideMark/>
          </w:tcPr>
          <w:p w:rsidR="006E1C01" w:rsidRDefault="006E1C01" w:rsidP="006F1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</w:t>
            </w:r>
            <w:r>
              <w:rPr>
                <w:rFonts w:ascii="Times New Roman" w:hAnsi="Times New Roman" w:cs="Times New Roman"/>
              </w:rPr>
              <w:lastRenderedPageBreak/>
              <w:t>енного использования</w:t>
            </w:r>
          </w:p>
          <w:p w:rsidR="006E1C01" w:rsidRDefault="006E1C01" w:rsidP="006F1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</w:t>
            </w:r>
          </w:p>
          <w:p w:rsidR="006E1C01" w:rsidRPr="009426A5" w:rsidRDefault="006E1C01" w:rsidP="00DE16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  <w:hideMark/>
          </w:tcPr>
          <w:p w:rsidR="006E1C01" w:rsidRPr="009426A5" w:rsidRDefault="006E1C01" w:rsidP="00DE16BE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901593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6E1C01" w:rsidRPr="009426A5" w:rsidRDefault="006E1C01" w:rsidP="00DE1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  <w:vMerge/>
            <w:vAlign w:val="center"/>
          </w:tcPr>
          <w:p w:rsidR="006E1C01" w:rsidRPr="009426A5" w:rsidRDefault="006E1C01" w:rsidP="00DE1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C01" w:rsidTr="00797BBF">
        <w:trPr>
          <w:trHeight w:val="306"/>
        </w:trPr>
        <w:tc>
          <w:tcPr>
            <w:tcW w:w="1809" w:type="dxa"/>
            <w:vMerge/>
            <w:vAlign w:val="center"/>
            <w:hideMark/>
          </w:tcPr>
          <w:p w:rsidR="006E1C01" w:rsidRPr="009426A5" w:rsidRDefault="006E1C01" w:rsidP="00DE16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E1C01" w:rsidRPr="009426A5" w:rsidRDefault="006E1C01" w:rsidP="00DE16B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6E1C01" w:rsidRPr="009426A5" w:rsidRDefault="006E1C01" w:rsidP="00DE16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E1C01" w:rsidRPr="00953979" w:rsidRDefault="006E1C01" w:rsidP="00DE16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6E1C01" w:rsidRPr="009426A5" w:rsidRDefault="006E1C01" w:rsidP="00DE16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:rsidR="006E1C01" w:rsidRPr="00953979" w:rsidRDefault="006E1C01" w:rsidP="00DE16BE">
            <w:pPr>
              <w:rPr>
                <w:rFonts w:ascii="Times New Roman" w:hAnsi="Times New Roman" w:cs="Times New Roman"/>
              </w:rPr>
            </w:pPr>
            <w:r w:rsidRPr="00953979">
              <w:rPr>
                <w:rFonts w:ascii="Times New Roman" w:hAnsi="Times New Roman" w:cs="Times New Roman"/>
              </w:rPr>
              <w:t xml:space="preserve">Трактор </w:t>
            </w:r>
            <w:proofErr w:type="spellStart"/>
            <w:r w:rsidRPr="00953979">
              <w:rPr>
                <w:rFonts w:ascii="Times New Roman" w:hAnsi="Times New Roman" w:cs="Times New Roman"/>
              </w:rPr>
              <w:t>Беларус</w:t>
            </w:r>
            <w:proofErr w:type="spellEnd"/>
            <w:r w:rsidRPr="00953979">
              <w:rPr>
                <w:rFonts w:ascii="Times New Roman" w:hAnsi="Times New Roman" w:cs="Times New Roman"/>
              </w:rPr>
              <w:t xml:space="preserve"> 82,1</w:t>
            </w:r>
          </w:p>
        </w:tc>
        <w:tc>
          <w:tcPr>
            <w:tcW w:w="1842" w:type="dxa"/>
            <w:vAlign w:val="center"/>
            <w:hideMark/>
          </w:tcPr>
          <w:p w:rsidR="006E1C01" w:rsidRDefault="006E1C01" w:rsidP="006F1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</w:t>
            </w:r>
          </w:p>
          <w:p w:rsidR="006E1C01" w:rsidRPr="009426A5" w:rsidRDefault="006E1C01" w:rsidP="00DE16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  <w:hideMark/>
          </w:tcPr>
          <w:p w:rsidR="006E1C01" w:rsidRPr="009426A5" w:rsidRDefault="006E1C01" w:rsidP="00DE16BE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487407</w:t>
            </w:r>
          </w:p>
        </w:tc>
        <w:tc>
          <w:tcPr>
            <w:tcW w:w="1418" w:type="dxa"/>
            <w:vMerge/>
            <w:vAlign w:val="center"/>
            <w:hideMark/>
          </w:tcPr>
          <w:p w:rsidR="006E1C01" w:rsidRPr="009426A5" w:rsidRDefault="006E1C01" w:rsidP="00DE16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6E1C01" w:rsidRPr="009426A5" w:rsidRDefault="006E1C01" w:rsidP="00DE1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C01" w:rsidTr="00797BBF">
        <w:trPr>
          <w:trHeight w:val="306"/>
        </w:trPr>
        <w:tc>
          <w:tcPr>
            <w:tcW w:w="1809" w:type="dxa"/>
            <w:vMerge/>
            <w:vAlign w:val="center"/>
            <w:hideMark/>
          </w:tcPr>
          <w:p w:rsidR="006E1C01" w:rsidRPr="009426A5" w:rsidRDefault="006E1C01" w:rsidP="00DE16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E1C01" w:rsidRPr="009426A5" w:rsidRDefault="006E1C01" w:rsidP="00DE16B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6E1C01" w:rsidRPr="009426A5" w:rsidRDefault="006E1C01" w:rsidP="00DE16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E1C01" w:rsidRPr="00953979" w:rsidRDefault="006E1C01" w:rsidP="00DE16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6E1C01" w:rsidRPr="009426A5" w:rsidRDefault="006E1C01" w:rsidP="00DE16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:rsidR="006E1C01" w:rsidRPr="00953979" w:rsidRDefault="006E1C01" w:rsidP="00DE16BE">
            <w:pPr>
              <w:rPr>
                <w:rFonts w:ascii="Times New Roman" w:hAnsi="Times New Roman" w:cs="Times New Roman"/>
              </w:rPr>
            </w:pPr>
            <w:r w:rsidRPr="00953979">
              <w:rPr>
                <w:rFonts w:ascii="Times New Roman" w:hAnsi="Times New Roman" w:cs="Times New Roman"/>
              </w:rPr>
              <w:t xml:space="preserve">трактор </w:t>
            </w:r>
            <w:proofErr w:type="spellStart"/>
            <w:r w:rsidRPr="00953979">
              <w:rPr>
                <w:rFonts w:ascii="Times New Roman" w:hAnsi="Times New Roman" w:cs="Times New Roman"/>
              </w:rPr>
              <w:t>Беларус</w:t>
            </w:r>
            <w:proofErr w:type="spellEnd"/>
            <w:r w:rsidRPr="00953979">
              <w:rPr>
                <w:rFonts w:ascii="Times New Roman" w:hAnsi="Times New Roman" w:cs="Times New Roman"/>
              </w:rPr>
              <w:t xml:space="preserve"> 1221,2</w:t>
            </w:r>
          </w:p>
        </w:tc>
        <w:tc>
          <w:tcPr>
            <w:tcW w:w="1842" w:type="dxa"/>
            <w:vAlign w:val="center"/>
            <w:hideMark/>
          </w:tcPr>
          <w:p w:rsidR="006E1C01" w:rsidRDefault="006E1C01" w:rsidP="006F1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</w:t>
            </w:r>
          </w:p>
          <w:p w:rsidR="006E1C01" w:rsidRPr="009426A5" w:rsidRDefault="006E1C01" w:rsidP="00DE16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  <w:hideMark/>
          </w:tcPr>
          <w:p w:rsidR="006E1C01" w:rsidRDefault="006E1C01" w:rsidP="00DE16BE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85772</w:t>
            </w:r>
          </w:p>
          <w:p w:rsidR="006E1C01" w:rsidRPr="009426A5" w:rsidRDefault="006E1C01" w:rsidP="00DE16BE">
            <w:pPr>
              <w:pStyle w:val="a3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vAlign w:val="center"/>
            <w:hideMark/>
          </w:tcPr>
          <w:p w:rsidR="006E1C01" w:rsidRPr="009426A5" w:rsidRDefault="006E1C01" w:rsidP="00DE1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  <w:vMerge/>
            <w:vAlign w:val="center"/>
          </w:tcPr>
          <w:p w:rsidR="006E1C01" w:rsidRPr="009426A5" w:rsidRDefault="006E1C01" w:rsidP="00DE1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C01" w:rsidTr="00797BBF">
        <w:trPr>
          <w:trHeight w:val="306"/>
        </w:trPr>
        <w:tc>
          <w:tcPr>
            <w:tcW w:w="1809" w:type="dxa"/>
            <w:vMerge/>
            <w:vAlign w:val="center"/>
            <w:hideMark/>
          </w:tcPr>
          <w:p w:rsidR="006E1C01" w:rsidRPr="009426A5" w:rsidRDefault="006E1C01" w:rsidP="00DE16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E1C01" w:rsidRPr="009426A5" w:rsidRDefault="006E1C01" w:rsidP="00DE16B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6E1C01" w:rsidRPr="009426A5" w:rsidRDefault="006E1C01" w:rsidP="00DE16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E1C01" w:rsidRPr="00953979" w:rsidRDefault="006E1C01" w:rsidP="00DE16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6E1C01" w:rsidRPr="009426A5" w:rsidRDefault="006E1C01" w:rsidP="00DE16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:rsidR="006E1C01" w:rsidRPr="00953979" w:rsidRDefault="006E1C01" w:rsidP="00DE16BE">
            <w:pPr>
              <w:rPr>
                <w:rFonts w:ascii="Times New Roman" w:hAnsi="Times New Roman" w:cs="Times New Roman"/>
              </w:rPr>
            </w:pPr>
            <w:r w:rsidRPr="00953979">
              <w:rPr>
                <w:rFonts w:ascii="Times New Roman" w:hAnsi="Times New Roman" w:cs="Times New Roman"/>
              </w:rPr>
              <w:t xml:space="preserve">трактор </w:t>
            </w:r>
            <w:proofErr w:type="spellStart"/>
            <w:r w:rsidRPr="00953979">
              <w:rPr>
                <w:rFonts w:ascii="Times New Roman" w:hAnsi="Times New Roman" w:cs="Times New Roman"/>
              </w:rPr>
              <w:t>Беларус</w:t>
            </w:r>
            <w:proofErr w:type="spellEnd"/>
            <w:r w:rsidRPr="0095397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1523</w:t>
            </w:r>
          </w:p>
        </w:tc>
        <w:tc>
          <w:tcPr>
            <w:tcW w:w="1842" w:type="dxa"/>
            <w:vAlign w:val="center"/>
            <w:hideMark/>
          </w:tcPr>
          <w:p w:rsidR="006E1C01" w:rsidRDefault="006E1C01" w:rsidP="006F1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</w:t>
            </w:r>
          </w:p>
          <w:p w:rsidR="006E1C01" w:rsidRPr="009426A5" w:rsidRDefault="006E1C01" w:rsidP="00DE16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  <w:hideMark/>
          </w:tcPr>
          <w:p w:rsidR="006E1C01" w:rsidRPr="009426A5" w:rsidRDefault="006E1C01" w:rsidP="00DE16BE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7964</w:t>
            </w:r>
          </w:p>
        </w:tc>
        <w:tc>
          <w:tcPr>
            <w:tcW w:w="1418" w:type="dxa"/>
            <w:vMerge/>
            <w:vAlign w:val="center"/>
            <w:hideMark/>
          </w:tcPr>
          <w:p w:rsidR="006E1C01" w:rsidRPr="009426A5" w:rsidRDefault="006E1C01" w:rsidP="00DE16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6E1C01" w:rsidRPr="009426A5" w:rsidRDefault="006E1C01" w:rsidP="00DE1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C01" w:rsidTr="00797BBF">
        <w:trPr>
          <w:trHeight w:val="212"/>
        </w:trPr>
        <w:tc>
          <w:tcPr>
            <w:tcW w:w="1809" w:type="dxa"/>
            <w:vMerge/>
            <w:vAlign w:val="center"/>
            <w:hideMark/>
          </w:tcPr>
          <w:p w:rsidR="006E1C01" w:rsidRPr="009426A5" w:rsidRDefault="006E1C01" w:rsidP="00DE16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E1C01" w:rsidRPr="009426A5" w:rsidRDefault="006E1C01" w:rsidP="00DE16B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  <w:hideMark/>
          </w:tcPr>
          <w:p w:rsidR="006E1C01" w:rsidRPr="009426A5" w:rsidRDefault="006E1C01" w:rsidP="00DE16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земельный участок с/х назначения</w:t>
            </w:r>
          </w:p>
          <w:p w:rsidR="006E1C01" w:rsidRPr="009426A5" w:rsidRDefault="006E1C01" w:rsidP="00DE16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Pr="009404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18 доли)</w:t>
            </w:r>
          </w:p>
        </w:tc>
        <w:tc>
          <w:tcPr>
            <w:tcW w:w="1276" w:type="dxa"/>
            <w:vAlign w:val="center"/>
            <w:hideMark/>
          </w:tcPr>
          <w:p w:rsidR="006E1C01" w:rsidRPr="00953979" w:rsidRDefault="006E1C01" w:rsidP="00DE16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979">
              <w:rPr>
                <w:rFonts w:ascii="Times New Roman" w:hAnsi="Times New Roman" w:cs="Times New Roman"/>
                <w:sz w:val="24"/>
                <w:szCs w:val="24"/>
              </w:rPr>
              <w:t>221566,7</w:t>
            </w:r>
          </w:p>
        </w:tc>
        <w:tc>
          <w:tcPr>
            <w:tcW w:w="1559" w:type="dxa"/>
            <w:vAlign w:val="center"/>
            <w:hideMark/>
          </w:tcPr>
          <w:p w:rsidR="006E1C01" w:rsidRPr="009426A5" w:rsidRDefault="006E1C01" w:rsidP="00DE16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Align w:val="center"/>
            <w:hideMark/>
          </w:tcPr>
          <w:p w:rsidR="006E1C01" w:rsidRPr="00953979" w:rsidRDefault="006E1C01" w:rsidP="00DE16BE">
            <w:pPr>
              <w:rPr>
                <w:rFonts w:ascii="Times New Roman" w:hAnsi="Times New Roman" w:cs="Times New Roman"/>
              </w:rPr>
            </w:pPr>
            <w:r w:rsidRPr="00953979">
              <w:rPr>
                <w:rFonts w:ascii="Times New Roman" w:hAnsi="Times New Roman" w:cs="Times New Roman"/>
              </w:rPr>
              <w:t>прицеп СЗАП 83571</w:t>
            </w:r>
          </w:p>
        </w:tc>
        <w:tc>
          <w:tcPr>
            <w:tcW w:w="1842" w:type="dxa"/>
            <w:vAlign w:val="center"/>
            <w:hideMark/>
          </w:tcPr>
          <w:p w:rsidR="006E1C01" w:rsidRDefault="006E1C01" w:rsidP="006F1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</w:t>
            </w:r>
          </w:p>
          <w:p w:rsidR="006E1C01" w:rsidRPr="009426A5" w:rsidRDefault="006E1C01" w:rsidP="00DE16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  <w:hideMark/>
          </w:tcPr>
          <w:p w:rsidR="006E1C01" w:rsidRPr="009426A5" w:rsidRDefault="006E1C01" w:rsidP="00DE16BE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85869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6E1C01" w:rsidRPr="009426A5" w:rsidRDefault="006E1C01" w:rsidP="00DE1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  <w:vMerge/>
            <w:vAlign w:val="center"/>
          </w:tcPr>
          <w:p w:rsidR="006E1C01" w:rsidRPr="009426A5" w:rsidRDefault="006E1C01" w:rsidP="00DE1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C01" w:rsidTr="00797BBF">
        <w:trPr>
          <w:trHeight w:val="212"/>
        </w:trPr>
        <w:tc>
          <w:tcPr>
            <w:tcW w:w="1809" w:type="dxa"/>
            <w:vMerge/>
            <w:vAlign w:val="center"/>
            <w:hideMark/>
          </w:tcPr>
          <w:p w:rsidR="006E1C01" w:rsidRPr="009426A5" w:rsidRDefault="006E1C01" w:rsidP="00DE16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E1C01" w:rsidRPr="009426A5" w:rsidRDefault="006E1C01" w:rsidP="00DE16B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  <w:hideMark/>
          </w:tcPr>
          <w:p w:rsidR="006E1C01" w:rsidRDefault="006E1C01" w:rsidP="00DE16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6E1C01" w:rsidRPr="009426A5" w:rsidRDefault="006E1C01" w:rsidP="00DE16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  <w:hideMark/>
          </w:tcPr>
          <w:p w:rsidR="006E1C01" w:rsidRPr="00953979" w:rsidRDefault="006E1C01" w:rsidP="00DE16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979">
              <w:rPr>
                <w:rFonts w:ascii="Times New Roman" w:hAnsi="Times New Roman" w:cs="Times New Roman"/>
                <w:sz w:val="24"/>
                <w:szCs w:val="24"/>
              </w:rPr>
              <w:t>1804</w:t>
            </w:r>
          </w:p>
        </w:tc>
        <w:tc>
          <w:tcPr>
            <w:tcW w:w="1559" w:type="dxa"/>
            <w:vAlign w:val="center"/>
            <w:hideMark/>
          </w:tcPr>
          <w:p w:rsidR="006E1C01" w:rsidRPr="009426A5" w:rsidRDefault="006E1C01" w:rsidP="00DE16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Align w:val="center"/>
            <w:hideMark/>
          </w:tcPr>
          <w:p w:rsidR="006E1C01" w:rsidRPr="00953979" w:rsidRDefault="006E1C01" w:rsidP="00DE16BE">
            <w:pPr>
              <w:rPr>
                <w:rFonts w:ascii="Times New Roman" w:hAnsi="Times New Roman" w:cs="Times New Roman"/>
              </w:rPr>
            </w:pPr>
            <w:r w:rsidRPr="00953979">
              <w:rPr>
                <w:rFonts w:ascii="Times New Roman" w:hAnsi="Times New Roman" w:cs="Times New Roman"/>
              </w:rPr>
              <w:t>прицеп СЗАП 8551А</w:t>
            </w:r>
          </w:p>
        </w:tc>
        <w:tc>
          <w:tcPr>
            <w:tcW w:w="1842" w:type="dxa"/>
            <w:vAlign w:val="center"/>
            <w:hideMark/>
          </w:tcPr>
          <w:p w:rsidR="006E1C01" w:rsidRDefault="006E1C01" w:rsidP="006F1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для сельскохозяйственного </w:t>
            </w:r>
            <w:r>
              <w:rPr>
                <w:rFonts w:ascii="Times New Roman" w:hAnsi="Times New Roman" w:cs="Times New Roman"/>
              </w:rPr>
              <w:lastRenderedPageBreak/>
              <w:t>использования</w:t>
            </w:r>
          </w:p>
          <w:p w:rsidR="006E1C01" w:rsidRPr="009426A5" w:rsidRDefault="006E1C01" w:rsidP="00DE16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  <w:hideMark/>
          </w:tcPr>
          <w:p w:rsidR="006E1C01" w:rsidRPr="009426A5" w:rsidRDefault="006E1C01" w:rsidP="00DE16BE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299662</w:t>
            </w:r>
          </w:p>
        </w:tc>
        <w:tc>
          <w:tcPr>
            <w:tcW w:w="1418" w:type="dxa"/>
            <w:vMerge/>
            <w:vAlign w:val="center"/>
            <w:hideMark/>
          </w:tcPr>
          <w:p w:rsidR="006E1C01" w:rsidRPr="009426A5" w:rsidRDefault="006E1C01" w:rsidP="00DE16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6E1C01" w:rsidRPr="009426A5" w:rsidRDefault="006E1C01" w:rsidP="00DE1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C01" w:rsidTr="00797BBF">
        <w:trPr>
          <w:trHeight w:val="420"/>
        </w:trPr>
        <w:tc>
          <w:tcPr>
            <w:tcW w:w="1809" w:type="dxa"/>
            <w:vMerge/>
            <w:vAlign w:val="center"/>
            <w:hideMark/>
          </w:tcPr>
          <w:p w:rsidR="006E1C01" w:rsidRPr="009426A5" w:rsidRDefault="006E1C01" w:rsidP="00DE16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E1C01" w:rsidRPr="009426A5" w:rsidRDefault="006E1C01" w:rsidP="00DE16B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  <w:hideMark/>
          </w:tcPr>
          <w:p w:rsidR="006E1C01" w:rsidRDefault="006E1C01" w:rsidP="00DE16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6E1C01" w:rsidRPr="009426A5" w:rsidRDefault="006E1C01" w:rsidP="00DE16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  <w:hideMark/>
          </w:tcPr>
          <w:p w:rsidR="006E1C01" w:rsidRPr="00953979" w:rsidRDefault="006E1C01" w:rsidP="00DE16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979">
              <w:rPr>
                <w:rFonts w:ascii="Times New Roman" w:hAnsi="Times New Roman" w:cs="Times New Roman"/>
                <w:sz w:val="24"/>
                <w:szCs w:val="24"/>
              </w:rPr>
              <w:t>1245</w:t>
            </w:r>
          </w:p>
        </w:tc>
        <w:tc>
          <w:tcPr>
            <w:tcW w:w="1559" w:type="dxa"/>
            <w:vAlign w:val="center"/>
            <w:hideMark/>
          </w:tcPr>
          <w:p w:rsidR="006E1C01" w:rsidRPr="009426A5" w:rsidRDefault="006E1C01" w:rsidP="00DE16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6E1C01" w:rsidRPr="00953979" w:rsidRDefault="006E1C01" w:rsidP="00DE16BE">
            <w:pPr>
              <w:rPr>
                <w:rFonts w:ascii="Times New Roman" w:hAnsi="Times New Roman" w:cs="Times New Roman"/>
              </w:rPr>
            </w:pPr>
            <w:r w:rsidRPr="00953979">
              <w:rPr>
                <w:rFonts w:ascii="Times New Roman" w:hAnsi="Times New Roman" w:cs="Times New Roman"/>
              </w:rPr>
              <w:t>прицеп СЗАП 8551А</w:t>
            </w:r>
          </w:p>
          <w:p w:rsidR="006E1C01" w:rsidRPr="00953979" w:rsidRDefault="006E1C01" w:rsidP="00DE16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  <w:hideMark/>
          </w:tcPr>
          <w:p w:rsidR="006E1C01" w:rsidRDefault="006E1C01" w:rsidP="006E1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</w:t>
            </w:r>
          </w:p>
          <w:p w:rsidR="006E1C01" w:rsidRPr="009426A5" w:rsidRDefault="006E1C01" w:rsidP="00DE16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  <w:hideMark/>
          </w:tcPr>
          <w:p w:rsidR="006E1C01" w:rsidRPr="009426A5" w:rsidRDefault="006E1C01" w:rsidP="00DE16BE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76195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6E1C01" w:rsidRPr="009426A5" w:rsidRDefault="006E1C01" w:rsidP="00DE1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  <w:vMerge/>
            <w:vAlign w:val="center"/>
          </w:tcPr>
          <w:p w:rsidR="006E1C01" w:rsidRPr="009426A5" w:rsidRDefault="006E1C01" w:rsidP="00DE1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C01" w:rsidTr="006E1C01">
        <w:trPr>
          <w:trHeight w:val="987"/>
        </w:trPr>
        <w:tc>
          <w:tcPr>
            <w:tcW w:w="1809" w:type="dxa"/>
            <w:vMerge/>
            <w:vAlign w:val="center"/>
            <w:hideMark/>
          </w:tcPr>
          <w:p w:rsidR="006E1C01" w:rsidRPr="009426A5" w:rsidRDefault="006E1C01" w:rsidP="00DE16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E1C01" w:rsidRPr="009426A5" w:rsidRDefault="006E1C01" w:rsidP="00DE16B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vAlign w:val="center"/>
            <w:hideMark/>
          </w:tcPr>
          <w:p w:rsidR="006E1C01" w:rsidRDefault="006E1C01" w:rsidP="00DE16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размещения административных и офисных зданий</w:t>
            </w:r>
          </w:p>
          <w:p w:rsidR="006E1C01" w:rsidRPr="009426A5" w:rsidRDefault="006E1C01" w:rsidP="00DE16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6E1C01" w:rsidRPr="00953979" w:rsidRDefault="006E1C01" w:rsidP="00DE16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979">
              <w:rPr>
                <w:rFonts w:ascii="Times New Roman" w:hAnsi="Times New Roman" w:cs="Times New Roman"/>
                <w:sz w:val="24"/>
                <w:szCs w:val="24"/>
              </w:rPr>
              <w:t>14135,0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6E1C01" w:rsidRPr="009426A5" w:rsidRDefault="006E1C01" w:rsidP="00A15D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vAlign w:val="center"/>
            <w:hideMark/>
          </w:tcPr>
          <w:p w:rsidR="006E1C01" w:rsidRPr="00953979" w:rsidRDefault="006E1C01" w:rsidP="00DE16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  <w:hideMark/>
          </w:tcPr>
          <w:p w:rsidR="006E1C01" w:rsidRDefault="006E1C01" w:rsidP="006E1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</w:t>
            </w:r>
          </w:p>
          <w:p w:rsidR="006E1C01" w:rsidRPr="009426A5" w:rsidRDefault="006E1C01" w:rsidP="00DE16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  <w:hideMark/>
          </w:tcPr>
          <w:p w:rsidR="006E1C01" w:rsidRPr="009426A5" w:rsidRDefault="006E1C01" w:rsidP="00DE16BE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231862</w:t>
            </w:r>
          </w:p>
        </w:tc>
        <w:tc>
          <w:tcPr>
            <w:tcW w:w="1418" w:type="dxa"/>
            <w:vMerge/>
            <w:vAlign w:val="center"/>
            <w:hideMark/>
          </w:tcPr>
          <w:p w:rsidR="006E1C01" w:rsidRPr="009426A5" w:rsidRDefault="006E1C01" w:rsidP="00DE16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6E1C01" w:rsidRPr="009426A5" w:rsidRDefault="006E1C01" w:rsidP="00DE1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C01" w:rsidTr="00797BBF">
        <w:trPr>
          <w:trHeight w:val="986"/>
        </w:trPr>
        <w:tc>
          <w:tcPr>
            <w:tcW w:w="1809" w:type="dxa"/>
            <w:vMerge/>
            <w:vAlign w:val="center"/>
            <w:hideMark/>
          </w:tcPr>
          <w:p w:rsidR="006E1C01" w:rsidRPr="009426A5" w:rsidRDefault="006E1C01" w:rsidP="00DE16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E1C01" w:rsidRPr="009426A5" w:rsidRDefault="006E1C01" w:rsidP="00DE16B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6E1C01" w:rsidRDefault="006E1C01" w:rsidP="00DE16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E1C01" w:rsidRPr="00953979" w:rsidRDefault="006E1C01" w:rsidP="00DE16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6E1C01" w:rsidRDefault="006E1C01" w:rsidP="00A15D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E1C01" w:rsidRPr="00953979" w:rsidRDefault="006E1C01" w:rsidP="00DE16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  <w:hideMark/>
          </w:tcPr>
          <w:p w:rsidR="006E1C01" w:rsidRDefault="006E1C01" w:rsidP="006E1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</w:t>
            </w:r>
          </w:p>
          <w:p w:rsidR="006E1C01" w:rsidRPr="009426A5" w:rsidRDefault="006E1C01" w:rsidP="00DE16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  <w:hideMark/>
          </w:tcPr>
          <w:p w:rsidR="006E1C01" w:rsidRPr="009426A5" w:rsidRDefault="006E1C01" w:rsidP="00DE16BE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141967</w:t>
            </w:r>
          </w:p>
        </w:tc>
        <w:tc>
          <w:tcPr>
            <w:tcW w:w="1418" w:type="dxa"/>
            <w:vMerge/>
            <w:vAlign w:val="center"/>
            <w:hideMark/>
          </w:tcPr>
          <w:p w:rsidR="006E1C01" w:rsidRPr="009426A5" w:rsidRDefault="006E1C01" w:rsidP="00DE16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6E1C01" w:rsidRPr="009426A5" w:rsidRDefault="006E1C01" w:rsidP="00DE1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C01" w:rsidTr="00D94CA4">
        <w:trPr>
          <w:trHeight w:val="614"/>
        </w:trPr>
        <w:tc>
          <w:tcPr>
            <w:tcW w:w="1809" w:type="dxa"/>
            <w:vMerge/>
            <w:vAlign w:val="center"/>
            <w:hideMark/>
          </w:tcPr>
          <w:p w:rsidR="006E1C01" w:rsidRPr="009426A5" w:rsidRDefault="006E1C01" w:rsidP="00DE16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E1C01" w:rsidRPr="009426A5" w:rsidRDefault="006E1C01" w:rsidP="00DE16B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  <w:hideMark/>
          </w:tcPr>
          <w:p w:rsidR="006E1C01" w:rsidRDefault="006E1C01" w:rsidP="00DE16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для сельскохозяйственного использования </w:t>
            </w: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  <w:hideMark/>
          </w:tcPr>
          <w:p w:rsidR="006E1C01" w:rsidRPr="00D94CA4" w:rsidRDefault="006E1C01" w:rsidP="00DE16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CA4">
              <w:rPr>
                <w:rFonts w:ascii="Times New Roman" w:hAnsi="Times New Roman" w:cs="Times New Roman"/>
                <w:sz w:val="24"/>
                <w:szCs w:val="24"/>
              </w:rPr>
              <w:t>70000</w:t>
            </w:r>
          </w:p>
        </w:tc>
        <w:tc>
          <w:tcPr>
            <w:tcW w:w="1559" w:type="dxa"/>
            <w:vAlign w:val="center"/>
            <w:hideMark/>
          </w:tcPr>
          <w:p w:rsidR="006E1C01" w:rsidRDefault="006E1C01" w:rsidP="00DE16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vAlign w:val="center"/>
            <w:hideMark/>
          </w:tcPr>
          <w:p w:rsidR="006E1C01" w:rsidRPr="00953979" w:rsidRDefault="006E1C01" w:rsidP="00DE16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  <w:hideMark/>
          </w:tcPr>
          <w:p w:rsidR="006E1C01" w:rsidRDefault="006E1C01" w:rsidP="006E1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</w:t>
            </w:r>
          </w:p>
          <w:p w:rsidR="006E1C01" w:rsidRPr="009426A5" w:rsidRDefault="006E1C01" w:rsidP="00DE16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  <w:hideMark/>
          </w:tcPr>
          <w:p w:rsidR="006E1C01" w:rsidRPr="009426A5" w:rsidRDefault="006E1C01" w:rsidP="00DE16BE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183726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6E1C01" w:rsidRPr="009426A5" w:rsidRDefault="006E1C01" w:rsidP="00DE1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  <w:vMerge/>
            <w:vAlign w:val="center"/>
          </w:tcPr>
          <w:p w:rsidR="006E1C01" w:rsidRPr="009426A5" w:rsidRDefault="006E1C01" w:rsidP="00DE1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C01" w:rsidTr="00797BBF">
        <w:trPr>
          <w:trHeight w:val="613"/>
        </w:trPr>
        <w:tc>
          <w:tcPr>
            <w:tcW w:w="1809" w:type="dxa"/>
            <w:vMerge/>
            <w:vAlign w:val="center"/>
            <w:hideMark/>
          </w:tcPr>
          <w:p w:rsidR="006E1C01" w:rsidRPr="009426A5" w:rsidRDefault="006E1C01" w:rsidP="00DE16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E1C01" w:rsidRPr="009426A5" w:rsidRDefault="006E1C01" w:rsidP="00DE16B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  <w:hideMark/>
          </w:tcPr>
          <w:p w:rsidR="006E1C01" w:rsidRDefault="006E1C01" w:rsidP="00DE16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для сельскохозяйственного использования </w:t>
            </w: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  <w:hideMark/>
          </w:tcPr>
          <w:p w:rsidR="006E1C01" w:rsidRPr="00D94CA4" w:rsidRDefault="006E1C01" w:rsidP="005E69E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72640</w:t>
            </w:r>
          </w:p>
        </w:tc>
        <w:tc>
          <w:tcPr>
            <w:tcW w:w="1559" w:type="dxa"/>
            <w:vAlign w:val="center"/>
            <w:hideMark/>
          </w:tcPr>
          <w:p w:rsidR="006E1C01" w:rsidRPr="009426A5" w:rsidRDefault="006E1C01" w:rsidP="00DE16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vAlign w:val="center"/>
            <w:hideMark/>
          </w:tcPr>
          <w:p w:rsidR="006E1C01" w:rsidRPr="00953979" w:rsidRDefault="006E1C01" w:rsidP="00DE16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  <w:hideMark/>
          </w:tcPr>
          <w:p w:rsidR="006E1C01" w:rsidRDefault="006E1C01" w:rsidP="006E1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</w:t>
            </w:r>
          </w:p>
          <w:p w:rsidR="006E1C01" w:rsidRPr="009426A5" w:rsidRDefault="006E1C01" w:rsidP="00DE16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  <w:hideMark/>
          </w:tcPr>
          <w:p w:rsidR="006E1C01" w:rsidRPr="009426A5" w:rsidRDefault="006E1C01" w:rsidP="00DE16BE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156932</w:t>
            </w:r>
          </w:p>
        </w:tc>
        <w:tc>
          <w:tcPr>
            <w:tcW w:w="1418" w:type="dxa"/>
            <w:vMerge/>
            <w:vAlign w:val="center"/>
            <w:hideMark/>
          </w:tcPr>
          <w:p w:rsidR="006E1C01" w:rsidRPr="009426A5" w:rsidRDefault="006E1C01" w:rsidP="00DE16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6E1C01" w:rsidRPr="009426A5" w:rsidRDefault="006E1C01" w:rsidP="00DE1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C01" w:rsidTr="00797BBF">
        <w:trPr>
          <w:trHeight w:val="613"/>
        </w:trPr>
        <w:tc>
          <w:tcPr>
            <w:tcW w:w="1809" w:type="dxa"/>
            <w:vMerge/>
            <w:vAlign w:val="center"/>
            <w:hideMark/>
          </w:tcPr>
          <w:p w:rsidR="006E1C01" w:rsidRPr="009426A5" w:rsidRDefault="006E1C01" w:rsidP="00DE16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E1C01" w:rsidRPr="009426A5" w:rsidRDefault="006E1C01" w:rsidP="00DE16B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  <w:hideMark/>
          </w:tcPr>
          <w:p w:rsidR="006E1C01" w:rsidRDefault="006E1C01" w:rsidP="00DE16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сельскохозяйстве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нного использования </w:t>
            </w: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  <w:hideMark/>
          </w:tcPr>
          <w:p w:rsidR="006E1C01" w:rsidRPr="00D94CA4" w:rsidRDefault="006E1C01" w:rsidP="00DE16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712000</w:t>
            </w:r>
          </w:p>
        </w:tc>
        <w:tc>
          <w:tcPr>
            <w:tcW w:w="1559" w:type="dxa"/>
            <w:vAlign w:val="center"/>
            <w:hideMark/>
          </w:tcPr>
          <w:p w:rsidR="006E1C01" w:rsidRPr="009426A5" w:rsidRDefault="006E1C01" w:rsidP="00DE16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vAlign w:val="center"/>
            <w:hideMark/>
          </w:tcPr>
          <w:p w:rsidR="006E1C01" w:rsidRPr="00953979" w:rsidRDefault="006E1C01" w:rsidP="00DE16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  <w:hideMark/>
          </w:tcPr>
          <w:p w:rsidR="006E1C01" w:rsidRDefault="006E1C01" w:rsidP="006E1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</w:t>
            </w:r>
            <w:r>
              <w:rPr>
                <w:rFonts w:ascii="Times New Roman" w:hAnsi="Times New Roman" w:cs="Times New Roman"/>
              </w:rPr>
              <w:lastRenderedPageBreak/>
              <w:t>енного использования</w:t>
            </w:r>
          </w:p>
          <w:p w:rsidR="006E1C01" w:rsidRPr="009426A5" w:rsidRDefault="006E1C01" w:rsidP="00DE16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  <w:hideMark/>
          </w:tcPr>
          <w:p w:rsidR="006E1C01" w:rsidRPr="009426A5" w:rsidRDefault="006E1C01" w:rsidP="00DE16BE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1178385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6E1C01" w:rsidRPr="009426A5" w:rsidRDefault="006E1C01" w:rsidP="00DE1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  <w:vMerge/>
            <w:vAlign w:val="center"/>
          </w:tcPr>
          <w:p w:rsidR="006E1C01" w:rsidRPr="009426A5" w:rsidRDefault="006E1C01" w:rsidP="00DE1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C01" w:rsidTr="00797BBF">
        <w:trPr>
          <w:trHeight w:val="262"/>
        </w:trPr>
        <w:tc>
          <w:tcPr>
            <w:tcW w:w="1809" w:type="dxa"/>
            <w:vMerge/>
            <w:vAlign w:val="center"/>
            <w:hideMark/>
          </w:tcPr>
          <w:p w:rsidR="006E1C01" w:rsidRPr="009426A5" w:rsidRDefault="006E1C01" w:rsidP="00DE16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E1C01" w:rsidRPr="009426A5" w:rsidRDefault="006E1C01" w:rsidP="00DE16B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  <w:hideMark/>
          </w:tcPr>
          <w:p w:rsidR="006E1C01" w:rsidRDefault="006E1C01" w:rsidP="00DE16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размещения домов индивидуальной жилой застройки</w:t>
            </w:r>
          </w:p>
          <w:p w:rsidR="006E1C01" w:rsidRDefault="006E1C01" w:rsidP="00DE16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  <w:hideMark/>
          </w:tcPr>
          <w:p w:rsidR="006E1C01" w:rsidRPr="00D94CA4" w:rsidRDefault="006E1C01" w:rsidP="00DE16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CA4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559" w:type="dxa"/>
            <w:vAlign w:val="center"/>
            <w:hideMark/>
          </w:tcPr>
          <w:p w:rsidR="006E1C01" w:rsidRDefault="006E1C01" w:rsidP="00DE16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vAlign w:val="center"/>
            <w:hideMark/>
          </w:tcPr>
          <w:p w:rsidR="006E1C01" w:rsidRPr="00953979" w:rsidRDefault="006E1C01" w:rsidP="00DE16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  <w:hideMark/>
          </w:tcPr>
          <w:p w:rsidR="006E1C01" w:rsidRPr="009426A5" w:rsidRDefault="000E0AB0" w:rsidP="00DE1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размещения защитных лесных насаждений</w:t>
            </w:r>
          </w:p>
        </w:tc>
        <w:tc>
          <w:tcPr>
            <w:tcW w:w="1276" w:type="dxa"/>
            <w:vAlign w:val="center"/>
            <w:hideMark/>
          </w:tcPr>
          <w:p w:rsidR="006E1C01" w:rsidRPr="009426A5" w:rsidRDefault="000E0AB0" w:rsidP="00DE16BE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11910</w:t>
            </w:r>
          </w:p>
        </w:tc>
        <w:tc>
          <w:tcPr>
            <w:tcW w:w="1418" w:type="dxa"/>
            <w:vMerge/>
            <w:vAlign w:val="center"/>
            <w:hideMark/>
          </w:tcPr>
          <w:p w:rsidR="006E1C01" w:rsidRPr="009426A5" w:rsidRDefault="006E1C01" w:rsidP="00DE16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6E1C01" w:rsidRPr="009426A5" w:rsidRDefault="006E1C01" w:rsidP="00DE1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C01" w:rsidTr="00797BBF">
        <w:trPr>
          <w:trHeight w:val="262"/>
        </w:trPr>
        <w:tc>
          <w:tcPr>
            <w:tcW w:w="1809" w:type="dxa"/>
            <w:vMerge/>
            <w:vAlign w:val="center"/>
            <w:hideMark/>
          </w:tcPr>
          <w:p w:rsidR="006E1C01" w:rsidRPr="009426A5" w:rsidRDefault="006E1C01" w:rsidP="00DE16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E1C01" w:rsidRPr="009426A5" w:rsidRDefault="006E1C01" w:rsidP="00DE16B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  <w:hideMark/>
          </w:tcPr>
          <w:p w:rsidR="006E1C01" w:rsidRPr="009426A5" w:rsidRDefault="006E1C01" w:rsidP="00DE16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с/х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</w:p>
          <w:p w:rsidR="006E1C01" w:rsidRDefault="006E1C01" w:rsidP="00DE16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  <w:hideMark/>
          </w:tcPr>
          <w:p w:rsidR="006E1C01" w:rsidRPr="00D94CA4" w:rsidRDefault="006E1C01" w:rsidP="00DE16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CA4">
              <w:rPr>
                <w:rFonts w:ascii="Times New Roman" w:hAnsi="Times New Roman" w:cs="Times New Roman"/>
                <w:sz w:val="24"/>
                <w:szCs w:val="24"/>
              </w:rPr>
              <w:t>69000</w:t>
            </w:r>
          </w:p>
        </w:tc>
        <w:tc>
          <w:tcPr>
            <w:tcW w:w="1559" w:type="dxa"/>
            <w:vAlign w:val="center"/>
            <w:hideMark/>
          </w:tcPr>
          <w:p w:rsidR="006E1C01" w:rsidRDefault="006E1C01" w:rsidP="00DE16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vAlign w:val="center"/>
            <w:hideMark/>
          </w:tcPr>
          <w:p w:rsidR="006E1C01" w:rsidRPr="00953979" w:rsidRDefault="006E1C01" w:rsidP="00DE16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  <w:hideMark/>
          </w:tcPr>
          <w:p w:rsidR="006E1C01" w:rsidRPr="009426A5" w:rsidRDefault="000E0AB0" w:rsidP="00DE1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размещения защитных лесных насаждений</w:t>
            </w:r>
          </w:p>
        </w:tc>
        <w:tc>
          <w:tcPr>
            <w:tcW w:w="1276" w:type="dxa"/>
            <w:vAlign w:val="center"/>
            <w:hideMark/>
          </w:tcPr>
          <w:p w:rsidR="006E1C01" w:rsidRPr="009426A5" w:rsidRDefault="000E0AB0" w:rsidP="00DE16BE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7044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6E1C01" w:rsidRPr="009426A5" w:rsidRDefault="000E0AB0" w:rsidP="00DE1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  <w:vMerge/>
            <w:vAlign w:val="center"/>
          </w:tcPr>
          <w:p w:rsidR="006E1C01" w:rsidRPr="009426A5" w:rsidRDefault="006E1C01" w:rsidP="00DE1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C01" w:rsidTr="00797BBF">
        <w:trPr>
          <w:trHeight w:val="262"/>
        </w:trPr>
        <w:tc>
          <w:tcPr>
            <w:tcW w:w="1809" w:type="dxa"/>
            <w:vMerge/>
            <w:vAlign w:val="center"/>
            <w:hideMark/>
          </w:tcPr>
          <w:p w:rsidR="006E1C01" w:rsidRPr="009426A5" w:rsidRDefault="006E1C01" w:rsidP="00DE16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E1C01" w:rsidRPr="009426A5" w:rsidRDefault="006E1C01" w:rsidP="00DE16B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  <w:hideMark/>
          </w:tcPr>
          <w:p w:rsidR="006E1C01" w:rsidRPr="009426A5" w:rsidRDefault="006E1C01" w:rsidP="00DE16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с/х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</w:p>
          <w:p w:rsidR="006E1C01" w:rsidRDefault="006E1C01" w:rsidP="00DE16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  <w:hideMark/>
          </w:tcPr>
          <w:p w:rsidR="006E1C01" w:rsidRPr="00953979" w:rsidRDefault="006E1C01" w:rsidP="00DE16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1008320</w:t>
            </w:r>
          </w:p>
        </w:tc>
        <w:tc>
          <w:tcPr>
            <w:tcW w:w="1559" w:type="dxa"/>
            <w:vAlign w:val="center"/>
            <w:hideMark/>
          </w:tcPr>
          <w:p w:rsidR="006E1C01" w:rsidRDefault="006E1C01" w:rsidP="00DE16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vAlign w:val="center"/>
            <w:hideMark/>
          </w:tcPr>
          <w:p w:rsidR="006E1C01" w:rsidRPr="00953979" w:rsidRDefault="006E1C01" w:rsidP="00DE16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  <w:hideMark/>
          </w:tcPr>
          <w:p w:rsidR="006E1C01" w:rsidRPr="009426A5" w:rsidRDefault="000E0AB0" w:rsidP="00DE1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размещения защитных лесных насаждений</w:t>
            </w:r>
          </w:p>
        </w:tc>
        <w:tc>
          <w:tcPr>
            <w:tcW w:w="1276" w:type="dxa"/>
            <w:vAlign w:val="center"/>
            <w:hideMark/>
          </w:tcPr>
          <w:p w:rsidR="006E1C01" w:rsidRPr="009426A5" w:rsidRDefault="000E0AB0" w:rsidP="00DE16BE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11506</w:t>
            </w:r>
          </w:p>
        </w:tc>
        <w:tc>
          <w:tcPr>
            <w:tcW w:w="1418" w:type="dxa"/>
            <w:vMerge/>
            <w:vAlign w:val="center"/>
            <w:hideMark/>
          </w:tcPr>
          <w:p w:rsidR="006E1C01" w:rsidRPr="009426A5" w:rsidRDefault="006E1C01" w:rsidP="00DE16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6E1C01" w:rsidRPr="009426A5" w:rsidRDefault="006E1C01" w:rsidP="00DE1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AB0" w:rsidTr="00797BBF">
        <w:trPr>
          <w:trHeight w:val="262"/>
        </w:trPr>
        <w:tc>
          <w:tcPr>
            <w:tcW w:w="1809" w:type="dxa"/>
            <w:vMerge/>
            <w:vAlign w:val="center"/>
            <w:hideMark/>
          </w:tcPr>
          <w:p w:rsidR="000E0AB0" w:rsidRPr="009426A5" w:rsidRDefault="000E0AB0" w:rsidP="00DE16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Pr="009426A5" w:rsidRDefault="000E0AB0" w:rsidP="00DE16B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  <w:hideMark/>
          </w:tcPr>
          <w:p w:rsidR="000E0AB0" w:rsidRPr="009426A5" w:rsidRDefault="000E0AB0" w:rsidP="00DE16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с/х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</w:p>
          <w:p w:rsidR="000E0AB0" w:rsidRDefault="000E0AB0" w:rsidP="00DE16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  <w:hideMark/>
          </w:tcPr>
          <w:p w:rsidR="000E0AB0" w:rsidRPr="00953979" w:rsidRDefault="000E0AB0" w:rsidP="00DE16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440228</w:t>
            </w:r>
          </w:p>
        </w:tc>
        <w:tc>
          <w:tcPr>
            <w:tcW w:w="1559" w:type="dxa"/>
            <w:vAlign w:val="center"/>
            <w:hideMark/>
          </w:tcPr>
          <w:p w:rsidR="000E0AB0" w:rsidRDefault="000E0AB0" w:rsidP="00DE16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vAlign w:val="center"/>
            <w:hideMark/>
          </w:tcPr>
          <w:p w:rsidR="000E0AB0" w:rsidRPr="00953979" w:rsidRDefault="000E0AB0" w:rsidP="00DE16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vAlign w:val="center"/>
            <w:hideMark/>
          </w:tcPr>
          <w:p w:rsidR="000E0AB0" w:rsidRPr="009426A5" w:rsidRDefault="000E0AB0" w:rsidP="00DE1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размещения защитных лесных насаждений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0E0AB0" w:rsidRPr="009426A5" w:rsidRDefault="000E0AB0" w:rsidP="00DE16BE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7454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0E0AB0" w:rsidRPr="009426A5" w:rsidRDefault="000E0AB0" w:rsidP="00DE1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  <w:vMerge/>
            <w:vAlign w:val="center"/>
          </w:tcPr>
          <w:p w:rsidR="000E0AB0" w:rsidRPr="009426A5" w:rsidRDefault="000E0AB0" w:rsidP="00DE1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AB0" w:rsidTr="00797BBF">
        <w:trPr>
          <w:trHeight w:val="262"/>
        </w:trPr>
        <w:tc>
          <w:tcPr>
            <w:tcW w:w="1809" w:type="dxa"/>
            <w:vMerge/>
            <w:vAlign w:val="center"/>
            <w:hideMark/>
          </w:tcPr>
          <w:p w:rsidR="000E0AB0" w:rsidRPr="009426A5" w:rsidRDefault="000E0AB0" w:rsidP="00DE16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Pr="009426A5" w:rsidRDefault="000E0AB0" w:rsidP="00DE16B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  <w:hideMark/>
          </w:tcPr>
          <w:p w:rsidR="000E0AB0" w:rsidRPr="009426A5" w:rsidRDefault="000E0AB0" w:rsidP="00DE16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с/х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</w:p>
          <w:p w:rsidR="000E0AB0" w:rsidRDefault="000E0AB0" w:rsidP="00DE16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  <w:hideMark/>
          </w:tcPr>
          <w:p w:rsidR="000E0AB0" w:rsidRPr="00953979" w:rsidRDefault="000E0AB0" w:rsidP="00DE16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534029</w:t>
            </w:r>
          </w:p>
        </w:tc>
        <w:tc>
          <w:tcPr>
            <w:tcW w:w="1559" w:type="dxa"/>
            <w:vAlign w:val="center"/>
            <w:hideMark/>
          </w:tcPr>
          <w:p w:rsidR="000E0AB0" w:rsidRDefault="000E0AB0" w:rsidP="00DE16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vAlign w:val="center"/>
            <w:hideMark/>
          </w:tcPr>
          <w:p w:rsidR="000E0AB0" w:rsidRPr="00953979" w:rsidRDefault="000E0AB0" w:rsidP="00DE16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E0AB0" w:rsidRPr="009426A5" w:rsidRDefault="000E0AB0" w:rsidP="00DE16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Pr="009426A5" w:rsidRDefault="000E0AB0" w:rsidP="00DE16BE">
            <w:pPr>
              <w:pStyle w:val="a3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E0AB0" w:rsidRPr="009426A5" w:rsidRDefault="000E0AB0" w:rsidP="00DE16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0E0AB0" w:rsidRPr="009426A5" w:rsidRDefault="000E0AB0" w:rsidP="00DE1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C01" w:rsidTr="00797BBF">
        <w:trPr>
          <w:trHeight w:val="262"/>
        </w:trPr>
        <w:tc>
          <w:tcPr>
            <w:tcW w:w="1809" w:type="dxa"/>
            <w:vMerge/>
            <w:vAlign w:val="center"/>
            <w:hideMark/>
          </w:tcPr>
          <w:p w:rsidR="006E1C01" w:rsidRPr="009426A5" w:rsidRDefault="006E1C01" w:rsidP="00DE16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E1C01" w:rsidRPr="009426A5" w:rsidRDefault="006E1C01" w:rsidP="00DE16B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  <w:hideMark/>
          </w:tcPr>
          <w:p w:rsidR="006E1C01" w:rsidRPr="009426A5" w:rsidRDefault="006E1C01" w:rsidP="005E69E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с/х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</w:t>
            </w: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6E1C01" w:rsidRPr="009426A5" w:rsidRDefault="006E1C01" w:rsidP="005E69E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404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18 доли)</w:t>
            </w:r>
          </w:p>
        </w:tc>
        <w:tc>
          <w:tcPr>
            <w:tcW w:w="1276" w:type="dxa"/>
            <w:vAlign w:val="center"/>
            <w:hideMark/>
          </w:tcPr>
          <w:p w:rsidR="006E1C01" w:rsidRDefault="006E1C01" w:rsidP="00DE16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73855,6</w:t>
            </w:r>
          </w:p>
        </w:tc>
        <w:tc>
          <w:tcPr>
            <w:tcW w:w="1559" w:type="dxa"/>
            <w:vAlign w:val="center"/>
            <w:hideMark/>
          </w:tcPr>
          <w:p w:rsidR="006E1C01" w:rsidRPr="009426A5" w:rsidRDefault="006E1C01" w:rsidP="00DE16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Align w:val="center"/>
            <w:hideMark/>
          </w:tcPr>
          <w:p w:rsidR="006E1C01" w:rsidRPr="00953979" w:rsidRDefault="006E1C01" w:rsidP="002E7754">
            <w:pPr>
              <w:rPr>
                <w:rFonts w:ascii="Times New Roman" w:hAnsi="Times New Roman" w:cs="Times New Roman"/>
              </w:rPr>
            </w:pPr>
            <w:r w:rsidRPr="00953979">
              <w:rPr>
                <w:rFonts w:ascii="Times New Roman" w:hAnsi="Times New Roman" w:cs="Times New Roman"/>
              </w:rPr>
              <w:t>прицеп ГКБ8350</w:t>
            </w:r>
          </w:p>
          <w:p w:rsidR="006E1C01" w:rsidRPr="00953979" w:rsidRDefault="006E1C01" w:rsidP="00DE16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  <w:hideMark/>
          </w:tcPr>
          <w:p w:rsidR="006E1C01" w:rsidRPr="009426A5" w:rsidRDefault="000E0AB0" w:rsidP="00DE1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для размещения защитных лесных </w:t>
            </w:r>
            <w:r>
              <w:rPr>
                <w:rFonts w:ascii="Times New Roman" w:hAnsi="Times New Roman" w:cs="Times New Roman"/>
              </w:rPr>
              <w:lastRenderedPageBreak/>
              <w:t>насаждений</w:t>
            </w:r>
          </w:p>
        </w:tc>
        <w:tc>
          <w:tcPr>
            <w:tcW w:w="1276" w:type="dxa"/>
            <w:vAlign w:val="center"/>
            <w:hideMark/>
          </w:tcPr>
          <w:p w:rsidR="006E1C01" w:rsidRPr="009426A5" w:rsidRDefault="000E0AB0" w:rsidP="00DE16BE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963</w:t>
            </w:r>
          </w:p>
        </w:tc>
        <w:tc>
          <w:tcPr>
            <w:tcW w:w="1418" w:type="dxa"/>
            <w:vAlign w:val="center"/>
            <w:hideMark/>
          </w:tcPr>
          <w:p w:rsidR="006E1C01" w:rsidRPr="009426A5" w:rsidRDefault="000E0AB0" w:rsidP="00DE1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  <w:vMerge/>
            <w:vAlign w:val="center"/>
          </w:tcPr>
          <w:p w:rsidR="006E1C01" w:rsidRPr="009426A5" w:rsidRDefault="006E1C01" w:rsidP="00DE1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C01" w:rsidTr="00797BBF">
        <w:trPr>
          <w:trHeight w:val="262"/>
        </w:trPr>
        <w:tc>
          <w:tcPr>
            <w:tcW w:w="1809" w:type="dxa"/>
            <w:vMerge/>
            <w:vAlign w:val="center"/>
            <w:hideMark/>
          </w:tcPr>
          <w:p w:rsidR="006E1C01" w:rsidRPr="009426A5" w:rsidRDefault="006E1C01" w:rsidP="00DE16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E1C01" w:rsidRPr="009426A5" w:rsidRDefault="006E1C01" w:rsidP="00DE16B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  <w:hideMark/>
          </w:tcPr>
          <w:p w:rsidR="006E1C01" w:rsidRPr="009426A5" w:rsidRDefault="006E1C01" w:rsidP="005E69E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с/х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</w:p>
          <w:p w:rsidR="006E1C01" w:rsidRPr="009426A5" w:rsidRDefault="006E1C01" w:rsidP="005E69E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  <w:hideMark/>
          </w:tcPr>
          <w:p w:rsidR="006E1C01" w:rsidRDefault="006E1C01" w:rsidP="00DE16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1720000</w:t>
            </w:r>
          </w:p>
        </w:tc>
        <w:tc>
          <w:tcPr>
            <w:tcW w:w="1559" w:type="dxa"/>
            <w:vAlign w:val="center"/>
            <w:hideMark/>
          </w:tcPr>
          <w:p w:rsidR="006E1C01" w:rsidRPr="009426A5" w:rsidRDefault="006E1C01" w:rsidP="00DE16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Align w:val="center"/>
            <w:hideMark/>
          </w:tcPr>
          <w:p w:rsidR="006E1C01" w:rsidRPr="00953979" w:rsidRDefault="006E1C01" w:rsidP="00DE16BE">
            <w:pPr>
              <w:rPr>
                <w:rFonts w:ascii="Times New Roman" w:hAnsi="Times New Roman" w:cs="Times New Roman"/>
              </w:rPr>
            </w:pPr>
            <w:r w:rsidRPr="00953979">
              <w:rPr>
                <w:rFonts w:ascii="Times New Roman" w:hAnsi="Times New Roman" w:cs="Times New Roman"/>
              </w:rPr>
              <w:t>прицеп ГКБ8352</w:t>
            </w:r>
          </w:p>
        </w:tc>
        <w:tc>
          <w:tcPr>
            <w:tcW w:w="1842" w:type="dxa"/>
            <w:vAlign w:val="center"/>
            <w:hideMark/>
          </w:tcPr>
          <w:p w:rsidR="006E1C01" w:rsidRPr="009426A5" w:rsidRDefault="000E0AB0" w:rsidP="00DE1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размещения защитных лесных насаждений</w:t>
            </w:r>
          </w:p>
        </w:tc>
        <w:tc>
          <w:tcPr>
            <w:tcW w:w="1276" w:type="dxa"/>
            <w:vAlign w:val="center"/>
            <w:hideMark/>
          </w:tcPr>
          <w:p w:rsidR="006E1C01" w:rsidRPr="009426A5" w:rsidRDefault="000E0AB0" w:rsidP="00DE16BE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42730</w:t>
            </w:r>
          </w:p>
        </w:tc>
        <w:tc>
          <w:tcPr>
            <w:tcW w:w="1418" w:type="dxa"/>
            <w:vAlign w:val="center"/>
            <w:hideMark/>
          </w:tcPr>
          <w:p w:rsidR="006E1C01" w:rsidRPr="009426A5" w:rsidRDefault="000E0AB0" w:rsidP="00DE1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  <w:vMerge/>
            <w:vAlign w:val="center"/>
          </w:tcPr>
          <w:p w:rsidR="006E1C01" w:rsidRPr="009426A5" w:rsidRDefault="006E1C01" w:rsidP="00DE1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C01" w:rsidTr="00797BBF">
        <w:trPr>
          <w:trHeight w:val="262"/>
        </w:trPr>
        <w:tc>
          <w:tcPr>
            <w:tcW w:w="1809" w:type="dxa"/>
            <w:vMerge/>
            <w:vAlign w:val="center"/>
            <w:hideMark/>
          </w:tcPr>
          <w:p w:rsidR="006E1C01" w:rsidRPr="009426A5" w:rsidRDefault="006E1C01" w:rsidP="00DE16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E1C01" w:rsidRPr="009426A5" w:rsidRDefault="006E1C01" w:rsidP="00DE16B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  <w:hideMark/>
          </w:tcPr>
          <w:p w:rsidR="006E1C01" w:rsidRPr="009426A5" w:rsidRDefault="006E1C01" w:rsidP="005E69E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с/х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</w:p>
          <w:p w:rsidR="006E1C01" w:rsidRPr="009426A5" w:rsidRDefault="006E1C01" w:rsidP="005E69E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  <w:hideMark/>
          </w:tcPr>
          <w:p w:rsidR="006E1C01" w:rsidRDefault="006E1C01" w:rsidP="00DE16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420000</w:t>
            </w:r>
          </w:p>
        </w:tc>
        <w:tc>
          <w:tcPr>
            <w:tcW w:w="1559" w:type="dxa"/>
            <w:vAlign w:val="center"/>
            <w:hideMark/>
          </w:tcPr>
          <w:p w:rsidR="006E1C01" w:rsidRPr="009426A5" w:rsidRDefault="006E1C01" w:rsidP="00DE16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Align w:val="center"/>
            <w:hideMark/>
          </w:tcPr>
          <w:p w:rsidR="006E1C01" w:rsidRPr="00953979" w:rsidRDefault="006E1C01" w:rsidP="00DE16BE">
            <w:pPr>
              <w:rPr>
                <w:rFonts w:ascii="Times New Roman" w:hAnsi="Times New Roman" w:cs="Times New Roman"/>
              </w:rPr>
            </w:pPr>
            <w:r w:rsidRPr="00953979">
              <w:rPr>
                <w:rFonts w:ascii="Times New Roman" w:hAnsi="Times New Roman" w:cs="Times New Roman"/>
              </w:rPr>
              <w:t>полуприцеп ОДАЗ 9370</w:t>
            </w:r>
          </w:p>
        </w:tc>
        <w:tc>
          <w:tcPr>
            <w:tcW w:w="1842" w:type="dxa"/>
            <w:vAlign w:val="center"/>
            <w:hideMark/>
          </w:tcPr>
          <w:p w:rsidR="006E1C01" w:rsidRPr="009426A5" w:rsidRDefault="000E0AB0" w:rsidP="00DE1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размещения защитных лесных насаждений</w:t>
            </w:r>
          </w:p>
        </w:tc>
        <w:tc>
          <w:tcPr>
            <w:tcW w:w="1276" w:type="dxa"/>
            <w:vAlign w:val="center"/>
            <w:hideMark/>
          </w:tcPr>
          <w:p w:rsidR="006E1C01" w:rsidRPr="009426A5" w:rsidRDefault="000E0AB0" w:rsidP="00DE16BE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28225</w:t>
            </w:r>
          </w:p>
        </w:tc>
        <w:tc>
          <w:tcPr>
            <w:tcW w:w="1418" w:type="dxa"/>
            <w:vAlign w:val="center"/>
            <w:hideMark/>
          </w:tcPr>
          <w:p w:rsidR="006E1C01" w:rsidRPr="009426A5" w:rsidRDefault="000E0AB0" w:rsidP="00DE1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  <w:vMerge/>
            <w:vAlign w:val="center"/>
          </w:tcPr>
          <w:p w:rsidR="006E1C01" w:rsidRPr="009426A5" w:rsidRDefault="006E1C01" w:rsidP="00DE1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C01" w:rsidTr="00797BBF">
        <w:trPr>
          <w:trHeight w:val="262"/>
        </w:trPr>
        <w:tc>
          <w:tcPr>
            <w:tcW w:w="1809" w:type="dxa"/>
            <w:vMerge/>
            <w:vAlign w:val="center"/>
            <w:hideMark/>
          </w:tcPr>
          <w:p w:rsidR="006E1C01" w:rsidRPr="009426A5" w:rsidRDefault="006E1C01" w:rsidP="002E77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E1C01" w:rsidRPr="009426A5" w:rsidRDefault="006E1C01" w:rsidP="002E775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  <w:hideMark/>
          </w:tcPr>
          <w:p w:rsidR="006E1C01" w:rsidRPr="009426A5" w:rsidRDefault="006E1C01" w:rsidP="002E775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с/х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</w:p>
          <w:p w:rsidR="006E1C01" w:rsidRPr="009426A5" w:rsidRDefault="006E1C01" w:rsidP="002E775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  <w:hideMark/>
          </w:tcPr>
          <w:p w:rsidR="006E1C01" w:rsidRDefault="006E1C01" w:rsidP="002E775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97000</w:t>
            </w:r>
          </w:p>
        </w:tc>
        <w:tc>
          <w:tcPr>
            <w:tcW w:w="1559" w:type="dxa"/>
            <w:vAlign w:val="center"/>
            <w:hideMark/>
          </w:tcPr>
          <w:p w:rsidR="006E1C01" w:rsidRPr="009426A5" w:rsidRDefault="006E1C01" w:rsidP="002E775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Align w:val="center"/>
            <w:hideMark/>
          </w:tcPr>
          <w:p w:rsidR="006E1C01" w:rsidRPr="00953979" w:rsidRDefault="006E1C01" w:rsidP="002E7754">
            <w:pPr>
              <w:rPr>
                <w:rFonts w:ascii="Times New Roman" w:hAnsi="Times New Roman" w:cs="Times New Roman"/>
              </w:rPr>
            </w:pPr>
            <w:r w:rsidRPr="00953979">
              <w:rPr>
                <w:rFonts w:ascii="Times New Roman" w:hAnsi="Times New Roman" w:cs="Times New Roman"/>
              </w:rPr>
              <w:t>прицеп ОДАЗ - 9370</w:t>
            </w:r>
          </w:p>
        </w:tc>
        <w:tc>
          <w:tcPr>
            <w:tcW w:w="1842" w:type="dxa"/>
            <w:vAlign w:val="center"/>
            <w:hideMark/>
          </w:tcPr>
          <w:p w:rsidR="006E1C01" w:rsidRPr="009426A5" w:rsidRDefault="000E0AB0" w:rsidP="002E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размещения защитных лесных насаждений</w:t>
            </w:r>
          </w:p>
        </w:tc>
        <w:tc>
          <w:tcPr>
            <w:tcW w:w="1276" w:type="dxa"/>
            <w:vAlign w:val="center"/>
            <w:hideMark/>
          </w:tcPr>
          <w:p w:rsidR="006E1C01" w:rsidRPr="009426A5" w:rsidRDefault="000E0AB0" w:rsidP="002E7754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186928</w:t>
            </w:r>
          </w:p>
        </w:tc>
        <w:tc>
          <w:tcPr>
            <w:tcW w:w="1418" w:type="dxa"/>
            <w:vAlign w:val="center"/>
            <w:hideMark/>
          </w:tcPr>
          <w:p w:rsidR="006E1C01" w:rsidRPr="009426A5" w:rsidRDefault="000E0AB0" w:rsidP="002E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  <w:vMerge/>
            <w:vAlign w:val="center"/>
          </w:tcPr>
          <w:p w:rsidR="006E1C01" w:rsidRPr="009426A5" w:rsidRDefault="006E1C01" w:rsidP="002E7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AB0" w:rsidTr="00797BBF">
        <w:trPr>
          <w:trHeight w:val="212"/>
        </w:trPr>
        <w:tc>
          <w:tcPr>
            <w:tcW w:w="1809" w:type="dxa"/>
            <w:vMerge/>
            <w:vAlign w:val="center"/>
            <w:hideMark/>
          </w:tcPr>
          <w:p w:rsidR="000E0AB0" w:rsidRPr="009426A5" w:rsidRDefault="000E0AB0" w:rsidP="002E77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Pr="009426A5" w:rsidRDefault="000E0AB0" w:rsidP="002E775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  <w:hideMark/>
          </w:tcPr>
          <w:p w:rsidR="000E0AB0" w:rsidRPr="009426A5" w:rsidRDefault="000E0AB0" w:rsidP="002E775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vAlign w:val="center"/>
            <w:hideMark/>
          </w:tcPr>
          <w:p w:rsidR="000E0AB0" w:rsidRPr="00953979" w:rsidRDefault="000E0AB0" w:rsidP="002E775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979"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1559" w:type="dxa"/>
            <w:vAlign w:val="center"/>
            <w:hideMark/>
          </w:tcPr>
          <w:p w:rsidR="000E0AB0" w:rsidRPr="009426A5" w:rsidRDefault="000E0AB0" w:rsidP="002E775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Align w:val="center"/>
            <w:hideMark/>
          </w:tcPr>
          <w:p w:rsidR="000E0AB0" w:rsidRPr="00953979" w:rsidRDefault="000E0AB0" w:rsidP="002E7754">
            <w:pPr>
              <w:rPr>
                <w:rFonts w:ascii="Times New Roman" w:hAnsi="Times New Roman" w:cs="Times New Roman"/>
              </w:rPr>
            </w:pPr>
            <w:r w:rsidRPr="00953979">
              <w:rPr>
                <w:rFonts w:ascii="Times New Roman" w:hAnsi="Times New Roman" w:cs="Times New Roman"/>
              </w:rPr>
              <w:t>прицеп ППЦ-НЕФАЗ 96742М</w:t>
            </w:r>
          </w:p>
        </w:tc>
        <w:tc>
          <w:tcPr>
            <w:tcW w:w="1842" w:type="dxa"/>
            <w:vMerge w:val="restart"/>
            <w:vAlign w:val="center"/>
            <w:hideMark/>
          </w:tcPr>
          <w:p w:rsidR="000E0AB0" w:rsidRPr="009426A5" w:rsidRDefault="000E0AB0" w:rsidP="002E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размещения защитных лесных насаждений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0E0AB0" w:rsidRPr="009426A5" w:rsidRDefault="000E0AB0" w:rsidP="002E7754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5785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0E0AB0" w:rsidRPr="009426A5" w:rsidRDefault="000E0AB0" w:rsidP="002E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  <w:vMerge/>
            <w:vAlign w:val="center"/>
          </w:tcPr>
          <w:p w:rsidR="000E0AB0" w:rsidRPr="009426A5" w:rsidRDefault="000E0AB0" w:rsidP="002E7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AB0" w:rsidTr="00797BBF">
        <w:trPr>
          <w:trHeight w:val="212"/>
        </w:trPr>
        <w:tc>
          <w:tcPr>
            <w:tcW w:w="1809" w:type="dxa"/>
            <w:vMerge/>
            <w:vAlign w:val="center"/>
            <w:hideMark/>
          </w:tcPr>
          <w:p w:rsidR="000E0AB0" w:rsidRPr="009426A5" w:rsidRDefault="000E0AB0" w:rsidP="002E77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Pr="009426A5" w:rsidRDefault="000E0AB0" w:rsidP="002E775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  <w:hideMark/>
          </w:tcPr>
          <w:p w:rsidR="000E0AB0" w:rsidRPr="009426A5" w:rsidRDefault="000E0AB0" w:rsidP="002E775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vAlign w:val="center"/>
            <w:hideMark/>
          </w:tcPr>
          <w:p w:rsidR="000E0AB0" w:rsidRPr="00953979" w:rsidRDefault="000E0AB0" w:rsidP="002E775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979">
              <w:rPr>
                <w:rFonts w:ascii="Times New Roman" w:hAnsi="Times New Roman" w:cs="Times New Roman"/>
                <w:sz w:val="24"/>
                <w:szCs w:val="24"/>
              </w:rPr>
              <w:t>242,9</w:t>
            </w:r>
          </w:p>
        </w:tc>
        <w:tc>
          <w:tcPr>
            <w:tcW w:w="1559" w:type="dxa"/>
            <w:vAlign w:val="center"/>
            <w:hideMark/>
          </w:tcPr>
          <w:p w:rsidR="000E0AB0" w:rsidRPr="009426A5" w:rsidRDefault="000E0AB0" w:rsidP="002E775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Align w:val="center"/>
            <w:hideMark/>
          </w:tcPr>
          <w:p w:rsidR="000E0AB0" w:rsidRPr="00953979" w:rsidRDefault="000E0AB0" w:rsidP="002E7754">
            <w:pPr>
              <w:rPr>
                <w:rFonts w:ascii="Times New Roman" w:hAnsi="Times New Roman" w:cs="Times New Roman"/>
                <w:lang w:val="en-US"/>
              </w:rPr>
            </w:pPr>
            <w:r w:rsidRPr="00953979">
              <w:rPr>
                <w:rFonts w:ascii="Times New Roman" w:hAnsi="Times New Roman" w:cs="Times New Roman"/>
              </w:rPr>
              <w:t>прицеп к л</w:t>
            </w:r>
            <w:r w:rsidRPr="00953979">
              <w:rPr>
                <w:rFonts w:ascii="Times New Roman" w:hAnsi="Times New Roman" w:cs="Times New Roman"/>
                <w:lang w:val="en-US"/>
              </w:rPr>
              <w:t>/</w:t>
            </w:r>
            <w:r w:rsidRPr="00953979">
              <w:rPr>
                <w:rFonts w:ascii="Times New Roman" w:hAnsi="Times New Roman" w:cs="Times New Roman"/>
              </w:rPr>
              <w:t xml:space="preserve">а </w:t>
            </w:r>
            <w:r w:rsidRPr="00953979">
              <w:rPr>
                <w:rFonts w:ascii="Times New Roman" w:hAnsi="Times New Roman" w:cs="Times New Roman"/>
                <w:lang w:val="en-US"/>
              </w:rPr>
              <w:t>821303</w:t>
            </w:r>
          </w:p>
        </w:tc>
        <w:tc>
          <w:tcPr>
            <w:tcW w:w="1842" w:type="dxa"/>
            <w:vMerge/>
            <w:vAlign w:val="center"/>
            <w:hideMark/>
          </w:tcPr>
          <w:p w:rsidR="000E0AB0" w:rsidRPr="009426A5" w:rsidRDefault="000E0AB0" w:rsidP="002E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Pr="009426A5" w:rsidRDefault="000E0AB0" w:rsidP="002E7754">
            <w:pPr>
              <w:pStyle w:val="a3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E0AB0" w:rsidRPr="009426A5" w:rsidRDefault="000E0AB0" w:rsidP="002E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0E0AB0" w:rsidRPr="009426A5" w:rsidRDefault="000E0AB0" w:rsidP="002E7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AB0" w:rsidTr="00797BBF">
        <w:trPr>
          <w:trHeight w:val="212"/>
        </w:trPr>
        <w:tc>
          <w:tcPr>
            <w:tcW w:w="1809" w:type="dxa"/>
            <w:vMerge/>
            <w:vAlign w:val="center"/>
            <w:hideMark/>
          </w:tcPr>
          <w:p w:rsidR="000E0AB0" w:rsidRPr="009426A5" w:rsidRDefault="000E0AB0" w:rsidP="002E77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Pr="009426A5" w:rsidRDefault="000E0AB0" w:rsidP="002E775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  <w:hideMark/>
          </w:tcPr>
          <w:p w:rsidR="000E0AB0" w:rsidRPr="009426A5" w:rsidRDefault="000E0AB0" w:rsidP="002E775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 xml:space="preserve">нежилое отдельно стоящее 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столовой</w:t>
            </w:r>
          </w:p>
        </w:tc>
        <w:tc>
          <w:tcPr>
            <w:tcW w:w="1276" w:type="dxa"/>
            <w:vAlign w:val="center"/>
            <w:hideMark/>
          </w:tcPr>
          <w:p w:rsidR="000E0AB0" w:rsidRPr="00F01FC5" w:rsidRDefault="000E0AB0" w:rsidP="002E775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FC5">
              <w:rPr>
                <w:rFonts w:ascii="Times New Roman" w:hAnsi="Times New Roman" w:cs="Times New Roman"/>
                <w:sz w:val="24"/>
                <w:szCs w:val="24"/>
              </w:rPr>
              <w:t>439,8</w:t>
            </w:r>
          </w:p>
        </w:tc>
        <w:tc>
          <w:tcPr>
            <w:tcW w:w="1559" w:type="dxa"/>
            <w:vAlign w:val="center"/>
            <w:hideMark/>
          </w:tcPr>
          <w:p w:rsidR="000E0AB0" w:rsidRPr="009426A5" w:rsidRDefault="000E0AB0" w:rsidP="002E775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0E0AB0" w:rsidRPr="00953979" w:rsidRDefault="000E0AB0" w:rsidP="002E7754">
            <w:pPr>
              <w:rPr>
                <w:rFonts w:ascii="Times New Roman" w:hAnsi="Times New Roman" w:cs="Times New Roman"/>
              </w:rPr>
            </w:pPr>
            <w:r w:rsidRPr="00953979">
              <w:rPr>
                <w:rFonts w:ascii="Times New Roman" w:hAnsi="Times New Roman" w:cs="Times New Roman"/>
              </w:rPr>
              <w:t>прицеп тракторный 2ПТС-4</w:t>
            </w:r>
          </w:p>
        </w:tc>
        <w:tc>
          <w:tcPr>
            <w:tcW w:w="1842" w:type="dxa"/>
            <w:vMerge w:val="restart"/>
            <w:vAlign w:val="center"/>
            <w:hideMark/>
          </w:tcPr>
          <w:p w:rsidR="000E0AB0" w:rsidRPr="009426A5" w:rsidRDefault="000E0AB0" w:rsidP="002E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размещения защитных лесных насаждений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0E0AB0" w:rsidRPr="009426A5" w:rsidRDefault="000E0AB0" w:rsidP="002E7754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15660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0E0AB0" w:rsidRPr="009426A5" w:rsidRDefault="000E0AB0" w:rsidP="002E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  <w:vMerge/>
            <w:vAlign w:val="center"/>
          </w:tcPr>
          <w:p w:rsidR="000E0AB0" w:rsidRPr="009426A5" w:rsidRDefault="000E0AB0" w:rsidP="002E7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AB0" w:rsidTr="00797BBF">
        <w:trPr>
          <w:trHeight w:val="212"/>
        </w:trPr>
        <w:tc>
          <w:tcPr>
            <w:tcW w:w="1809" w:type="dxa"/>
            <w:vMerge/>
            <w:vAlign w:val="center"/>
            <w:hideMark/>
          </w:tcPr>
          <w:p w:rsidR="000E0AB0" w:rsidRPr="009426A5" w:rsidRDefault="000E0AB0" w:rsidP="002E77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Pr="009426A5" w:rsidRDefault="000E0AB0" w:rsidP="002E775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  <w:hideMark/>
          </w:tcPr>
          <w:p w:rsidR="000E0AB0" w:rsidRPr="009426A5" w:rsidRDefault="000E0AB0" w:rsidP="002E775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животноводческий корпус №4</w:t>
            </w:r>
          </w:p>
        </w:tc>
        <w:tc>
          <w:tcPr>
            <w:tcW w:w="1276" w:type="dxa"/>
            <w:vAlign w:val="center"/>
            <w:hideMark/>
          </w:tcPr>
          <w:p w:rsidR="000E0AB0" w:rsidRPr="00953979" w:rsidRDefault="000E0AB0" w:rsidP="002E775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979">
              <w:rPr>
                <w:rFonts w:ascii="Times New Roman" w:hAnsi="Times New Roman" w:cs="Times New Roman"/>
                <w:sz w:val="24"/>
                <w:szCs w:val="24"/>
              </w:rPr>
              <w:t>1937,5</w:t>
            </w:r>
          </w:p>
        </w:tc>
        <w:tc>
          <w:tcPr>
            <w:tcW w:w="1559" w:type="dxa"/>
            <w:vAlign w:val="center"/>
            <w:hideMark/>
          </w:tcPr>
          <w:p w:rsidR="000E0AB0" w:rsidRPr="009426A5" w:rsidRDefault="000E0AB0" w:rsidP="002E775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vAlign w:val="center"/>
            <w:hideMark/>
          </w:tcPr>
          <w:p w:rsidR="000E0AB0" w:rsidRPr="00953979" w:rsidRDefault="000E0AB0" w:rsidP="002E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E0AB0" w:rsidRPr="009426A5" w:rsidRDefault="000E0AB0" w:rsidP="002E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Pr="009426A5" w:rsidRDefault="000E0AB0" w:rsidP="002E7754">
            <w:pPr>
              <w:pStyle w:val="a3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E0AB0" w:rsidRPr="009426A5" w:rsidRDefault="000E0AB0" w:rsidP="002E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0E0AB0" w:rsidRPr="009426A5" w:rsidRDefault="000E0AB0" w:rsidP="002E7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AB0" w:rsidTr="00797BBF">
        <w:trPr>
          <w:trHeight w:val="212"/>
        </w:trPr>
        <w:tc>
          <w:tcPr>
            <w:tcW w:w="1809" w:type="dxa"/>
            <w:vMerge/>
            <w:vAlign w:val="center"/>
            <w:hideMark/>
          </w:tcPr>
          <w:p w:rsidR="000E0AB0" w:rsidRPr="009426A5" w:rsidRDefault="000E0AB0" w:rsidP="002E77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Pr="009426A5" w:rsidRDefault="000E0AB0" w:rsidP="002E775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  <w:hideMark/>
          </w:tcPr>
          <w:p w:rsidR="000E0AB0" w:rsidRPr="009426A5" w:rsidRDefault="000E0AB0" w:rsidP="002E775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ангар</w:t>
            </w:r>
          </w:p>
        </w:tc>
        <w:tc>
          <w:tcPr>
            <w:tcW w:w="1276" w:type="dxa"/>
            <w:vAlign w:val="center"/>
            <w:hideMark/>
          </w:tcPr>
          <w:p w:rsidR="000E0AB0" w:rsidRPr="00953979" w:rsidRDefault="000E0AB0" w:rsidP="002E775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979">
              <w:rPr>
                <w:rFonts w:ascii="Times New Roman" w:hAnsi="Times New Roman" w:cs="Times New Roman"/>
                <w:sz w:val="24"/>
                <w:szCs w:val="24"/>
              </w:rPr>
              <w:t>281,5</w:t>
            </w:r>
          </w:p>
        </w:tc>
        <w:tc>
          <w:tcPr>
            <w:tcW w:w="1559" w:type="dxa"/>
            <w:vAlign w:val="center"/>
            <w:hideMark/>
          </w:tcPr>
          <w:p w:rsidR="000E0AB0" w:rsidRPr="009426A5" w:rsidRDefault="000E0AB0" w:rsidP="002E775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Align w:val="center"/>
            <w:hideMark/>
          </w:tcPr>
          <w:p w:rsidR="000E0AB0" w:rsidRPr="00953979" w:rsidRDefault="000E0AB0" w:rsidP="002E7754">
            <w:pPr>
              <w:rPr>
                <w:rFonts w:ascii="Times New Roman" w:hAnsi="Times New Roman" w:cs="Times New Roman"/>
              </w:rPr>
            </w:pPr>
            <w:r w:rsidRPr="00953979">
              <w:rPr>
                <w:rFonts w:ascii="Times New Roman" w:hAnsi="Times New Roman" w:cs="Times New Roman"/>
              </w:rPr>
              <w:t>прицеп тракторный 2ПТС-4</w:t>
            </w:r>
          </w:p>
        </w:tc>
        <w:tc>
          <w:tcPr>
            <w:tcW w:w="1842" w:type="dxa"/>
            <w:vMerge w:val="restart"/>
            <w:vAlign w:val="center"/>
            <w:hideMark/>
          </w:tcPr>
          <w:p w:rsidR="000E0AB0" w:rsidRPr="009426A5" w:rsidRDefault="000E0AB0" w:rsidP="002E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для размещения защитных лесных </w:t>
            </w:r>
            <w:r>
              <w:rPr>
                <w:rFonts w:ascii="Times New Roman" w:hAnsi="Times New Roman" w:cs="Times New Roman"/>
              </w:rPr>
              <w:lastRenderedPageBreak/>
              <w:t>насаждений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0E0AB0" w:rsidRPr="009426A5" w:rsidRDefault="000E0AB0" w:rsidP="002E7754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2733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0E0AB0" w:rsidRPr="009426A5" w:rsidRDefault="000E0AB0" w:rsidP="002E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  <w:vMerge/>
            <w:vAlign w:val="center"/>
          </w:tcPr>
          <w:p w:rsidR="000E0AB0" w:rsidRPr="009426A5" w:rsidRDefault="000E0AB0" w:rsidP="002E7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AB0" w:rsidTr="00797BBF">
        <w:trPr>
          <w:trHeight w:val="212"/>
        </w:trPr>
        <w:tc>
          <w:tcPr>
            <w:tcW w:w="1809" w:type="dxa"/>
            <w:vMerge/>
            <w:vAlign w:val="center"/>
            <w:hideMark/>
          </w:tcPr>
          <w:p w:rsidR="000E0AB0" w:rsidRPr="009426A5" w:rsidRDefault="000E0AB0" w:rsidP="002E77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Pr="009426A5" w:rsidRDefault="000E0AB0" w:rsidP="002E775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  <w:hideMark/>
          </w:tcPr>
          <w:p w:rsidR="000E0AB0" w:rsidRPr="009426A5" w:rsidRDefault="000E0AB0" w:rsidP="002E775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 xml:space="preserve">нежилое отдельно стоящее </w:t>
            </w:r>
            <w:r w:rsidRPr="00942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производственное здание</w:t>
            </w:r>
          </w:p>
        </w:tc>
        <w:tc>
          <w:tcPr>
            <w:tcW w:w="1276" w:type="dxa"/>
            <w:vAlign w:val="center"/>
            <w:hideMark/>
          </w:tcPr>
          <w:p w:rsidR="000E0AB0" w:rsidRPr="00953979" w:rsidRDefault="000E0AB0" w:rsidP="002E775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265,5</w:t>
            </w:r>
          </w:p>
        </w:tc>
        <w:tc>
          <w:tcPr>
            <w:tcW w:w="1559" w:type="dxa"/>
            <w:vAlign w:val="center"/>
            <w:hideMark/>
          </w:tcPr>
          <w:p w:rsidR="000E0AB0" w:rsidRPr="009426A5" w:rsidRDefault="000E0AB0" w:rsidP="002E775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Align w:val="center"/>
            <w:hideMark/>
          </w:tcPr>
          <w:p w:rsidR="000E0AB0" w:rsidRPr="00953979" w:rsidRDefault="000E0AB0" w:rsidP="002E7754">
            <w:pPr>
              <w:rPr>
                <w:rFonts w:ascii="Times New Roman" w:hAnsi="Times New Roman" w:cs="Times New Roman"/>
              </w:rPr>
            </w:pPr>
            <w:r w:rsidRPr="00953979">
              <w:rPr>
                <w:rFonts w:ascii="Times New Roman" w:hAnsi="Times New Roman" w:cs="Times New Roman"/>
              </w:rPr>
              <w:t xml:space="preserve">прицеп ОДАЗ </w:t>
            </w:r>
            <w:r>
              <w:rPr>
                <w:rFonts w:ascii="Times New Roman" w:hAnsi="Times New Roman" w:cs="Times New Roman"/>
              </w:rPr>
              <w:t>–</w:t>
            </w:r>
            <w:r w:rsidRPr="00953979">
              <w:rPr>
                <w:rFonts w:ascii="Times New Roman" w:hAnsi="Times New Roman" w:cs="Times New Roman"/>
              </w:rPr>
              <w:t xml:space="preserve"> 9370</w:t>
            </w:r>
            <w:r>
              <w:rPr>
                <w:rFonts w:ascii="Times New Roman" w:hAnsi="Times New Roman" w:cs="Times New Roman"/>
              </w:rPr>
              <w:t>-01</w:t>
            </w:r>
          </w:p>
        </w:tc>
        <w:tc>
          <w:tcPr>
            <w:tcW w:w="1842" w:type="dxa"/>
            <w:vMerge/>
            <w:vAlign w:val="center"/>
            <w:hideMark/>
          </w:tcPr>
          <w:p w:rsidR="000E0AB0" w:rsidRPr="009426A5" w:rsidRDefault="000E0AB0" w:rsidP="002E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Pr="009426A5" w:rsidRDefault="000E0AB0" w:rsidP="002E7754">
            <w:pPr>
              <w:pStyle w:val="a3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E0AB0" w:rsidRPr="009426A5" w:rsidRDefault="000E0AB0" w:rsidP="002E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0E0AB0" w:rsidRPr="009426A5" w:rsidRDefault="000E0AB0" w:rsidP="002E7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AB0" w:rsidTr="00797BBF">
        <w:trPr>
          <w:trHeight w:val="392"/>
        </w:trPr>
        <w:tc>
          <w:tcPr>
            <w:tcW w:w="1809" w:type="dxa"/>
            <w:vMerge/>
            <w:vAlign w:val="center"/>
            <w:hideMark/>
          </w:tcPr>
          <w:p w:rsidR="000E0AB0" w:rsidRPr="009426A5" w:rsidRDefault="000E0AB0" w:rsidP="000E0A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Pr="009426A5" w:rsidRDefault="000E0AB0" w:rsidP="000E0AB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  <w:hideMark/>
          </w:tcPr>
          <w:p w:rsidR="000E0AB0" w:rsidRPr="009426A5" w:rsidRDefault="000E0AB0" w:rsidP="000E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  <w:hideMark/>
          </w:tcPr>
          <w:p w:rsidR="000E0AB0" w:rsidRPr="00953979" w:rsidRDefault="000E0AB0" w:rsidP="000E0A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979">
              <w:rPr>
                <w:rFonts w:ascii="Times New Roman" w:hAnsi="Times New Roman" w:cs="Times New Roman"/>
                <w:sz w:val="24"/>
                <w:szCs w:val="24"/>
              </w:rPr>
              <w:t>1330,8</w:t>
            </w:r>
          </w:p>
        </w:tc>
        <w:tc>
          <w:tcPr>
            <w:tcW w:w="1559" w:type="dxa"/>
            <w:vAlign w:val="center"/>
            <w:hideMark/>
          </w:tcPr>
          <w:p w:rsidR="000E0AB0" w:rsidRPr="009426A5" w:rsidRDefault="000E0AB0" w:rsidP="000E0A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0E0AB0" w:rsidRPr="00953979" w:rsidRDefault="000E0AB0" w:rsidP="000E0AB0">
            <w:pPr>
              <w:rPr>
                <w:rFonts w:ascii="Times New Roman" w:hAnsi="Times New Roman" w:cs="Times New Roman"/>
              </w:rPr>
            </w:pPr>
            <w:r w:rsidRPr="00953979">
              <w:rPr>
                <w:rFonts w:ascii="Times New Roman" w:hAnsi="Times New Roman" w:cs="Times New Roman"/>
              </w:rPr>
              <w:t>прицеп ГКБ835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vMerge w:val="restart"/>
            <w:vAlign w:val="center"/>
            <w:hideMark/>
          </w:tcPr>
          <w:p w:rsidR="000E0AB0" w:rsidRPr="009426A5" w:rsidRDefault="000E0AB0" w:rsidP="000E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для размещения защитных лесных </w:t>
            </w:r>
            <w:proofErr w:type="spellStart"/>
            <w:r>
              <w:rPr>
                <w:rFonts w:ascii="Times New Roman" w:hAnsi="Times New Roman" w:cs="Times New Roman"/>
              </w:rPr>
              <w:t>насаж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дений</w:t>
            </w:r>
            <w:proofErr w:type="spellEnd"/>
          </w:p>
        </w:tc>
        <w:tc>
          <w:tcPr>
            <w:tcW w:w="1276" w:type="dxa"/>
            <w:vMerge w:val="restart"/>
            <w:vAlign w:val="center"/>
            <w:hideMark/>
          </w:tcPr>
          <w:p w:rsidR="000E0AB0" w:rsidRPr="009426A5" w:rsidRDefault="000E0AB0" w:rsidP="000E0AB0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8652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0E0AB0" w:rsidRPr="009426A5" w:rsidRDefault="000E0AB0" w:rsidP="000E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  <w:vMerge/>
            <w:vAlign w:val="center"/>
          </w:tcPr>
          <w:p w:rsidR="000E0AB0" w:rsidRPr="009426A5" w:rsidRDefault="000E0AB0" w:rsidP="000E0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AB0" w:rsidTr="00797BBF">
        <w:trPr>
          <w:trHeight w:val="378"/>
        </w:trPr>
        <w:tc>
          <w:tcPr>
            <w:tcW w:w="1809" w:type="dxa"/>
            <w:vMerge/>
            <w:vAlign w:val="center"/>
            <w:hideMark/>
          </w:tcPr>
          <w:p w:rsidR="000E0AB0" w:rsidRPr="009426A5" w:rsidRDefault="000E0AB0" w:rsidP="000E0A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Pr="009426A5" w:rsidRDefault="000E0AB0" w:rsidP="000E0AB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  <w:hideMark/>
          </w:tcPr>
          <w:p w:rsidR="000E0AB0" w:rsidRPr="009426A5" w:rsidRDefault="000E0AB0" w:rsidP="000E0A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нежилое отдельно стоящее здание свинофермы</w:t>
            </w:r>
          </w:p>
        </w:tc>
        <w:tc>
          <w:tcPr>
            <w:tcW w:w="1276" w:type="dxa"/>
            <w:vAlign w:val="center"/>
            <w:hideMark/>
          </w:tcPr>
          <w:p w:rsidR="000E0AB0" w:rsidRPr="00953979" w:rsidRDefault="000E0AB0" w:rsidP="000E0A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979">
              <w:rPr>
                <w:rFonts w:ascii="Times New Roman" w:hAnsi="Times New Roman" w:cs="Times New Roman"/>
                <w:sz w:val="24"/>
                <w:szCs w:val="24"/>
              </w:rPr>
              <w:t>1308,8</w:t>
            </w:r>
          </w:p>
        </w:tc>
        <w:tc>
          <w:tcPr>
            <w:tcW w:w="1559" w:type="dxa"/>
            <w:vAlign w:val="center"/>
            <w:hideMark/>
          </w:tcPr>
          <w:p w:rsidR="000E0AB0" w:rsidRPr="009426A5" w:rsidRDefault="000E0AB0" w:rsidP="000E0A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vAlign w:val="center"/>
            <w:hideMark/>
          </w:tcPr>
          <w:p w:rsidR="000E0AB0" w:rsidRPr="00953979" w:rsidRDefault="000E0AB0" w:rsidP="000E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E0AB0" w:rsidRPr="009426A5" w:rsidRDefault="000E0AB0" w:rsidP="000E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Pr="009426A5" w:rsidRDefault="000E0AB0" w:rsidP="000E0AB0">
            <w:pPr>
              <w:pStyle w:val="a3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E0AB0" w:rsidRPr="009426A5" w:rsidRDefault="000E0AB0" w:rsidP="000E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0E0AB0" w:rsidRPr="009426A5" w:rsidRDefault="000E0AB0" w:rsidP="000E0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AB0" w:rsidTr="00797BBF">
        <w:trPr>
          <w:trHeight w:val="378"/>
        </w:trPr>
        <w:tc>
          <w:tcPr>
            <w:tcW w:w="1809" w:type="dxa"/>
            <w:vMerge/>
            <w:vAlign w:val="center"/>
            <w:hideMark/>
          </w:tcPr>
          <w:p w:rsidR="000E0AB0" w:rsidRPr="009426A5" w:rsidRDefault="000E0AB0" w:rsidP="000E0A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Pr="009426A5" w:rsidRDefault="000E0AB0" w:rsidP="000E0AB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  <w:hideMark/>
          </w:tcPr>
          <w:p w:rsidR="000E0AB0" w:rsidRPr="009426A5" w:rsidRDefault="000E0AB0" w:rsidP="000E0A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коровник</w:t>
            </w:r>
          </w:p>
        </w:tc>
        <w:tc>
          <w:tcPr>
            <w:tcW w:w="1276" w:type="dxa"/>
            <w:vAlign w:val="center"/>
            <w:hideMark/>
          </w:tcPr>
          <w:p w:rsidR="000E0AB0" w:rsidRPr="00953979" w:rsidRDefault="000E0AB0" w:rsidP="000E0A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979">
              <w:rPr>
                <w:rFonts w:ascii="Times New Roman" w:hAnsi="Times New Roman" w:cs="Times New Roman"/>
                <w:sz w:val="24"/>
                <w:szCs w:val="24"/>
              </w:rPr>
              <w:t>255,8</w:t>
            </w:r>
          </w:p>
        </w:tc>
        <w:tc>
          <w:tcPr>
            <w:tcW w:w="1559" w:type="dxa"/>
            <w:vAlign w:val="center"/>
            <w:hideMark/>
          </w:tcPr>
          <w:p w:rsidR="000E0AB0" w:rsidRPr="009426A5" w:rsidRDefault="000E0AB0" w:rsidP="000E0A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Align w:val="center"/>
            <w:hideMark/>
          </w:tcPr>
          <w:p w:rsidR="000E0AB0" w:rsidRPr="00953979" w:rsidRDefault="000E0AB0" w:rsidP="000E0AB0">
            <w:pPr>
              <w:rPr>
                <w:rFonts w:ascii="Times New Roman" w:hAnsi="Times New Roman" w:cs="Times New Roman"/>
              </w:rPr>
            </w:pPr>
            <w:r w:rsidRPr="00953979">
              <w:rPr>
                <w:rFonts w:ascii="Times New Roman" w:hAnsi="Times New Roman" w:cs="Times New Roman"/>
              </w:rPr>
              <w:t>прицеп тракторный ПСЕ-Ф-12,5</w:t>
            </w:r>
          </w:p>
        </w:tc>
        <w:tc>
          <w:tcPr>
            <w:tcW w:w="1842" w:type="dxa"/>
            <w:vMerge w:val="restart"/>
            <w:vAlign w:val="center"/>
            <w:hideMark/>
          </w:tcPr>
          <w:p w:rsidR="000E0AB0" w:rsidRPr="009426A5" w:rsidRDefault="000E0AB0" w:rsidP="000E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размещения защитных лесных насаждений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0E0AB0" w:rsidRPr="009426A5" w:rsidRDefault="000E0AB0" w:rsidP="000E0AB0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17279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0E0AB0" w:rsidRPr="009426A5" w:rsidRDefault="000E0AB0" w:rsidP="000E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  <w:vMerge/>
            <w:vAlign w:val="center"/>
          </w:tcPr>
          <w:p w:rsidR="000E0AB0" w:rsidRPr="009426A5" w:rsidRDefault="000E0AB0" w:rsidP="000E0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AB0" w:rsidTr="00797BBF">
        <w:trPr>
          <w:trHeight w:val="378"/>
        </w:trPr>
        <w:tc>
          <w:tcPr>
            <w:tcW w:w="1809" w:type="dxa"/>
            <w:vMerge/>
            <w:vAlign w:val="center"/>
            <w:hideMark/>
          </w:tcPr>
          <w:p w:rsidR="000E0AB0" w:rsidRPr="009426A5" w:rsidRDefault="000E0AB0" w:rsidP="000E0A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Pr="009426A5" w:rsidRDefault="000E0AB0" w:rsidP="000E0AB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  <w:hideMark/>
          </w:tcPr>
          <w:p w:rsidR="000E0AB0" w:rsidRPr="009426A5" w:rsidRDefault="000E0AB0" w:rsidP="000E0A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нежилое отдельно стоящее здание</w:t>
            </w:r>
          </w:p>
        </w:tc>
        <w:tc>
          <w:tcPr>
            <w:tcW w:w="1276" w:type="dxa"/>
            <w:vAlign w:val="center"/>
            <w:hideMark/>
          </w:tcPr>
          <w:p w:rsidR="000E0AB0" w:rsidRPr="00953979" w:rsidRDefault="000E0AB0" w:rsidP="000E0A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979">
              <w:rPr>
                <w:rFonts w:ascii="Times New Roman" w:hAnsi="Times New Roman" w:cs="Times New Roman"/>
                <w:sz w:val="24"/>
                <w:szCs w:val="24"/>
              </w:rPr>
              <w:t>1480,2</w:t>
            </w:r>
          </w:p>
        </w:tc>
        <w:tc>
          <w:tcPr>
            <w:tcW w:w="1559" w:type="dxa"/>
            <w:vAlign w:val="center"/>
            <w:hideMark/>
          </w:tcPr>
          <w:p w:rsidR="000E0AB0" w:rsidRPr="009426A5" w:rsidRDefault="000E0AB0" w:rsidP="000E0A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Align w:val="center"/>
            <w:hideMark/>
          </w:tcPr>
          <w:p w:rsidR="000E0AB0" w:rsidRPr="00953979" w:rsidRDefault="000E0AB0" w:rsidP="000E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прицеп СЗАП 8527</w:t>
            </w:r>
          </w:p>
          <w:p w:rsidR="000E0AB0" w:rsidRPr="00953979" w:rsidRDefault="000E0AB0" w:rsidP="000E0AB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E0AB0" w:rsidRPr="009426A5" w:rsidRDefault="000E0AB0" w:rsidP="000E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Pr="009426A5" w:rsidRDefault="000E0AB0" w:rsidP="000E0AB0">
            <w:pPr>
              <w:pStyle w:val="a3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E0AB0" w:rsidRPr="009426A5" w:rsidRDefault="000E0AB0" w:rsidP="000E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0E0AB0" w:rsidRPr="009426A5" w:rsidRDefault="000E0AB0" w:rsidP="000E0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AB0" w:rsidTr="00797BBF">
        <w:trPr>
          <w:trHeight w:val="378"/>
        </w:trPr>
        <w:tc>
          <w:tcPr>
            <w:tcW w:w="1809" w:type="dxa"/>
            <w:vMerge/>
            <w:vAlign w:val="center"/>
            <w:hideMark/>
          </w:tcPr>
          <w:p w:rsidR="000E0AB0" w:rsidRPr="009426A5" w:rsidRDefault="000E0AB0" w:rsidP="000E0A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Pr="009426A5" w:rsidRDefault="000E0AB0" w:rsidP="000E0AB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  <w:hideMark/>
          </w:tcPr>
          <w:p w:rsidR="000E0AB0" w:rsidRPr="009426A5" w:rsidRDefault="000E0AB0" w:rsidP="000E0A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нежилое отдельно стоящее здание</w:t>
            </w:r>
          </w:p>
        </w:tc>
        <w:tc>
          <w:tcPr>
            <w:tcW w:w="1276" w:type="dxa"/>
            <w:vAlign w:val="center"/>
            <w:hideMark/>
          </w:tcPr>
          <w:p w:rsidR="000E0AB0" w:rsidRPr="00953979" w:rsidRDefault="000E0AB0" w:rsidP="000E0A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979">
              <w:rPr>
                <w:rFonts w:ascii="Times New Roman" w:hAnsi="Times New Roman" w:cs="Times New Roman"/>
                <w:sz w:val="24"/>
                <w:szCs w:val="24"/>
              </w:rPr>
              <w:t>404,6</w:t>
            </w:r>
          </w:p>
        </w:tc>
        <w:tc>
          <w:tcPr>
            <w:tcW w:w="1559" w:type="dxa"/>
            <w:vAlign w:val="center"/>
            <w:hideMark/>
          </w:tcPr>
          <w:p w:rsidR="000E0AB0" w:rsidRPr="009426A5" w:rsidRDefault="000E0AB0" w:rsidP="000E0A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Align w:val="center"/>
            <w:hideMark/>
          </w:tcPr>
          <w:p w:rsidR="000E0AB0" w:rsidRPr="00953979" w:rsidRDefault="000E0AB0" w:rsidP="000E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</w:t>
            </w:r>
            <w:r w:rsidRPr="00953979">
              <w:rPr>
                <w:rFonts w:ascii="Times New Roman" w:hAnsi="Times New Roman" w:cs="Times New Roman"/>
              </w:rPr>
              <w:t>прицеп ОДАЗ 9370</w:t>
            </w:r>
          </w:p>
        </w:tc>
        <w:tc>
          <w:tcPr>
            <w:tcW w:w="1842" w:type="dxa"/>
            <w:vMerge w:val="restart"/>
            <w:vAlign w:val="center"/>
            <w:hideMark/>
          </w:tcPr>
          <w:p w:rsidR="000E0AB0" w:rsidRPr="009426A5" w:rsidRDefault="000E0AB0" w:rsidP="000E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размещения защитных лесных насаждений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0E0AB0" w:rsidRPr="009426A5" w:rsidRDefault="000E0AB0" w:rsidP="000E0AB0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25895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0E0AB0" w:rsidRPr="009426A5" w:rsidRDefault="000E0AB0" w:rsidP="000E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  <w:vMerge/>
            <w:vAlign w:val="center"/>
          </w:tcPr>
          <w:p w:rsidR="000E0AB0" w:rsidRPr="009426A5" w:rsidRDefault="000E0AB0" w:rsidP="000E0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AB0" w:rsidTr="00797BBF">
        <w:trPr>
          <w:trHeight w:val="378"/>
        </w:trPr>
        <w:tc>
          <w:tcPr>
            <w:tcW w:w="1809" w:type="dxa"/>
            <w:vMerge/>
            <w:vAlign w:val="center"/>
            <w:hideMark/>
          </w:tcPr>
          <w:p w:rsidR="000E0AB0" w:rsidRPr="009426A5" w:rsidRDefault="000E0AB0" w:rsidP="000E0A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Pr="009426A5" w:rsidRDefault="000E0AB0" w:rsidP="000E0AB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  <w:hideMark/>
          </w:tcPr>
          <w:p w:rsidR="000E0AB0" w:rsidRPr="009426A5" w:rsidRDefault="000E0AB0" w:rsidP="000E0A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нежилое отдельно стоящее здание</w:t>
            </w:r>
          </w:p>
          <w:p w:rsidR="000E0AB0" w:rsidRPr="009426A5" w:rsidRDefault="000E0AB0" w:rsidP="000E0A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технического обслуживания машинно-тракторного парка</w:t>
            </w:r>
          </w:p>
        </w:tc>
        <w:tc>
          <w:tcPr>
            <w:tcW w:w="1276" w:type="dxa"/>
            <w:vAlign w:val="center"/>
            <w:hideMark/>
          </w:tcPr>
          <w:p w:rsidR="000E0AB0" w:rsidRPr="00953979" w:rsidRDefault="000E0AB0" w:rsidP="000E0A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979">
              <w:rPr>
                <w:rFonts w:ascii="Times New Roman" w:hAnsi="Times New Roman" w:cs="Times New Roman"/>
                <w:sz w:val="24"/>
                <w:szCs w:val="24"/>
              </w:rPr>
              <w:t>1464,3</w:t>
            </w:r>
          </w:p>
        </w:tc>
        <w:tc>
          <w:tcPr>
            <w:tcW w:w="1559" w:type="dxa"/>
            <w:vAlign w:val="center"/>
            <w:hideMark/>
          </w:tcPr>
          <w:p w:rsidR="000E0AB0" w:rsidRPr="009426A5" w:rsidRDefault="000E0AB0" w:rsidP="000E0A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Align w:val="center"/>
            <w:hideMark/>
          </w:tcPr>
          <w:p w:rsidR="000E0AB0" w:rsidRPr="00953979" w:rsidRDefault="000E0AB0" w:rsidP="000E0AB0">
            <w:pPr>
              <w:rPr>
                <w:rFonts w:ascii="Times New Roman" w:hAnsi="Times New Roman" w:cs="Times New Roman"/>
              </w:rPr>
            </w:pPr>
            <w:r w:rsidRPr="00953979">
              <w:rPr>
                <w:rFonts w:ascii="Times New Roman" w:hAnsi="Times New Roman" w:cs="Times New Roman"/>
              </w:rPr>
              <w:t>прицеп ГКБ8350</w:t>
            </w:r>
          </w:p>
        </w:tc>
        <w:tc>
          <w:tcPr>
            <w:tcW w:w="1842" w:type="dxa"/>
            <w:vMerge/>
            <w:vAlign w:val="center"/>
            <w:hideMark/>
          </w:tcPr>
          <w:p w:rsidR="000E0AB0" w:rsidRPr="009426A5" w:rsidRDefault="000E0AB0" w:rsidP="000E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Pr="009426A5" w:rsidRDefault="000E0AB0" w:rsidP="000E0AB0">
            <w:pPr>
              <w:pStyle w:val="a3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E0AB0" w:rsidRPr="009426A5" w:rsidRDefault="000E0AB0" w:rsidP="000E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0E0AB0" w:rsidRPr="009426A5" w:rsidRDefault="000E0AB0" w:rsidP="000E0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AB0" w:rsidTr="00797BBF">
        <w:trPr>
          <w:trHeight w:val="378"/>
        </w:trPr>
        <w:tc>
          <w:tcPr>
            <w:tcW w:w="1809" w:type="dxa"/>
            <w:vMerge/>
            <w:vAlign w:val="center"/>
            <w:hideMark/>
          </w:tcPr>
          <w:p w:rsidR="000E0AB0" w:rsidRPr="009426A5" w:rsidRDefault="000E0AB0" w:rsidP="000E0A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Pr="009426A5" w:rsidRDefault="000E0AB0" w:rsidP="000E0AB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  <w:hideMark/>
          </w:tcPr>
          <w:p w:rsidR="000E0AB0" w:rsidRPr="009426A5" w:rsidRDefault="000E0AB0" w:rsidP="000E0A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нежилое отдельно стоящее здание</w:t>
            </w:r>
          </w:p>
        </w:tc>
        <w:tc>
          <w:tcPr>
            <w:tcW w:w="1276" w:type="dxa"/>
            <w:vAlign w:val="center"/>
            <w:hideMark/>
          </w:tcPr>
          <w:p w:rsidR="000E0AB0" w:rsidRPr="00A83626" w:rsidRDefault="000E0AB0" w:rsidP="000E0A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626">
              <w:rPr>
                <w:rFonts w:ascii="Times New Roman" w:hAnsi="Times New Roman" w:cs="Times New Roman"/>
                <w:sz w:val="24"/>
                <w:szCs w:val="24"/>
              </w:rPr>
              <w:t>114,5</w:t>
            </w:r>
          </w:p>
        </w:tc>
        <w:tc>
          <w:tcPr>
            <w:tcW w:w="1559" w:type="dxa"/>
            <w:vAlign w:val="center"/>
            <w:hideMark/>
          </w:tcPr>
          <w:p w:rsidR="000E0AB0" w:rsidRPr="009426A5" w:rsidRDefault="000E0AB0" w:rsidP="000E0A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Align w:val="center"/>
            <w:hideMark/>
          </w:tcPr>
          <w:p w:rsidR="000E0AB0" w:rsidRPr="00953979" w:rsidRDefault="000E0AB0" w:rsidP="000E0AB0">
            <w:pPr>
              <w:rPr>
                <w:rFonts w:ascii="Times New Roman" w:hAnsi="Times New Roman" w:cs="Times New Roman"/>
              </w:rPr>
            </w:pPr>
            <w:r w:rsidRPr="00B31129">
              <w:rPr>
                <w:rFonts w:ascii="Times New Roman" w:hAnsi="Times New Roman" w:cs="Times New Roman"/>
              </w:rPr>
              <w:t>прицеп-самосвал СЗАП 8551-02</w:t>
            </w:r>
          </w:p>
        </w:tc>
        <w:tc>
          <w:tcPr>
            <w:tcW w:w="1842" w:type="dxa"/>
            <w:vMerge w:val="restart"/>
            <w:vAlign w:val="center"/>
            <w:hideMark/>
          </w:tcPr>
          <w:p w:rsidR="000E0AB0" w:rsidRPr="009426A5" w:rsidRDefault="000E0AB0" w:rsidP="000E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vAlign w:val="center"/>
            <w:hideMark/>
          </w:tcPr>
          <w:p w:rsidR="000E0AB0" w:rsidRPr="009426A5" w:rsidRDefault="000E0AB0" w:rsidP="000E0AB0">
            <w:pPr>
              <w:pStyle w:val="a3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vAlign w:val="center"/>
            <w:hideMark/>
          </w:tcPr>
          <w:p w:rsidR="000E0AB0" w:rsidRPr="009426A5" w:rsidRDefault="000E0AB0" w:rsidP="000E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0E0AB0" w:rsidRPr="009426A5" w:rsidRDefault="000E0AB0" w:rsidP="000E0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AB0" w:rsidTr="00797BBF">
        <w:trPr>
          <w:trHeight w:val="378"/>
        </w:trPr>
        <w:tc>
          <w:tcPr>
            <w:tcW w:w="1809" w:type="dxa"/>
            <w:vMerge/>
            <w:vAlign w:val="center"/>
            <w:hideMark/>
          </w:tcPr>
          <w:p w:rsidR="000E0AB0" w:rsidRPr="009426A5" w:rsidRDefault="000E0AB0" w:rsidP="000E0A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Pr="009426A5" w:rsidRDefault="000E0AB0" w:rsidP="000E0AB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  <w:hideMark/>
          </w:tcPr>
          <w:p w:rsidR="000E0AB0" w:rsidRPr="009426A5" w:rsidRDefault="000E0AB0" w:rsidP="000E0A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нежилое отдельно стоящее здание</w:t>
            </w:r>
          </w:p>
          <w:p w:rsidR="000E0AB0" w:rsidRPr="009426A5" w:rsidRDefault="000E0AB0" w:rsidP="000E0A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депо комбайнов</w:t>
            </w:r>
          </w:p>
        </w:tc>
        <w:tc>
          <w:tcPr>
            <w:tcW w:w="1276" w:type="dxa"/>
            <w:vAlign w:val="center"/>
            <w:hideMark/>
          </w:tcPr>
          <w:p w:rsidR="000E0AB0" w:rsidRPr="00A83626" w:rsidRDefault="000E0AB0" w:rsidP="000E0A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626">
              <w:rPr>
                <w:rFonts w:ascii="Times New Roman" w:hAnsi="Times New Roman" w:cs="Times New Roman"/>
                <w:sz w:val="24"/>
                <w:szCs w:val="24"/>
              </w:rPr>
              <w:t>1643,3</w:t>
            </w:r>
          </w:p>
        </w:tc>
        <w:tc>
          <w:tcPr>
            <w:tcW w:w="1559" w:type="dxa"/>
            <w:vAlign w:val="center"/>
            <w:hideMark/>
          </w:tcPr>
          <w:p w:rsidR="000E0AB0" w:rsidRPr="009426A5" w:rsidRDefault="000E0AB0" w:rsidP="000E0A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Align w:val="center"/>
            <w:hideMark/>
          </w:tcPr>
          <w:p w:rsidR="000E0AB0" w:rsidRPr="00B31129" w:rsidRDefault="000E0AB0" w:rsidP="000E0AB0">
            <w:pPr>
              <w:rPr>
                <w:rFonts w:ascii="Times New Roman" w:hAnsi="Times New Roman" w:cs="Times New Roman"/>
                <w:color w:val="FF0000"/>
              </w:rPr>
            </w:pPr>
            <w:r w:rsidRPr="00953979">
              <w:rPr>
                <w:rFonts w:ascii="Times New Roman" w:hAnsi="Times New Roman" w:cs="Times New Roman"/>
              </w:rPr>
              <w:t>прицеп тракторный 2ПТС-4</w:t>
            </w:r>
          </w:p>
        </w:tc>
        <w:tc>
          <w:tcPr>
            <w:tcW w:w="1842" w:type="dxa"/>
            <w:vMerge/>
            <w:vAlign w:val="center"/>
            <w:hideMark/>
          </w:tcPr>
          <w:p w:rsidR="000E0AB0" w:rsidRPr="009426A5" w:rsidRDefault="000E0AB0" w:rsidP="000E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Pr="009426A5" w:rsidRDefault="000E0AB0" w:rsidP="000E0AB0">
            <w:pPr>
              <w:pStyle w:val="a3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E0AB0" w:rsidRPr="009426A5" w:rsidRDefault="000E0AB0" w:rsidP="000E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0E0AB0" w:rsidRPr="009426A5" w:rsidRDefault="000E0AB0" w:rsidP="000E0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AB0" w:rsidTr="00797BBF">
        <w:trPr>
          <w:trHeight w:val="378"/>
        </w:trPr>
        <w:tc>
          <w:tcPr>
            <w:tcW w:w="1809" w:type="dxa"/>
            <w:vMerge/>
            <w:vAlign w:val="center"/>
            <w:hideMark/>
          </w:tcPr>
          <w:p w:rsidR="000E0AB0" w:rsidRPr="009426A5" w:rsidRDefault="000E0AB0" w:rsidP="000E0A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Pr="009426A5" w:rsidRDefault="000E0AB0" w:rsidP="000E0AB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  <w:hideMark/>
          </w:tcPr>
          <w:p w:rsidR="000E0AB0" w:rsidRPr="009426A5" w:rsidRDefault="000E0AB0" w:rsidP="000E0A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нежилое отдельно стоящее здание</w:t>
            </w:r>
          </w:p>
        </w:tc>
        <w:tc>
          <w:tcPr>
            <w:tcW w:w="1276" w:type="dxa"/>
            <w:vAlign w:val="center"/>
            <w:hideMark/>
          </w:tcPr>
          <w:p w:rsidR="000E0AB0" w:rsidRPr="00A83626" w:rsidRDefault="000E0AB0" w:rsidP="000E0A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626">
              <w:rPr>
                <w:rFonts w:ascii="Times New Roman" w:hAnsi="Times New Roman" w:cs="Times New Roman"/>
                <w:sz w:val="24"/>
                <w:szCs w:val="24"/>
              </w:rPr>
              <w:t>299,7</w:t>
            </w:r>
          </w:p>
        </w:tc>
        <w:tc>
          <w:tcPr>
            <w:tcW w:w="1559" w:type="dxa"/>
            <w:vAlign w:val="center"/>
            <w:hideMark/>
          </w:tcPr>
          <w:p w:rsidR="000E0AB0" w:rsidRPr="009426A5" w:rsidRDefault="000E0AB0" w:rsidP="000E0A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0E0AB0" w:rsidRPr="00B31129" w:rsidRDefault="000E0AB0" w:rsidP="000E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E0AB0" w:rsidRPr="009426A5" w:rsidRDefault="000E0AB0" w:rsidP="000E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vAlign w:val="center"/>
            <w:hideMark/>
          </w:tcPr>
          <w:p w:rsidR="000E0AB0" w:rsidRPr="009426A5" w:rsidRDefault="000E0AB0" w:rsidP="000E0AB0">
            <w:pPr>
              <w:pStyle w:val="a3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vAlign w:val="center"/>
            <w:hideMark/>
          </w:tcPr>
          <w:p w:rsidR="000E0AB0" w:rsidRPr="009426A5" w:rsidRDefault="000E0AB0" w:rsidP="000E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0E0AB0" w:rsidRPr="009426A5" w:rsidRDefault="000E0AB0" w:rsidP="000E0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AB0" w:rsidTr="00797BBF">
        <w:trPr>
          <w:trHeight w:val="378"/>
        </w:trPr>
        <w:tc>
          <w:tcPr>
            <w:tcW w:w="1809" w:type="dxa"/>
            <w:vMerge/>
            <w:vAlign w:val="center"/>
            <w:hideMark/>
          </w:tcPr>
          <w:p w:rsidR="000E0AB0" w:rsidRPr="009426A5" w:rsidRDefault="000E0AB0" w:rsidP="000E0A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Pr="009426A5" w:rsidRDefault="000E0AB0" w:rsidP="000E0AB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  <w:hideMark/>
          </w:tcPr>
          <w:p w:rsidR="000E0AB0" w:rsidRPr="009426A5" w:rsidRDefault="000E0AB0" w:rsidP="000E0A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нежилое отдельно стоящее здание</w:t>
            </w:r>
          </w:p>
        </w:tc>
        <w:tc>
          <w:tcPr>
            <w:tcW w:w="1276" w:type="dxa"/>
            <w:vAlign w:val="center"/>
            <w:hideMark/>
          </w:tcPr>
          <w:p w:rsidR="000E0AB0" w:rsidRPr="00A83626" w:rsidRDefault="000E0AB0" w:rsidP="000E0A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626">
              <w:rPr>
                <w:rFonts w:ascii="Times New Roman" w:hAnsi="Times New Roman" w:cs="Times New Roman"/>
                <w:sz w:val="24"/>
                <w:szCs w:val="24"/>
              </w:rPr>
              <w:t>781,5</w:t>
            </w:r>
          </w:p>
        </w:tc>
        <w:tc>
          <w:tcPr>
            <w:tcW w:w="1559" w:type="dxa"/>
            <w:vAlign w:val="center"/>
            <w:hideMark/>
          </w:tcPr>
          <w:p w:rsidR="000E0AB0" w:rsidRPr="009426A5" w:rsidRDefault="000E0AB0" w:rsidP="000E0A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vAlign w:val="center"/>
            <w:hideMark/>
          </w:tcPr>
          <w:p w:rsidR="000E0AB0" w:rsidRPr="00953979" w:rsidRDefault="000E0AB0" w:rsidP="000E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E0AB0" w:rsidRPr="009426A5" w:rsidRDefault="000E0AB0" w:rsidP="000E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Pr="009426A5" w:rsidRDefault="000E0AB0" w:rsidP="000E0AB0">
            <w:pPr>
              <w:pStyle w:val="a3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E0AB0" w:rsidRPr="009426A5" w:rsidRDefault="000E0AB0" w:rsidP="000E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0E0AB0" w:rsidRPr="009426A5" w:rsidRDefault="000E0AB0" w:rsidP="000E0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AB0" w:rsidTr="00797BBF">
        <w:trPr>
          <w:trHeight w:val="378"/>
        </w:trPr>
        <w:tc>
          <w:tcPr>
            <w:tcW w:w="1809" w:type="dxa"/>
            <w:vMerge/>
            <w:vAlign w:val="center"/>
            <w:hideMark/>
          </w:tcPr>
          <w:p w:rsidR="000E0AB0" w:rsidRPr="009426A5" w:rsidRDefault="000E0AB0" w:rsidP="000E0A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Pr="009426A5" w:rsidRDefault="000E0AB0" w:rsidP="000E0AB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  <w:hideMark/>
          </w:tcPr>
          <w:p w:rsidR="000E0AB0" w:rsidRPr="009426A5" w:rsidRDefault="000E0AB0" w:rsidP="000E0A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отдельно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стоящее здание кормоцеха</w:t>
            </w:r>
          </w:p>
        </w:tc>
        <w:tc>
          <w:tcPr>
            <w:tcW w:w="1276" w:type="dxa"/>
            <w:vAlign w:val="center"/>
            <w:hideMark/>
          </w:tcPr>
          <w:p w:rsidR="000E0AB0" w:rsidRPr="00A83626" w:rsidRDefault="000E0AB0" w:rsidP="000E0A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57,2</w:t>
            </w:r>
          </w:p>
        </w:tc>
        <w:tc>
          <w:tcPr>
            <w:tcW w:w="1559" w:type="dxa"/>
            <w:vAlign w:val="center"/>
            <w:hideMark/>
          </w:tcPr>
          <w:p w:rsidR="000E0AB0" w:rsidRPr="009426A5" w:rsidRDefault="000E0AB0" w:rsidP="000E0A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vAlign w:val="center"/>
            <w:hideMark/>
          </w:tcPr>
          <w:p w:rsidR="000E0AB0" w:rsidRPr="00953979" w:rsidRDefault="000E0AB0" w:rsidP="000E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E0AB0" w:rsidRPr="009426A5" w:rsidRDefault="000E0AB0" w:rsidP="000E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vAlign w:val="center"/>
            <w:hideMark/>
          </w:tcPr>
          <w:p w:rsidR="000E0AB0" w:rsidRPr="009426A5" w:rsidRDefault="000E0AB0" w:rsidP="000E0AB0">
            <w:pPr>
              <w:pStyle w:val="a3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vAlign w:val="center"/>
            <w:hideMark/>
          </w:tcPr>
          <w:p w:rsidR="000E0AB0" w:rsidRPr="009426A5" w:rsidRDefault="000E0AB0" w:rsidP="000E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0E0AB0" w:rsidRPr="009426A5" w:rsidRDefault="000E0AB0" w:rsidP="000E0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AB0" w:rsidTr="00797BBF">
        <w:trPr>
          <w:trHeight w:val="378"/>
        </w:trPr>
        <w:tc>
          <w:tcPr>
            <w:tcW w:w="1809" w:type="dxa"/>
            <w:vMerge/>
            <w:vAlign w:val="center"/>
            <w:hideMark/>
          </w:tcPr>
          <w:p w:rsidR="000E0AB0" w:rsidRPr="009426A5" w:rsidRDefault="000E0AB0" w:rsidP="000E0A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Pr="009426A5" w:rsidRDefault="000E0AB0" w:rsidP="000E0AB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  <w:hideMark/>
          </w:tcPr>
          <w:p w:rsidR="000E0AB0" w:rsidRPr="009426A5" w:rsidRDefault="000E0AB0" w:rsidP="000E0A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нежилое отдельно стоящее здание</w:t>
            </w:r>
          </w:p>
        </w:tc>
        <w:tc>
          <w:tcPr>
            <w:tcW w:w="1276" w:type="dxa"/>
            <w:vAlign w:val="center"/>
            <w:hideMark/>
          </w:tcPr>
          <w:p w:rsidR="000E0AB0" w:rsidRPr="00A83626" w:rsidRDefault="000E0AB0" w:rsidP="000E0A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626">
              <w:rPr>
                <w:rFonts w:ascii="Times New Roman" w:hAnsi="Times New Roman" w:cs="Times New Roman"/>
                <w:sz w:val="24"/>
                <w:szCs w:val="24"/>
              </w:rPr>
              <w:t>353,7</w:t>
            </w:r>
          </w:p>
        </w:tc>
        <w:tc>
          <w:tcPr>
            <w:tcW w:w="1559" w:type="dxa"/>
            <w:vAlign w:val="center"/>
            <w:hideMark/>
          </w:tcPr>
          <w:p w:rsidR="000E0AB0" w:rsidRPr="009426A5" w:rsidRDefault="000E0AB0" w:rsidP="000E0A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Align w:val="center"/>
            <w:hideMark/>
          </w:tcPr>
          <w:p w:rsidR="000E0AB0" w:rsidRPr="00953979" w:rsidRDefault="000E0AB0" w:rsidP="000E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vAlign w:val="center"/>
            <w:hideMark/>
          </w:tcPr>
          <w:p w:rsidR="000E0AB0" w:rsidRPr="009426A5" w:rsidRDefault="000E0AB0" w:rsidP="000E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Pr="009426A5" w:rsidRDefault="000E0AB0" w:rsidP="000E0AB0">
            <w:pPr>
              <w:pStyle w:val="a3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E0AB0" w:rsidRPr="009426A5" w:rsidRDefault="000E0AB0" w:rsidP="000E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0E0AB0" w:rsidRPr="009426A5" w:rsidRDefault="000E0AB0" w:rsidP="000E0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AB0" w:rsidTr="00797BBF">
        <w:trPr>
          <w:trHeight w:val="378"/>
        </w:trPr>
        <w:tc>
          <w:tcPr>
            <w:tcW w:w="1809" w:type="dxa"/>
            <w:vMerge/>
            <w:vAlign w:val="center"/>
            <w:hideMark/>
          </w:tcPr>
          <w:p w:rsidR="000E0AB0" w:rsidRPr="009426A5" w:rsidRDefault="000E0AB0" w:rsidP="000E0A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Pr="009426A5" w:rsidRDefault="000E0AB0" w:rsidP="000E0AB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  <w:hideMark/>
          </w:tcPr>
          <w:p w:rsidR="000E0AB0" w:rsidRPr="009426A5" w:rsidRDefault="000E0AB0" w:rsidP="000E0A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нежилое отдельно стоящее здание неотапливаемого склада для хранения зерна №1</w:t>
            </w:r>
          </w:p>
        </w:tc>
        <w:tc>
          <w:tcPr>
            <w:tcW w:w="1276" w:type="dxa"/>
            <w:vAlign w:val="center"/>
            <w:hideMark/>
          </w:tcPr>
          <w:p w:rsidR="000E0AB0" w:rsidRPr="00A83626" w:rsidRDefault="000E0AB0" w:rsidP="000E0A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626">
              <w:rPr>
                <w:rFonts w:ascii="Times New Roman" w:hAnsi="Times New Roman" w:cs="Times New Roman"/>
                <w:sz w:val="24"/>
                <w:szCs w:val="24"/>
              </w:rPr>
              <w:t>512,3</w:t>
            </w:r>
          </w:p>
        </w:tc>
        <w:tc>
          <w:tcPr>
            <w:tcW w:w="1559" w:type="dxa"/>
            <w:vAlign w:val="center"/>
            <w:hideMark/>
          </w:tcPr>
          <w:p w:rsidR="000E0AB0" w:rsidRPr="009426A5" w:rsidRDefault="000E0AB0" w:rsidP="000E0A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Align w:val="center"/>
            <w:hideMark/>
          </w:tcPr>
          <w:p w:rsidR="000E0AB0" w:rsidRPr="00953979" w:rsidRDefault="000E0AB0" w:rsidP="000E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E0AB0" w:rsidRPr="009426A5" w:rsidRDefault="000E0AB0" w:rsidP="000E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vAlign w:val="center"/>
            <w:hideMark/>
          </w:tcPr>
          <w:p w:rsidR="000E0AB0" w:rsidRPr="009426A5" w:rsidRDefault="000E0AB0" w:rsidP="000E0AB0">
            <w:pPr>
              <w:pStyle w:val="a3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vAlign w:val="center"/>
            <w:hideMark/>
          </w:tcPr>
          <w:p w:rsidR="000E0AB0" w:rsidRPr="009426A5" w:rsidRDefault="000E0AB0" w:rsidP="000E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0E0AB0" w:rsidRPr="009426A5" w:rsidRDefault="000E0AB0" w:rsidP="000E0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AB0" w:rsidTr="00797BBF">
        <w:trPr>
          <w:trHeight w:val="378"/>
        </w:trPr>
        <w:tc>
          <w:tcPr>
            <w:tcW w:w="1809" w:type="dxa"/>
            <w:vMerge/>
            <w:vAlign w:val="center"/>
            <w:hideMark/>
          </w:tcPr>
          <w:p w:rsidR="000E0AB0" w:rsidRPr="009426A5" w:rsidRDefault="000E0AB0" w:rsidP="000E0A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Pr="009426A5" w:rsidRDefault="000E0AB0" w:rsidP="000E0AB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  <w:hideMark/>
          </w:tcPr>
          <w:p w:rsidR="000E0AB0" w:rsidRPr="009426A5" w:rsidRDefault="000E0AB0" w:rsidP="000E0A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нежилое отдельно стоящее здание неотапливаемого склада для хранения зерна №2</w:t>
            </w:r>
          </w:p>
        </w:tc>
        <w:tc>
          <w:tcPr>
            <w:tcW w:w="1276" w:type="dxa"/>
            <w:vAlign w:val="center"/>
            <w:hideMark/>
          </w:tcPr>
          <w:p w:rsidR="000E0AB0" w:rsidRPr="00953979" w:rsidRDefault="000E0AB0" w:rsidP="000E0A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979">
              <w:rPr>
                <w:rFonts w:ascii="Times New Roman" w:hAnsi="Times New Roman" w:cs="Times New Roman"/>
                <w:sz w:val="24"/>
                <w:szCs w:val="24"/>
              </w:rPr>
              <w:t>403,8</w:t>
            </w:r>
          </w:p>
        </w:tc>
        <w:tc>
          <w:tcPr>
            <w:tcW w:w="1559" w:type="dxa"/>
            <w:vAlign w:val="center"/>
            <w:hideMark/>
          </w:tcPr>
          <w:p w:rsidR="000E0AB0" w:rsidRPr="009426A5" w:rsidRDefault="000E0AB0" w:rsidP="000E0A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0E0AB0" w:rsidRPr="00953979" w:rsidRDefault="000E0AB0" w:rsidP="000E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E0AB0" w:rsidRPr="009426A5" w:rsidRDefault="000E0AB0" w:rsidP="000E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Pr="009426A5" w:rsidRDefault="000E0AB0" w:rsidP="000E0AB0">
            <w:pPr>
              <w:pStyle w:val="a3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E0AB0" w:rsidRPr="009426A5" w:rsidRDefault="000E0AB0" w:rsidP="000E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0E0AB0" w:rsidRPr="009426A5" w:rsidRDefault="000E0AB0" w:rsidP="000E0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AB0" w:rsidTr="00797BBF">
        <w:trPr>
          <w:trHeight w:val="378"/>
        </w:trPr>
        <w:tc>
          <w:tcPr>
            <w:tcW w:w="1809" w:type="dxa"/>
            <w:vMerge/>
            <w:vAlign w:val="center"/>
            <w:hideMark/>
          </w:tcPr>
          <w:p w:rsidR="000E0AB0" w:rsidRPr="009426A5" w:rsidRDefault="000E0AB0" w:rsidP="000E0A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Pr="009426A5" w:rsidRDefault="000E0AB0" w:rsidP="000E0AB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  <w:hideMark/>
          </w:tcPr>
          <w:p w:rsidR="000E0AB0" w:rsidRPr="009426A5" w:rsidRDefault="000E0AB0" w:rsidP="000E0A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нежилое отдельно стоящее здание с бытовкой и складом №4</w:t>
            </w:r>
          </w:p>
        </w:tc>
        <w:tc>
          <w:tcPr>
            <w:tcW w:w="1276" w:type="dxa"/>
            <w:vAlign w:val="center"/>
            <w:hideMark/>
          </w:tcPr>
          <w:p w:rsidR="000E0AB0" w:rsidRPr="00953979" w:rsidRDefault="000E0AB0" w:rsidP="000E0A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559" w:type="dxa"/>
            <w:vAlign w:val="center"/>
            <w:hideMark/>
          </w:tcPr>
          <w:p w:rsidR="000E0AB0" w:rsidRPr="009426A5" w:rsidRDefault="000E0AB0" w:rsidP="000E0A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vAlign w:val="center"/>
            <w:hideMark/>
          </w:tcPr>
          <w:p w:rsidR="000E0AB0" w:rsidRPr="009426A5" w:rsidRDefault="000E0AB0" w:rsidP="000E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E0AB0" w:rsidRPr="009426A5" w:rsidRDefault="000E0AB0" w:rsidP="000E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vAlign w:val="center"/>
            <w:hideMark/>
          </w:tcPr>
          <w:p w:rsidR="000E0AB0" w:rsidRPr="009426A5" w:rsidRDefault="000E0AB0" w:rsidP="000E0AB0">
            <w:pPr>
              <w:pStyle w:val="a3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vAlign w:val="center"/>
            <w:hideMark/>
          </w:tcPr>
          <w:p w:rsidR="000E0AB0" w:rsidRPr="009426A5" w:rsidRDefault="000E0AB0" w:rsidP="000E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0E0AB0" w:rsidRPr="009426A5" w:rsidRDefault="000E0AB0" w:rsidP="000E0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AB0" w:rsidTr="00A1102F">
        <w:trPr>
          <w:trHeight w:val="766"/>
        </w:trPr>
        <w:tc>
          <w:tcPr>
            <w:tcW w:w="1809" w:type="dxa"/>
            <w:vMerge/>
            <w:vAlign w:val="center"/>
            <w:hideMark/>
          </w:tcPr>
          <w:p w:rsidR="000E0AB0" w:rsidRPr="009426A5" w:rsidRDefault="000E0AB0" w:rsidP="000E0A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Pr="009426A5" w:rsidRDefault="000E0AB0" w:rsidP="000E0AB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  <w:hideMark/>
          </w:tcPr>
          <w:p w:rsidR="000E0AB0" w:rsidRPr="009426A5" w:rsidRDefault="000E0AB0" w:rsidP="000E0A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автозаправочная станция</w:t>
            </w:r>
          </w:p>
        </w:tc>
        <w:tc>
          <w:tcPr>
            <w:tcW w:w="1276" w:type="dxa"/>
            <w:vAlign w:val="center"/>
            <w:hideMark/>
          </w:tcPr>
          <w:p w:rsidR="000E0AB0" w:rsidRPr="00953979" w:rsidRDefault="000E0AB0" w:rsidP="000E0A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97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  <w:vAlign w:val="center"/>
            <w:hideMark/>
          </w:tcPr>
          <w:p w:rsidR="000E0AB0" w:rsidRPr="009426A5" w:rsidRDefault="000E0AB0" w:rsidP="000E0A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vAlign w:val="center"/>
            <w:hideMark/>
          </w:tcPr>
          <w:p w:rsidR="000E0AB0" w:rsidRPr="009426A5" w:rsidRDefault="000E0AB0" w:rsidP="000E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E0AB0" w:rsidRPr="009426A5" w:rsidRDefault="000E0AB0" w:rsidP="000E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Pr="009426A5" w:rsidRDefault="000E0AB0" w:rsidP="000E0AB0">
            <w:pPr>
              <w:pStyle w:val="a3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E0AB0" w:rsidRPr="009426A5" w:rsidRDefault="000E0AB0" w:rsidP="000E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0E0AB0" w:rsidRPr="009426A5" w:rsidRDefault="000E0AB0" w:rsidP="000E0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AB0" w:rsidTr="00797BBF">
        <w:trPr>
          <w:trHeight w:val="347"/>
        </w:trPr>
        <w:tc>
          <w:tcPr>
            <w:tcW w:w="1809" w:type="dxa"/>
            <w:vMerge w:val="restart"/>
            <w:vAlign w:val="center"/>
            <w:hideMark/>
          </w:tcPr>
          <w:p w:rsidR="000E0AB0" w:rsidRPr="00ED3DA6" w:rsidRDefault="000E0AB0" w:rsidP="000E0AB0">
            <w:pPr>
              <w:rPr>
                <w:rFonts w:ascii="Times New Roman" w:hAnsi="Times New Roman" w:cs="Times New Roman"/>
              </w:rPr>
            </w:pPr>
            <w:r w:rsidRPr="00ED3DA6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0E0AB0" w:rsidRPr="009426A5" w:rsidRDefault="000E0AB0" w:rsidP="006E66A8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E66A8">
              <w:rPr>
                <w:rFonts w:ascii="Times New Roman" w:hAnsi="Times New Roman" w:cs="Times New Roman"/>
              </w:rPr>
              <w:t>35123</w:t>
            </w:r>
            <w:r>
              <w:rPr>
                <w:rFonts w:ascii="Times New Roman" w:hAnsi="Times New Roman" w:cs="Times New Roman"/>
              </w:rPr>
              <w:t>,</w:t>
            </w:r>
            <w:r w:rsidR="006E66A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0E0AB0" w:rsidRPr="009426A5" w:rsidRDefault="000E0AB0" w:rsidP="000E0A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0E0AB0" w:rsidRPr="009426A5" w:rsidRDefault="000E0AB0" w:rsidP="000E0A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0E0AB0" w:rsidRPr="009426A5" w:rsidRDefault="000E0AB0" w:rsidP="000E0A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0E0AB0" w:rsidRPr="009426A5" w:rsidRDefault="000E0AB0" w:rsidP="000E0AB0">
            <w:pPr>
              <w:rPr>
                <w:rFonts w:ascii="Times New Roman" w:hAnsi="Times New Roman" w:cs="Times New Roman"/>
              </w:rPr>
            </w:pPr>
            <w:r w:rsidRPr="009426A5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42" w:type="dxa"/>
            <w:vAlign w:val="center"/>
            <w:hideMark/>
          </w:tcPr>
          <w:p w:rsidR="000E0AB0" w:rsidRPr="009426A5" w:rsidRDefault="000E0AB0" w:rsidP="000E0AB0">
            <w:pPr>
              <w:rPr>
                <w:rFonts w:ascii="Times New Roman" w:hAnsi="Times New Roman" w:cs="Times New Roman"/>
              </w:rPr>
            </w:pPr>
          </w:p>
          <w:p w:rsidR="000E0AB0" w:rsidRPr="009426A5" w:rsidRDefault="000E0AB0" w:rsidP="000E0AB0">
            <w:pPr>
              <w:rPr>
                <w:rFonts w:ascii="Times New Roman" w:hAnsi="Times New Roman" w:cs="Times New Roman"/>
              </w:rPr>
            </w:pPr>
            <w:r w:rsidRPr="009426A5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vAlign w:val="center"/>
            <w:hideMark/>
          </w:tcPr>
          <w:p w:rsidR="000E0AB0" w:rsidRPr="009426A5" w:rsidRDefault="000E0AB0" w:rsidP="000E0AB0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 w:rsidRPr="009426A5">
              <w:rPr>
                <w:rFonts w:ascii="Times New Roman" w:hAnsi="Times New Roman" w:cs="Times New Roman"/>
              </w:rPr>
              <w:t>1245</w:t>
            </w:r>
          </w:p>
        </w:tc>
        <w:tc>
          <w:tcPr>
            <w:tcW w:w="1418" w:type="dxa"/>
            <w:vAlign w:val="center"/>
            <w:hideMark/>
          </w:tcPr>
          <w:p w:rsidR="000E0AB0" w:rsidRPr="009426A5" w:rsidRDefault="000E0AB0" w:rsidP="000E0AB0">
            <w:pPr>
              <w:rPr>
                <w:rFonts w:ascii="Times New Roman" w:hAnsi="Times New Roman" w:cs="Times New Roman"/>
              </w:rPr>
            </w:pPr>
            <w:r w:rsidRPr="009426A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  <w:vMerge w:val="restart"/>
            <w:vAlign w:val="center"/>
          </w:tcPr>
          <w:p w:rsidR="000E0AB0" w:rsidRPr="009426A5" w:rsidRDefault="000E0AB0" w:rsidP="000E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6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0AB0" w:rsidTr="00797BBF">
        <w:trPr>
          <w:trHeight w:val="346"/>
        </w:trPr>
        <w:tc>
          <w:tcPr>
            <w:tcW w:w="1809" w:type="dxa"/>
            <w:vMerge/>
            <w:vAlign w:val="center"/>
            <w:hideMark/>
          </w:tcPr>
          <w:p w:rsidR="000E0AB0" w:rsidRPr="00ED3DA6" w:rsidRDefault="000E0AB0" w:rsidP="000E0AB0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0E0AB0" w:rsidRDefault="000E0AB0" w:rsidP="000E0AB0"/>
        </w:tc>
        <w:tc>
          <w:tcPr>
            <w:tcW w:w="1842" w:type="dxa"/>
            <w:vAlign w:val="center"/>
            <w:hideMark/>
          </w:tcPr>
          <w:p w:rsidR="000E0AB0" w:rsidRDefault="000E0AB0" w:rsidP="000E0AB0"/>
          <w:p w:rsidR="000E0AB0" w:rsidRDefault="000E0AB0" w:rsidP="000E0AB0">
            <w:r>
              <w:t>жилой дом</w:t>
            </w:r>
          </w:p>
        </w:tc>
        <w:tc>
          <w:tcPr>
            <w:tcW w:w="1276" w:type="dxa"/>
            <w:vAlign w:val="center"/>
            <w:hideMark/>
          </w:tcPr>
          <w:p w:rsidR="000E0AB0" w:rsidRDefault="000E0AB0" w:rsidP="000E0AB0">
            <w:pPr>
              <w:pStyle w:val="a3"/>
              <w:ind w:left="34"/>
            </w:pPr>
            <w:r>
              <w:t>242,9</w:t>
            </w:r>
          </w:p>
        </w:tc>
        <w:tc>
          <w:tcPr>
            <w:tcW w:w="1418" w:type="dxa"/>
            <w:vAlign w:val="center"/>
            <w:hideMark/>
          </w:tcPr>
          <w:p w:rsidR="000E0AB0" w:rsidRDefault="000E0AB0" w:rsidP="000E0AB0">
            <w:r>
              <w:t>Россия</w:t>
            </w:r>
          </w:p>
        </w:tc>
        <w:tc>
          <w:tcPr>
            <w:tcW w:w="1842" w:type="dxa"/>
            <w:vMerge/>
            <w:vAlign w:val="center"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AB0" w:rsidTr="00797BBF">
        <w:trPr>
          <w:trHeight w:val="354"/>
        </w:trPr>
        <w:tc>
          <w:tcPr>
            <w:tcW w:w="1809" w:type="dxa"/>
            <w:vMerge w:val="restart"/>
            <w:vAlign w:val="center"/>
            <w:hideMark/>
          </w:tcPr>
          <w:p w:rsidR="000E0AB0" w:rsidRPr="00ED3DA6" w:rsidRDefault="000E0AB0" w:rsidP="000E0AB0">
            <w:pPr>
              <w:snapToGrid w:val="0"/>
              <w:rPr>
                <w:rFonts w:ascii="Times New Roman" w:hAnsi="Times New Roman"/>
                <w:b/>
              </w:rPr>
            </w:pPr>
            <w:proofErr w:type="spellStart"/>
            <w:r w:rsidRPr="00ED3DA6">
              <w:rPr>
                <w:rFonts w:ascii="Times New Roman" w:hAnsi="Times New Roman"/>
                <w:b/>
              </w:rPr>
              <w:t>Тюменева</w:t>
            </w:r>
            <w:proofErr w:type="spellEnd"/>
            <w:r w:rsidRPr="00ED3DA6">
              <w:rPr>
                <w:rFonts w:ascii="Times New Roman" w:hAnsi="Times New Roman"/>
                <w:b/>
              </w:rPr>
              <w:t xml:space="preserve"> Светлана Васильевна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0E0AB0" w:rsidRDefault="00AA4791" w:rsidP="000E0AB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908596,41</w:t>
            </w:r>
          </w:p>
        </w:tc>
        <w:tc>
          <w:tcPr>
            <w:tcW w:w="2126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1276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689</w:t>
            </w:r>
          </w:p>
        </w:tc>
        <w:tc>
          <w:tcPr>
            <w:tcW w:w="1559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842" w:type="dxa"/>
            <w:vMerge w:val="restart"/>
            <w:vAlign w:val="center"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0E0AB0" w:rsidRDefault="000E0AB0" w:rsidP="000E0AB0">
            <w:pPr>
              <w:snapToGrid w:val="0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842" w:type="dxa"/>
            <w:vMerge w:val="restart"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E0AB0" w:rsidTr="00797BBF">
        <w:trPr>
          <w:trHeight w:val="353"/>
        </w:trPr>
        <w:tc>
          <w:tcPr>
            <w:tcW w:w="1809" w:type="dxa"/>
            <w:vMerge/>
            <w:vAlign w:val="center"/>
            <w:hideMark/>
          </w:tcPr>
          <w:p w:rsidR="000E0AB0" w:rsidRPr="00ED3DA6" w:rsidRDefault="000E0AB0" w:rsidP="000E0AB0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(дачный)</w:t>
            </w:r>
          </w:p>
        </w:tc>
        <w:tc>
          <w:tcPr>
            <w:tcW w:w="1276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59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AB0" w:rsidTr="00797BBF">
        <w:trPr>
          <w:trHeight w:val="306"/>
        </w:trPr>
        <w:tc>
          <w:tcPr>
            <w:tcW w:w="1809" w:type="dxa"/>
            <w:vMerge/>
            <w:vAlign w:val="center"/>
            <w:hideMark/>
          </w:tcPr>
          <w:p w:rsidR="000E0AB0" w:rsidRPr="00ED3DA6" w:rsidRDefault="000E0AB0" w:rsidP="000E0AB0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83,6</w:t>
            </w:r>
          </w:p>
        </w:tc>
        <w:tc>
          <w:tcPr>
            <w:tcW w:w="1559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E0AB0" w:rsidRDefault="000E0AB0" w:rsidP="000E0AB0">
            <w:pPr>
              <w:snapToGrid w:val="0"/>
            </w:pPr>
          </w:p>
        </w:tc>
        <w:tc>
          <w:tcPr>
            <w:tcW w:w="1842" w:type="dxa"/>
            <w:vMerge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AB0" w:rsidTr="00797BBF">
        <w:trPr>
          <w:trHeight w:val="306"/>
        </w:trPr>
        <w:tc>
          <w:tcPr>
            <w:tcW w:w="1809" w:type="dxa"/>
            <w:vMerge/>
            <w:vAlign w:val="center"/>
            <w:hideMark/>
          </w:tcPr>
          <w:p w:rsidR="000E0AB0" w:rsidRPr="00ED3DA6" w:rsidRDefault="000E0AB0" w:rsidP="000E0AB0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дача</w:t>
            </w:r>
          </w:p>
        </w:tc>
        <w:tc>
          <w:tcPr>
            <w:tcW w:w="1276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E0AB0" w:rsidRDefault="000E0AB0" w:rsidP="000E0AB0">
            <w:pPr>
              <w:snapToGrid w:val="0"/>
            </w:pPr>
          </w:p>
        </w:tc>
        <w:tc>
          <w:tcPr>
            <w:tcW w:w="1842" w:type="dxa"/>
            <w:vMerge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AB0" w:rsidTr="00797BBF">
        <w:trPr>
          <w:trHeight w:val="308"/>
        </w:trPr>
        <w:tc>
          <w:tcPr>
            <w:tcW w:w="1809" w:type="dxa"/>
            <w:vMerge w:val="restart"/>
            <w:vAlign w:val="center"/>
            <w:hideMark/>
          </w:tcPr>
          <w:p w:rsidR="000E0AB0" w:rsidRPr="00ED3DA6" w:rsidRDefault="000E0AB0" w:rsidP="000E0AB0">
            <w:pPr>
              <w:snapToGrid w:val="0"/>
              <w:rPr>
                <w:rFonts w:ascii="Times New Roman" w:hAnsi="Times New Roman"/>
                <w:b/>
              </w:rPr>
            </w:pPr>
            <w:r w:rsidRPr="00ED3DA6">
              <w:rPr>
                <w:rFonts w:ascii="Times New Roman" w:hAnsi="Times New Roman"/>
                <w:b/>
              </w:rPr>
              <w:t xml:space="preserve">Лукьянов Юрий </w:t>
            </w:r>
          </w:p>
          <w:p w:rsidR="000E0AB0" w:rsidRPr="00ED3DA6" w:rsidRDefault="000E0AB0" w:rsidP="000E0AB0">
            <w:pPr>
              <w:snapToGrid w:val="0"/>
              <w:rPr>
                <w:rFonts w:ascii="Times New Roman" w:hAnsi="Times New Roman"/>
                <w:b/>
              </w:rPr>
            </w:pPr>
            <w:r w:rsidRPr="00ED3DA6">
              <w:rPr>
                <w:rFonts w:ascii="Times New Roman" w:hAnsi="Times New Roman"/>
                <w:b/>
              </w:rPr>
              <w:t>Михайлович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0E0AB0" w:rsidRDefault="00AA4791" w:rsidP="000E0AB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1062423,29</w:t>
            </w:r>
          </w:p>
        </w:tc>
        <w:tc>
          <w:tcPr>
            <w:tcW w:w="2126" w:type="dxa"/>
            <w:vAlign w:val="center"/>
            <w:hideMark/>
          </w:tcPr>
          <w:p w:rsidR="000E0AB0" w:rsidRPr="00F2253C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приусадебный (1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/2 </w:t>
            </w:r>
            <w:r>
              <w:rPr>
                <w:rFonts w:ascii="Times New Roman" w:hAnsi="Times New Roman"/>
                <w:sz w:val="24"/>
                <w:szCs w:val="24"/>
              </w:rPr>
              <w:t>доля)</w:t>
            </w:r>
          </w:p>
        </w:tc>
        <w:tc>
          <w:tcPr>
            <w:tcW w:w="1276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1532</w:t>
            </w:r>
          </w:p>
        </w:tc>
        <w:tc>
          <w:tcPr>
            <w:tcW w:w="1559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</w:p>
          <w:p w:rsidR="000E0AB0" w:rsidRPr="00C119A4" w:rsidRDefault="00902865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TOYOTA</w:t>
            </w:r>
            <w:r w:rsidRPr="00C119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Camry</w:t>
            </w:r>
            <w:r w:rsidRPr="00C119A4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AR</w:t>
            </w:r>
          </w:p>
        </w:tc>
        <w:tc>
          <w:tcPr>
            <w:tcW w:w="1842" w:type="dxa"/>
            <w:vMerge w:val="restart"/>
            <w:vAlign w:val="center"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0E0AB0" w:rsidRDefault="000E0AB0" w:rsidP="000E0AB0">
            <w:pPr>
              <w:snapToGrid w:val="0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842" w:type="dxa"/>
            <w:vMerge w:val="restart"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E0AB0" w:rsidTr="00797BBF">
        <w:trPr>
          <w:trHeight w:val="306"/>
        </w:trPr>
        <w:tc>
          <w:tcPr>
            <w:tcW w:w="1809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  <w:hideMark/>
          </w:tcPr>
          <w:p w:rsidR="000E0AB0" w:rsidRDefault="000E0AB0" w:rsidP="009028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дом(</w:t>
            </w:r>
            <w:r w:rsidR="00902865">
              <w:rPr>
                <w:rFonts w:ascii="Times New Roman" w:hAnsi="Times New Roman"/>
                <w:sz w:val="24"/>
                <w:szCs w:val="24"/>
              </w:rPr>
              <w:t>совместная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81,4</w:t>
            </w:r>
          </w:p>
        </w:tc>
        <w:tc>
          <w:tcPr>
            <w:tcW w:w="1559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E0AB0" w:rsidRDefault="000E0AB0" w:rsidP="000E0AB0">
            <w:pPr>
              <w:snapToGrid w:val="0"/>
            </w:pPr>
          </w:p>
        </w:tc>
        <w:tc>
          <w:tcPr>
            <w:tcW w:w="1842" w:type="dxa"/>
            <w:vMerge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AB0" w:rsidTr="00797BBF">
        <w:trPr>
          <w:trHeight w:val="306"/>
        </w:trPr>
        <w:tc>
          <w:tcPr>
            <w:tcW w:w="1809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квартира(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/2 </w:t>
            </w:r>
            <w:r>
              <w:rPr>
                <w:rFonts w:ascii="Times New Roman" w:hAnsi="Times New Roman"/>
                <w:sz w:val="24"/>
                <w:szCs w:val="24"/>
              </w:rPr>
              <w:t>доля)</w:t>
            </w:r>
          </w:p>
        </w:tc>
        <w:tc>
          <w:tcPr>
            <w:tcW w:w="1276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E0AB0" w:rsidRDefault="000E0AB0" w:rsidP="000E0AB0">
            <w:pPr>
              <w:snapToGrid w:val="0"/>
            </w:pPr>
          </w:p>
        </w:tc>
        <w:tc>
          <w:tcPr>
            <w:tcW w:w="1842" w:type="dxa"/>
            <w:vMerge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AB0" w:rsidTr="00797BBF">
        <w:trPr>
          <w:trHeight w:val="308"/>
        </w:trPr>
        <w:tc>
          <w:tcPr>
            <w:tcW w:w="1809" w:type="dxa"/>
            <w:vMerge w:val="restart"/>
            <w:vAlign w:val="center"/>
            <w:hideMark/>
          </w:tcPr>
          <w:p w:rsidR="000E0AB0" w:rsidRPr="00B15CE8" w:rsidRDefault="000E0AB0" w:rsidP="000E0AB0">
            <w:pPr>
              <w:snapToGrid w:val="0"/>
              <w:rPr>
                <w:rFonts w:ascii="Times New Roman" w:hAnsi="Times New Roman"/>
              </w:rPr>
            </w:pPr>
            <w:r w:rsidRPr="00546F8A">
              <w:rPr>
                <w:rFonts w:ascii="Times New Roman" w:hAnsi="Times New Roman"/>
              </w:rPr>
              <w:t>Супруга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0E0AB0" w:rsidRDefault="000E0AB0" w:rsidP="0090286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  <w:r w:rsidR="00902865">
              <w:rPr>
                <w:rFonts w:ascii="Times New Roman" w:hAnsi="Times New Roman"/>
              </w:rPr>
              <w:t>96</w:t>
            </w:r>
            <w:r>
              <w:rPr>
                <w:rFonts w:ascii="Times New Roman" w:hAnsi="Times New Roman"/>
              </w:rPr>
              <w:t>78,6</w:t>
            </w:r>
            <w:r w:rsidR="00902865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приусадебный (1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/2 </w:t>
            </w:r>
            <w:r>
              <w:rPr>
                <w:rFonts w:ascii="Times New Roman" w:hAnsi="Times New Roman"/>
                <w:sz w:val="24"/>
                <w:szCs w:val="24"/>
              </w:rPr>
              <w:t>доля)</w:t>
            </w:r>
          </w:p>
        </w:tc>
        <w:tc>
          <w:tcPr>
            <w:tcW w:w="1276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1532</w:t>
            </w:r>
          </w:p>
        </w:tc>
        <w:tc>
          <w:tcPr>
            <w:tcW w:w="1559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842" w:type="dxa"/>
            <w:vMerge w:val="restart"/>
            <w:vAlign w:val="center"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0E0AB0" w:rsidRDefault="000E0AB0" w:rsidP="000E0AB0">
            <w:pPr>
              <w:snapToGrid w:val="0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842" w:type="dxa"/>
            <w:vMerge w:val="restart"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E0AB0" w:rsidTr="00797BBF">
        <w:trPr>
          <w:trHeight w:val="306"/>
        </w:trPr>
        <w:tc>
          <w:tcPr>
            <w:tcW w:w="1809" w:type="dxa"/>
            <w:vMerge/>
            <w:vAlign w:val="center"/>
            <w:hideMark/>
          </w:tcPr>
          <w:p w:rsidR="000E0AB0" w:rsidRPr="00B15CE8" w:rsidRDefault="000E0AB0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  <w:hideMark/>
          </w:tcPr>
          <w:p w:rsidR="000E0AB0" w:rsidRDefault="000E0AB0" w:rsidP="009028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дом(</w:t>
            </w:r>
            <w:r w:rsidR="00902865">
              <w:rPr>
                <w:rFonts w:ascii="Times New Roman" w:hAnsi="Times New Roman"/>
                <w:sz w:val="24"/>
                <w:szCs w:val="24"/>
              </w:rPr>
              <w:t>совместная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81,4</w:t>
            </w:r>
          </w:p>
        </w:tc>
        <w:tc>
          <w:tcPr>
            <w:tcW w:w="1559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E0AB0" w:rsidRDefault="000E0AB0" w:rsidP="000E0AB0">
            <w:pPr>
              <w:snapToGrid w:val="0"/>
            </w:pPr>
          </w:p>
        </w:tc>
        <w:tc>
          <w:tcPr>
            <w:tcW w:w="1842" w:type="dxa"/>
            <w:vMerge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AB0" w:rsidTr="00797BBF">
        <w:trPr>
          <w:trHeight w:val="306"/>
        </w:trPr>
        <w:tc>
          <w:tcPr>
            <w:tcW w:w="1809" w:type="dxa"/>
            <w:vMerge/>
            <w:vAlign w:val="center"/>
            <w:hideMark/>
          </w:tcPr>
          <w:p w:rsidR="000E0AB0" w:rsidRPr="00B15CE8" w:rsidRDefault="000E0AB0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квартира(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/2 </w:t>
            </w:r>
            <w:r w:rsidRPr="00F2253C">
              <w:rPr>
                <w:rFonts w:ascii="Times New Roman" w:hAnsi="Times New Roman"/>
                <w:sz w:val="24"/>
                <w:szCs w:val="24"/>
              </w:rPr>
              <w:t>доля)</w:t>
            </w:r>
          </w:p>
        </w:tc>
        <w:tc>
          <w:tcPr>
            <w:tcW w:w="1276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E0AB0" w:rsidRDefault="000E0AB0" w:rsidP="000E0AB0">
            <w:pPr>
              <w:snapToGrid w:val="0"/>
            </w:pPr>
          </w:p>
        </w:tc>
        <w:tc>
          <w:tcPr>
            <w:tcW w:w="1842" w:type="dxa"/>
            <w:vMerge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AB0" w:rsidTr="00797BBF">
        <w:trPr>
          <w:trHeight w:val="306"/>
        </w:trPr>
        <w:tc>
          <w:tcPr>
            <w:tcW w:w="1809" w:type="dxa"/>
            <w:vAlign w:val="center"/>
            <w:hideMark/>
          </w:tcPr>
          <w:p w:rsidR="000E0AB0" w:rsidRPr="003E62F3" w:rsidRDefault="000E0AB0" w:rsidP="000E0AB0">
            <w:pPr>
              <w:snapToGrid w:val="0"/>
              <w:rPr>
                <w:rFonts w:ascii="Times New Roman" w:hAnsi="Times New Roman"/>
                <w:b/>
              </w:rPr>
            </w:pPr>
            <w:r w:rsidRPr="00ED3DA6">
              <w:rPr>
                <w:rFonts w:ascii="Times New Roman" w:hAnsi="Times New Roman"/>
                <w:b/>
              </w:rPr>
              <w:t>Еремин Валерий Иванович</w:t>
            </w:r>
          </w:p>
        </w:tc>
        <w:tc>
          <w:tcPr>
            <w:tcW w:w="1276" w:type="dxa"/>
            <w:vAlign w:val="center"/>
            <w:hideMark/>
          </w:tcPr>
          <w:p w:rsidR="000E0AB0" w:rsidRDefault="00797CBB" w:rsidP="000E0AB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647113,72</w:t>
            </w:r>
          </w:p>
        </w:tc>
        <w:tc>
          <w:tcPr>
            <w:tcW w:w="2126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276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49,9</w:t>
            </w:r>
          </w:p>
        </w:tc>
        <w:tc>
          <w:tcPr>
            <w:tcW w:w="1559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842" w:type="dxa"/>
            <w:vAlign w:val="center"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  <w:vAlign w:val="center"/>
            <w:hideMark/>
          </w:tcPr>
          <w:p w:rsidR="000E0AB0" w:rsidRDefault="000E0AB0" w:rsidP="000E0AB0">
            <w:pPr>
              <w:snapToGrid w:val="0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842" w:type="dxa"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E0AB0" w:rsidTr="00797BBF">
        <w:trPr>
          <w:trHeight w:val="420"/>
        </w:trPr>
        <w:tc>
          <w:tcPr>
            <w:tcW w:w="1809" w:type="dxa"/>
            <w:vMerge w:val="restart"/>
            <w:vAlign w:val="center"/>
            <w:hideMark/>
          </w:tcPr>
          <w:p w:rsidR="000E0AB0" w:rsidRPr="008D3CF9" w:rsidRDefault="000E0AB0" w:rsidP="000E0AB0">
            <w:pPr>
              <w:snapToGrid w:val="0"/>
              <w:rPr>
                <w:rFonts w:ascii="Times New Roman" w:hAnsi="Times New Roman"/>
                <w:b/>
              </w:rPr>
            </w:pPr>
            <w:proofErr w:type="spellStart"/>
            <w:r w:rsidRPr="00ED3DA6">
              <w:rPr>
                <w:rFonts w:ascii="Times New Roman" w:hAnsi="Times New Roman"/>
                <w:b/>
              </w:rPr>
              <w:t>Домаев</w:t>
            </w:r>
            <w:proofErr w:type="spellEnd"/>
            <w:r w:rsidRPr="00ED3DA6">
              <w:rPr>
                <w:rFonts w:ascii="Times New Roman" w:hAnsi="Times New Roman"/>
                <w:b/>
              </w:rPr>
              <w:t xml:space="preserve"> Александр Абрамович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0E0AB0" w:rsidRDefault="00197140" w:rsidP="000E0AB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279215,31</w:t>
            </w:r>
          </w:p>
        </w:tc>
        <w:tc>
          <w:tcPr>
            <w:tcW w:w="2126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276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59,2</w:t>
            </w:r>
          </w:p>
        </w:tc>
        <w:tc>
          <w:tcPr>
            <w:tcW w:w="1559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 Шевроле Нива</w:t>
            </w:r>
          </w:p>
        </w:tc>
        <w:tc>
          <w:tcPr>
            <w:tcW w:w="1842" w:type="dxa"/>
            <w:vMerge w:val="restart"/>
            <w:vAlign w:val="center"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0E0AB0" w:rsidRDefault="000E0AB0" w:rsidP="000E0AB0">
            <w:pPr>
              <w:snapToGrid w:val="0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842" w:type="dxa"/>
            <w:vMerge w:val="restart"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E0AB0" w:rsidTr="00797BBF">
        <w:trPr>
          <w:trHeight w:val="767"/>
        </w:trPr>
        <w:tc>
          <w:tcPr>
            <w:tcW w:w="1809" w:type="dxa"/>
            <w:vMerge/>
            <w:vAlign w:val="center"/>
            <w:hideMark/>
          </w:tcPr>
          <w:p w:rsidR="000E0AB0" w:rsidRPr="008D3CF9" w:rsidRDefault="000E0AB0" w:rsidP="000E0AB0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 w:val="restart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для ведения личного подсобного хозяйства</w:t>
            </w:r>
          </w:p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0AB0" w:rsidRPr="00C40391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</w:p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Шевроле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Ланес</w:t>
            </w:r>
            <w:proofErr w:type="spellEnd"/>
          </w:p>
        </w:tc>
        <w:tc>
          <w:tcPr>
            <w:tcW w:w="1842" w:type="dxa"/>
            <w:vMerge/>
            <w:vAlign w:val="center"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E0AB0" w:rsidRDefault="000E0AB0" w:rsidP="000E0AB0">
            <w:pPr>
              <w:snapToGrid w:val="0"/>
            </w:pPr>
          </w:p>
        </w:tc>
        <w:tc>
          <w:tcPr>
            <w:tcW w:w="1842" w:type="dxa"/>
            <w:vMerge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AB0" w:rsidTr="00797BBF">
        <w:trPr>
          <w:trHeight w:val="766"/>
        </w:trPr>
        <w:tc>
          <w:tcPr>
            <w:tcW w:w="1809" w:type="dxa"/>
            <w:vMerge/>
            <w:vAlign w:val="center"/>
            <w:hideMark/>
          </w:tcPr>
          <w:p w:rsidR="000E0AB0" w:rsidRPr="008D3CF9" w:rsidRDefault="000E0AB0" w:rsidP="000E0AB0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21063</w:t>
            </w:r>
          </w:p>
        </w:tc>
        <w:tc>
          <w:tcPr>
            <w:tcW w:w="1842" w:type="dxa"/>
            <w:vMerge/>
            <w:vAlign w:val="center"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E0AB0" w:rsidRDefault="000E0AB0" w:rsidP="000E0AB0">
            <w:pPr>
              <w:snapToGrid w:val="0"/>
            </w:pPr>
          </w:p>
        </w:tc>
        <w:tc>
          <w:tcPr>
            <w:tcW w:w="1842" w:type="dxa"/>
            <w:vMerge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AB0" w:rsidTr="00797BBF">
        <w:trPr>
          <w:trHeight w:val="174"/>
        </w:trPr>
        <w:tc>
          <w:tcPr>
            <w:tcW w:w="1809" w:type="dxa"/>
            <w:vMerge w:val="restart"/>
            <w:vAlign w:val="center"/>
            <w:hideMark/>
          </w:tcPr>
          <w:p w:rsidR="000E0AB0" w:rsidRPr="00ED3DA6" w:rsidRDefault="000E0AB0" w:rsidP="000E0AB0">
            <w:pPr>
              <w:snapToGrid w:val="0"/>
              <w:rPr>
                <w:rFonts w:ascii="Times New Roman" w:hAnsi="Times New Roman"/>
              </w:rPr>
            </w:pPr>
            <w:r w:rsidRPr="00ED3DA6">
              <w:rPr>
                <w:rFonts w:ascii="Times New Roman" w:hAnsi="Times New Roman"/>
              </w:rPr>
              <w:t>супруга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0E0AB0" w:rsidRDefault="00197140" w:rsidP="000E0AB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193133,28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842" w:type="dxa"/>
            <w:vAlign w:val="center"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276" w:type="dxa"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59,2</w:t>
            </w:r>
          </w:p>
        </w:tc>
        <w:tc>
          <w:tcPr>
            <w:tcW w:w="1418" w:type="dxa"/>
            <w:vAlign w:val="center"/>
            <w:hideMark/>
          </w:tcPr>
          <w:p w:rsidR="000E0AB0" w:rsidRDefault="000E0AB0" w:rsidP="000E0AB0">
            <w:pPr>
              <w:snapToGrid w:val="0"/>
            </w:pPr>
            <w:r>
              <w:t>Россия</w:t>
            </w:r>
          </w:p>
        </w:tc>
        <w:tc>
          <w:tcPr>
            <w:tcW w:w="1842" w:type="dxa"/>
            <w:vMerge w:val="restart"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E0AB0" w:rsidTr="00797BBF">
        <w:trPr>
          <w:trHeight w:val="173"/>
        </w:trPr>
        <w:tc>
          <w:tcPr>
            <w:tcW w:w="1809" w:type="dxa"/>
            <w:vMerge/>
            <w:vAlign w:val="center"/>
            <w:hideMark/>
          </w:tcPr>
          <w:p w:rsidR="000E0AB0" w:rsidRPr="00ED3DA6" w:rsidRDefault="000E0AB0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участок </w:t>
            </w:r>
          </w:p>
        </w:tc>
        <w:tc>
          <w:tcPr>
            <w:tcW w:w="1276" w:type="dxa"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5000</w:t>
            </w:r>
          </w:p>
        </w:tc>
        <w:tc>
          <w:tcPr>
            <w:tcW w:w="1418" w:type="dxa"/>
            <w:vAlign w:val="center"/>
            <w:hideMark/>
          </w:tcPr>
          <w:p w:rsidR="000E0AB0" w:rsidRDefault="000E0AB0" w:rsidP="000E0AB0">
            <w:pPr>
              <w:snapToGrid w:val="0"/>
            </w:pPr>
            <w:r>
              <w:t>Россия</w:t>
            </w:r>
          </w:p>
        </w:tc>
        <w:tc>
          <w:tcPr>
            <w:tcW w:w="1842" w:type="dxa"/>
            <w:vMerge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AB0" w:rsidTr="00797BBF">
        <w:trPr>
          <w:trHeight w:val="1840"/>
        </w:trPr>
        <w:tc>
          <w:tcPr>
            <w:tcW w:w="1809" w:type="dxa"/>
            <w:vMerge w:val="restart"/>
            <w:vAlign w:val="center"/>
            <w:hideMark/>
          </w:tcPr>
          <w:p w:rsidR="000E0AB0" w:rsidRPr="00ED3DA6" w:rsidRDefault="000E0AB0" w:rsidP="000E0AB0">
            <w:pPr>
              <w:snapToGrid w:val="0"/>
              <w:rPr>
                <w:rFonts w:ascii="Times New Roman" w:hAnsi="Times New Roman"/>
                <w:b/>
              </w:rPr>
            </w:pPr>
            <w:r w:rsidRPr="00ED3DA6">
              <w:rPr>
                <w:rFonts w:ascii="Times New Roman" w:hAnsi="Times New Roman"/>
                <w:b/>
              </w:rPr>
              <w:lastRenderedPageBreak/>
              <w:t xml:space="preserve">Ларин </w:t>
            </w:r>
          </w:p>
          <w:p w:rsidR="000E0AB0" w:rsidRPr="00ED3DA6" w:rsidRDefault="000E0AB0" w:rsidP="000E0AB0">
            <w:pPr>
              <w:snapToGrid w:val="0"/>
              <w:rPr>
                <w:rFonts w:ascii="Times New Roman" w:hAnsi="Times New Roman"/>
              </w:rPr>
            </w:pPr>
            <w:r w:rsidRPr="00ED3DA6">
              <w:rPr>
                <w:rFonts w:ascii="Times New Roman" w:hAnsi="Times New Roman"/>
                <w:b/>
              </w:rPr>
              <w:t>Алексей Витальевич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0E0AB0" w:rsidRDefault="00197140" w:rsidP="000E0AB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32347854,10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0E0AB0" w:rsidRPr="00450E63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с</w:t>
            </w:r>
            <w:r w:rsidRPr="00450E63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х назначения (608</w:t>
            </w:r>
            <w:r w:rsidRPr="00450E63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2773 доля)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278290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0AB0" w:rsidRDefault="000E0AB0" w:rsidP="000E0AB0">
            <w:pPr>
              <w:shd w:val="clear" w:color="auto" w:fill="FFFFFF"/>
              <w:suppressAutoHyphens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0E0AB0" w:rsidRPr="008A4DF6" w:rsidRDefault="007C351E" w:rsidP="000E0AB0">
            <w:pPr>
              <w:shd w:val="clear" w:color="auto" w:fill="FFFFFF"/>
              <w:suppressAutoHyphens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proofErr w:type="spellStart"/>
              <w:r w:rsidR="000E0AB0" w:rsidRPr="001B0EA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Ford</w:t>
              </w:r>
              <w:proofErr w:type="spellEnd"/>
              <w:r w:rsidR="000E0AB0" w:rsidRPr="001B0EA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0E0AB0" w:rsidRPr="001B0EA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Kuga</w:t>
              </w:r>
              <w:proofErr w:type="spellEnd"/>
            </w:hyperlink>
          </w:p>
        </w:tc>
        <w:tc>
          <w:tcPr>
            <w:tcW w:w="1842" w:type="dxa"/>
            <w:vMerge w:val="restart"/>
            <w:vAlign w:val="center"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0E0AB0" w:rsidRDefault="000E0AB0" w:rsidP="000E0AB0">
            <w:pPr>
              <w:snapToGrid w:val="0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842" w:type="dxa"/>
            <w:vMerge w:val="restart"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AB0" w:rsidTr="00797BBF">
        <w:trPr>
          <w:trHeight w:val="3252"/>
        </w:trPr>
        <w:tc>
          <w:tcPr>
            <w:tcW w:w="1809" w:type="dxa"/>
            <w:vMerge/>
            <w:vAlign w:val="center"/>
            <w:hideMark/>
          </w:tcPr>
          <w:p w:rsidR="000E0AB0" w:rsidRPr="004D142D" w:rsidRDefault="000E0AB0" w:rsidP="000E0AB0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:rsidR="000E0AB0" w:rsidRDefault="000E0AB0" w:rsidP="000E0AB0">
            <w:pPr>
              <w:shd w:val="clear" w:color="auto" w:fill="FFFFFF"/>
              <w:suppressAutoHyphens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0E0AB0" w:rsidRPr="00F83101" w:rsidRDefault="000E0AB0" w:rsidP="000E0AB0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F83101">
              <w:rPr>
                <w:b w:val="0"/>
                <w:bCs w:val="0"/>
                <w:sz w:val="24"/>
                <w:szCs w:val="24"/>
              </w:rPr>
              <w:t xml:space="preserve">ТАЙОТА </w:t>
            </w:r>
            <w:proofErr w:type="spellStart"/>
            <w:r w:rsidRPr="00F83101">
              <w:rPr>
                <w:b w:val="0"/>
                <w:bCs w:val="0"/>
                <w:sz w:val="24"/>
                <w:szCs w:val="24"/>
              </w:rPr>
              <w:t>Ленд</w:t>
            </w:r>
            <w:proofErr w:type="spellEnd"/>
            <w:r w:rsidRPr="00F83101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F83101">
              <w:rPr>
                <w:b w:val="0"/>
                <w:bCs w:val="0"/>
                <w:sz w:val="24"/>
                <w:szCs w:val="24"/>
              </w:rPr>
              <w:t>Крузер</w:t>
            </w:r>
            <w:proofErr w:type="spellEnd"/>
            <w:r w:rsidRPr="00F83101">
              <w:rPr>
                <w:b w:val="0"/>
                <w:bCs w:val="0"/>
                <w:sz w:val="24"/>
                <w:szCs w:val="24"/>
              </w:rPr>
              <w:t xml:space="preserve"> 150(Прадо)</w:t>
            </w:r>
          </w:p>
        </w:tc>
        <w:tc>
          <w:tcPr>
            <w:tcW w:w="1842" w:type="dxa"/>
            <w:vMerge/>
            <w:vAlign w:val="center"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E0AB0" w:rsidRDefault="000E0AB0" w:rsidP="000E0AB0">
            <w:pPr>
              <w:snapToGrid w:val="0"/>
            </w:pPr>
          </w:p>
        </w:tc>
        <w:tc>
          <w:tcPr>
            <w:tcW w:w="1842" w:type="dxa"/>
            <w:vMerge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AB0" w:rsidTr="007A1DCA">
        <w:trPr>
          <w:trHeight w:val="614"/>
        </w:trPr>
        <w:tc>
          <w:tcPr>
            <w:tcW w:w="1809" w:type="dxa"/>
            <w:vMerge/>
            <w:vAlign w:val="center"/>
            <w:hideMark/>
          </w:tcPr>
          <w:p w:rsidR="000E0AB0" w:rsidRPr="004D142D" w:rsidRDefault="000E0AB0" w:rsidP="000E0AB0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для размещения домов индивидуальной жилой застройки</w:t>
            </w:r>
          </w:p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1498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Align w:val="center"/>
            <w:hideMark/>
          </w:tcPr>
          <w:p w:rsidR="000E0AB0" w:rsidRPr="00D8386E" w:rsidRDefault="000E0AB0" w:rsidP="000E0AB0">
            <w:pPr>
              <w:shd w:val="clear" w:color="auto" w:fill="FFFFFF"/>
              <w:suppressAutoHyphens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 w:rsidRPr="00D838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ТАЙОТА </w:t>
            </w:r>
            <w:proofErr w:type="spellStart"/>
            <w:r w:rsidRPr="00D8386E">
              <w:rPr>
                <w:rFonts w:ascii="Times New Roman" w:hAnsi="Times New Roman" w:cs="Times New Roman"/>
                <w:bCs/>
                <w:sz w:val="24"/>
                <w:szCs w:val="24"/>
              </w:rPr>
              <w:t>Хайлюкс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Merge/>
            <w:vAlign w:val="center"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E0AB0" w:rsidRDefault="000E0AB0" w:rsidP="000E0AB0">
            <w:pPr>
              <w:snapToGrid w:val="0"/>
            </w:pPr>
          </w:p>
        </w:tc>
        <w:tc>
          <w:tcPr>
            <w:tcW w:w="1842" w:type="dxa"/>
            <w:vMerge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AB0" w:rsidRPr="007C351E" w:rsidTr="00797BBF">
        <w:trPr>
          <w:trHeight w:val="613"/>
        </w:trPr>
        <w:tc>
          <w:tcPr>
            <w:tcW w:w="1809" w:type="dxa"/>
            <w:vMerge/>
            <w:vAlign w:val="center"/>
            <w:hideMark/>
          </w:tcPr>
          <w:p w:rsidR="000E0AB0" w:rsidRPr="004D142D" w:rsidRDefault="000E0AB0" w:rsidP="000E0AB0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:rsidR="000E0AB0" w:rsidRPr="007A1DCA" w:rsidRDefault="000E0AB0" w:rsidP="000E0AB0">
            <w:pPr>
              <w:shd w:val="clear" w:color="auto" w:fill="FFFFFF"/>
              <w:suppressAutoHyphens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моторное</w:t>
            </w:r>
            <w:r w:rsidRPr="007A1D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судно</w:t>
            </w:r>
            <w:r w:rsidRPr="007A1D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SEA-DOO sportster</w:t>
            </w:r>
          </w:p>
        </w:tc>
        <w:tc>
          <w:tcPr>
            <w:tcW w:w="1842" w:type="dxa"/>
            <w:vMerge/>
            <w:vAlign w:val="center"/>
          </w:tcPr>
          <w:p w:rsidR="000E0AB0" w:rsidRPr="007A1DCA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Pr="007A1DCA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E0AB0" w:rsidRPr="007A1DCA" w:rsidRDefault="000E0AB0" w:rsidP="000E0AB0">
            <w:pPr>
              <w:snapToGrid w:val="0"/>
              <w:rPr>
                <w:lang w:val="en-US"/>
              </w:rPr>
            </w:pPr>
          </w:p>
        </w:tc>
        <w:tc>
          <w:tcPr>
            <w:tcW w:w="1842" w:type="dxa"/>
            <w:vMerge/>
          </w:tcPr>
          <w:p w:rsidR="000E0AB0" w:rsidRPr="007A1DCA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50D05" w:rsidTr="00DB16FD">
        <w:trPr>
          <w:trHeight w:val="1420"/>
        </w:trPr>
        <w:tc>
          <w:tcPr>
            <w:tcW w:w="1809" w:type="dxa"/>
            <w:vMerge/>
            <w:vAlign w:val="center"/>
            <w:hideMark/>
          </w:tcPr>
          <w:p w:rsidR="00450D05" w:rsidRPr="007A1DCA" w:rsidRDefault="00450D05" w:rsidP="000E0AB0">
            <w:pPr>
              <w:snapToGrid w:val="0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50D05" w:rsidRPr="007A1DCA" w:rsidRDefault="00450D05" w:rsidP="000E0AB0">
            <w:pPr>
              <w:snapToGri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FFFF00"/>
            <w:vAlign w:val="center"/>
            <w:hideMark/>
          </w:tcPr>
          <w:p w:rsidR="00450D05" w:rsidRPr="007A1DCA" w:rsidRDefault="00450D05" w:rsidP="000E0AB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FFFF00"/>
            <w:vAlign w:val="center"/>
            <w:hideMark/>
          </w:tcPr>
          <w:p w:rsidR="00450D05" w:rsidRPr="007A1DCA" w:rsidRDefault="00450D05" w:rsidP="000E0AB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00"/>
            <w:vAlign w:val="center"/>
            <w:hideMark/>
          </w:tcPr>
          <w:p w:rsidR="00450D05" w:rsidRPr="007A1DCA" w:rsidRDefault="00450D05" w:rsidP="000E0AB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Align w:val="center"/>
            <w:hideMark/>
          </w:tcPr>
          <w:p w:rsidR="00450D05" w:rsidRDefault="00450D05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прицеп тракторный 2ПТС-4</w:t>
            </w:r>
          </w:p>
          <w:p w:rsidR="00450D05" w:rsidRDefault="00450D05" w:rsidP="00DB16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450D05" w:rsidRDefault="00450D05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50D05" w:rsidRDefault="00450D05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50D05" w:rsidRDefault="00450D05" w:rsidP="000E0AB0">
            <w:pPr>
              <w:snapToGrid w:val="0"/>
            </w:pPr>
          </w:p>
        </w:tc>
        <w:tc>
          <w:tcPr>
            <w:tcW w:w="1842" w:type="dxa"/>
            <w:vMerge/>
          </w:tcPr>
          <w:p w:rsidR="00450D05" w:rsidRDefault="00450D05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AB0" w:rsidTr="00797BBF">
        <w:trPr>
          <w:trHeight w:val="260"/>
        </w:trPr>
        <w:tc>
          <w:tcPr>
            <w:tcW w:w="1809" w:type="dxa"/>
            <w:vMerge/>
            <w:vAlign w:val="center"/>
            <w:hideMark/>
          </w:tcPr>
          <w:p w:rsidR="000E0AB0" w:rsidRPr="004D142D" w:rsidRDefault="000E0AB0" w:rsidP="000E0AB0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(индивидуальная)</w:t>
            </w:r>
          </w:p>
        </w:tc>
        <w:tc>
          <w:tcPr>
            <w:tcW w:w="1276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134,7</w:t>
            </w:r>
          </w:p>
        </w:tc>
        <w:tc>
          <w:tcPr>
            <w:tcW w:w="1559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прицеп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AF27AB</w:t>
            </w:r>
          </w:p>
          <w:p w:rsidR="000E0AB0" w:rsidRPr="008A4DF6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E0AB0" w:rsidRDefault="000E0AB0" w:rsidP="000E0AB0">
            <w:pPr>
              <w:snapToGrid w:val="0"/>
            </w:pPr>
          </w:p>
        </w:tc>
        <w:tc>
          <w:tcPr>
            <w:tcW w:w="1842" w:type="dxa"/>
            <w:vMerge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AB0" w:rsidTr="00797BBF">
        <w:trPr>
          <w:trHeight w:val="260"/>
        </w:trPr>
        <w:tc>
          <w:tcPr>
            <w:tcW w:w="1809" w:type="dxa"/>
            <w:vMerge/>
            <w:vAlign w:val="center"/>
            <w:hideMark/>
          </w:tcPr>
          <w:p w:rsidR="000E0AB0" w:rsidRPr="004D142D" w:rsidRDefault="000E0AB0" w:rsidP="000E0AB0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  <w:hideMark/>
          </w:tcPr>
          <w:p w:rsidR="000E0AB0" w:rsidRDefault="00450D05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(совместная)</w:t>
            </w:r>
          </w:p>
        </w:tc>
        <w:tc>
          <w:tcPr>
            <w:tcW w:w="1276" w:type="dxa"/>
            <w:vAlign w:val="center"/>
            <w:hideMark/>
          </w:tcPr>
          <w:p w:rsidR="000E0AB0" w:rsidRDefault="00450D05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58,3</w:t>
            </w:r>
          </w:p>
        </w:tc>
        <w:tc>
          <w:tcPr>
            <w:tcW w:w="1559" w:type="dxa"/>
            <w:vAlign w:val="center"/>
            <w:hideMark/>
          </w:tcPr>
          <w:p w:rsidR="000E0AB0" w:rsidRDefault="00450D05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прицеп </w:t>
            </w:r>
          </w:p>
          <w:p w:rsidR="000E0AB0" w:rsidRPr="008A4DF6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НОЭМЗ</w:t>
            </w:r>
          </w:p>
        </w:tc>
        <w:tc>
          <w:tcPr>
            <w:tcW w:w="1842" w:type="dxa"/>
            <w:vMerge/>
            <w:vAlign w:val="center"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E0AB0" w:rsidRDefault="000E0AB0" w:rsidP="000E0AB0">
            <w:pPr>
              <w:snapToGrid w:val="0"/>
            </w:pPr>
          </w:p>
        </w:tc>
        <w:tc>
          <w:tcPr>
            <w:tcW w:w="1842" w:type="dxa"/>
            <w:vMerge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AB0" w:rsidTr="00797BBF">
        <w:trPr>
          <w:trHeight w:val="1687"/>
        </w:trPr>
        <w:tc>
          <w:tcPr>
            <w:tcW w:w="1809" w:type="dxa"/>
            <w:vMerge w:val="restart"/>
            <w:vAlign w:val="center"/>
            <w:hideMark/>
          </w:tcPr>
          <w:p w:rsidR="000E0AB0" w:rsidRPr="004D142D" w:rsidRDefault="000E0AB0" w:rsidP="000E0AB0">
            <w:pPr>
              <w:snapToGrid w:val="0"/>
              <w:rPr>
                <w:rFonts w:ascii="Times New Roman" w:hAnsi="Times New Roman"/>
              </w:rPr>
            </w:pPr>
            <w:r w:rsidRPr="004D142D">
              <w:rPr>
                <w:rFonts w:ascii="Times New Roman" w:hAnsi="Times New Roman"/>
              </w:rPr>
              <w:t>супруга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0E0AB0" w:rsidRPr="00450D05" w:rsidRDefault="00450D05" w:rsidP="000E0AB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31922402,16</w:t>
            </w:r>
          </w:p>
        </w:tc>
        <w:tc>
          <w:tcPr>
            <w:tcW w:w="2126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1276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58,3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0AB0" w:rsidRDefault="000E0AB0" w:rsidP="000E0AB0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:rsidR="000E0AB0" w:rsidRDefault="000E0AB0" w:rsidP="000E0AB0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:rsidR="000E0AB0" w:rsidRPr="008A4DF6" w:rsidRDefault="000E0AB0" w:rsidP="000E0AB0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легковой автомобиль ПЕЖО 37353А</w:t>
            </w:r>
          </w:p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E0AB0" w:rsidRPr="00E73887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134,7</w:t>
            </w:r>
          </w:p>
        </w:tc>
        <w:tc>
          <w:tcPr>
            <w:tcW w:w="1418" w:type="dxa"/>
            <w:vAlign w:val="center"/>
            <w:hideMark/>
          </w:tcPr>
          <w:p w:rsidR="000E0AB0" w:rsidRDefault="000E0AB0" w:rsidP="000E0AB0">
            <w:pPr>
              <w:snapToGrid w:val="0"/>
            </w:pPr>
            <w:r>
              <w:t>Россия</w:t>
            </w:r>
          </w:p>
        </w:tc>
        <w:tc>
          <w:tcPr>
            <w:tcW w:w="1842" w:type="dxa"/>
            <w:vMerge w:val="restart"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F1090" w:rsidTr="00DB16FD">
        <w:trPr>
          <w:trHeight w:val="2208"/>
        </w:trPr>
        <w:tc>
          <w:tcPr>
            <w:tcW w:w="1809" w:type="dxa"/>
            <w:vMerge/>
            <w:vAlign w:val="center"/>
            <w:hideMark/>
          </w:tcPr>
          <w:p w:rsidR="007F1090" w:rsidRPr="004D142D" w:rsidRDefault="007F1090" w:rsidP="007F109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F1090" w:rsidRDefault="007F1090" w:rsidP="007F109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  <w:hideMark/>
          </w:tcPr>
          <w:p w:rsidR="007F1090" w:rsidRDefault="007F1090" w:rsidP="007F10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(совместная)</w:t>
            </w:r>
          </w:p>
        </w:tc>
        <w:tc>
          <w:tcPr>
            <w:tcW w:w="1276" w:type="dxa"/>
            <w:vAlign w:val="center"/>
            <w:hideMark/>
          </w:tcPr>
          <w:p w:rsidR="007F1090" w:rsidRDefault="007F1090" w:rsidP="007F10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58,3</w:t>
            </w:r>
          </w:p>
        </w:tc>
        <w:tc>
          <w:tcPr>
            <w:tcW w:w="1559" w:type="dxa"/>
            <w:vMerge/>
            <w:vAlign w:val="center"/>
            <w:hideMark/>
          </w:tcPr>
          <w:p w:rsidR="007F1090" w:rsidRDefault="007F1090" w:rsidP="007F10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7F1090" w:rsidRDefault="007F1090" w:rsidP="007F10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F1090" w:rsidRDefault="007F1090" w:rsidP="007F10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для размещения домов индивидуальной жилой застройки</w:t>
            </w:r>
          </w:p>
          <w:p w:rsidR="007F1090" w:rsidRDefault="007F1090" w:rsidP="007F109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:rsidR="007F1090" w:rsidRDefault="007F1090" w:rsidP="007F109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1498</w:t>
            </w:r>
          </w:p>
        </w:tc>
        <w:tc>
          <w:tcPr>
            <w:tcW w:w="1418" w:type="dxa"/>
            <w:vAlign w:val="center"/>
            <w:hideMark/>
          </w:tcPr>
          <w:p w:rsidR="007F1090" w:rsidRDefault="007F1090" w:rsidP="007F1090">
            <w:pPr>
              <w:snapToGrid w:val="0"/>
            </w:pPr>
            <w:r>
              <w:t>Россия</w:t>
            </w:r>
          </w:p>
        </w:tc>
        <w:tc>
          <w:tcPr>
            <w:tcW w:w="1842" w:type="dxa"/>
            <w:vMerge/>
          </w:tcPr>
          <w:p w:rsidR="007F1090" w:rsidRDefault="007F1090" w:rsidP="007F109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AB0" w:rsidTr="00797BBF">
        <w:trPr>
          <w:trHeight w:val="467"/>
        </w:trPr>
        <w:tc>
          <w:tcPr>
            <w:tcW w:w="1809" w:type="dxa"/>
            <w:vMerge w:val="restart"/>
            <w:vAlign w:val="center"/>
            <w:hideMark/>
          </w:tcPr>
          <w:p w:rsidR="000E0AB0" w:rsidRPr="004D142D" w:rsidRDefault="000E0AB0" w:rsidP="000E0AB0">
            <w:pPr>
              <w:snapToGrid w:val="0"/>
              <w:rPr>
                <w:rFonts w:ascii="Times New Roman" w:hAnsi="Times New Roman"/>
              </w:rPr>
            </w:pPr>
            <w:r w:rsidRPr="004D142D">
              <w:rPr>
                <w:rFonts w:ascii="Times New Roman" w:hAnsi="Times New Roman"/>
              </w:rPr>
              <w:t>сын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842" w:type="dxa"/>
            <w:vAlign w:val="center"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134,7</w:t>
            </w:r>
          </w:p>
        </w:tc>
        <w:tc>
          <w:tcPr>
            <w:tcW w:w="1418" w:type="dxa"/>
            <w:vAlign w:val="center"/>
            <w:hideMark/>
          </w:tcPr>
          <w:p w:rsidR="000E0AB0" w:rsidRDefault="000E0AB0" w:rsidP="000E0AB0">
            <w:pPr>
              <w:snapToGrid w:val="0"/>
            </w:pPr>
            <w:r>
              <w:t>Россия</w:t>
            </w:r>
          </w:p>
        </w:tc>
        <w:tc>
          <w:tcPr>
            <w:tcW w:w="1842" w:type="dxa"/>
            <w:vMerge w:val="restart"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E0AB0" w:rsidTr="00797BBF">
        <w:trPr>
          <w:trHeight w:val="466"/>
        </w:trPr>
        <w:tc>
          <w:tcPr>
            <w:tcW w:w="1809" w:type="dxa"/>
            <w:vMerge/>
            <w:vAlign w:val="center"/>
            <w:hideMark/>
          </w:tcPr>
          <w:p w:rsidR="000E0AB0" w:rsidRPr="004D142D" w:rsidRDefault="000E0AB0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для размещения домов индивидуальной жилой застройки</w:t>
            </w:r>
          </w:p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1498</w:t>
            </w:r>
          </w:p>
        </w:tc>
        <w:tc>
          <w:tcPr>
            <w:tcW w:w="1418" w:type="dxa"/>
            <w:vAlign w:val="center"/>
            <w:hideMark/>
          </w:tcPr>
          <w:p w:rsidR="000E0AB0" w:rsidRDefault="000E0AB0" w:rsidP="000E0AB0">
            <w:pPr>
              <w:snapToGrid w:val="0"/>
            </w:pPr>
            <w:r>
              <w:t>Россия</w:t>
            </w:r>
          </w:p>
        </w:tc>
        <w:tc>
          <w:tcPr>
            <w:tcW w:w="1842" w:type="dxa"/>
            <w:vMerge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6FD" w:rsidTr="00797BBF">
        <w:trPr>
          <w:trHeight w:val="253"/>
        </w:trPr>
        <w:tc>
          <w:tcPr>
            <w:tcW w:w="1809" w:type="dxa"/>
            <w:vMerge w:val="restart"/>
            <w:vAlign w:val="center"/>
            <w:hideMark/>
          </w:tcPr>
          <w:p w:rsidR="00DB16FD" w:rsidRPr="00625C2E" w:rsidRDefault="00DB16FD" w:rsidP="000E0AB0">
            <w:pPr>
              <w:snapToGrid w:val="0"/>
              <w:rPr>
                <w:rFonts w:ascii="Times New Roman" w:hAnsi="Times New Roman"/>
                <w:b/>
              </w:rPr>
            </w:pPr>
            <w:r w:rsidRPr="00ED3DA6">
              <w:rPr>
                <w:rFonts w:ascii="Times New Roman" w:hAnsi="Times New Roman"/>
                <w:b/>
              </w:rPr>
              <w:t>Тепляков Алексей Александрович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DB16FD" w:rsidRDefault="00DB16FD" w:rsidP="000E0AB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6601593,26</w:t>
            </w:r>
          </w:p>
        </w:tc>
        <w:tc>
          <w:tcPr>
            <w:tcW w:w="2126" w:type="dxa"/>
            <w:vAlign w:val="center"/>
            <w:hideMark/>
          </w:tcPr>
          <w:p w:rsidR="00DB16FD" w:rsidRDefault="00DB16FD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16FD" w:rsidRDefault="00DB16FD" w:rsidP="00DB16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  обслуживания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эксплуатации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зданий (индивидуальная)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DB16FD" w:rsidRPr="00853566" w:rsidRDefault="00DB16FD" w:rsidP="000E0AB0">
            <w:pPr>
              <w:rPr>
                <w:rFonts w:ascii="Times New Roman" w:hAnsi="Times New Roman"/>
                <w:sz w:val="24"/>
                <w:szCs w:val="24"/>
              </w:rPr>
            </w:pPr>
            <w:r w:rsidRPr="00853566">
              <w:rPr>
                <w:rFonts w:ascii="Times New Roman" w:hAnsi="Times New Roman"/>
                <w:sz w:val="24"/>
                <w:szCs w:val="24"/>
              </w:rPr>
              <w:lastRenderedPageBreak/>
              <w:t>2688</w:t>
            </w:r>
          </w:p>
        </w:tc>
        <w:tc>
          <w:tcPr>
            <w:tcW w:w="1559" w:type="dxa"/>
            <w:vAlign w:val="center"/>
            <w:hideMark/>
          </w:tcPr>
          <w:p w:rsidR="00DB16FD" w:rsidRDefault="00DB16FD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Align w:val="center"/>
            <w:hideMark/>
          </w:tcPr>
          <w:p w:rsidR="00DB16FD" w:rsidRPr="00382F5B" w:rsidRDefault="00DB16FD" w:rsidP="000E0AB0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382F5B">
              <w:rPr>
                <w:b w:val="0"/>
                <w:sz w:val="24"/>
                <w:szCs w:val="24"/>
              </w:rPr>
              <w:t>автомобиль легковой Мерседес-</w:t>
            </w:r>
            <w:proofErr w:type="spellStart"/>
            <w:r w:rsidRPr="00382F5B">
              <w:rPr>
                <w:b w:val="0"/>
                <w:sz w:val="24"/>
                <w:szCs w:val="24"/>
              </w:rPr>
              <w:t>Бенц</w:t>
            </w:r>
            <w:proofErr w:type="spellEnd"/>
            <w:r w:rsidRPr="00382F5B">
              <w:rPr>
                <w:b w:val="0"/>
                <w:sz w:val="24"/>
                <w:szCs w:val="24"/>
              </w:rPr>
              <w:t xml:space="preserve"> А200</w:t>
            </w:r>
          </w:p>
        </w:tc>
        <w:tc>
          <w:tcPr>
            <w:tcW w:w="1842" w:type="dxa"/>
            <w:vMerge w:val="restart"/>
            <w:vAlign w:val="center"/>
          </w:tcPr>
          <w:p w:rsidR="00DB16FD" w:rsidRDefault="00DB16FD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DB16FD" w:rsidRDefault="00DB16FD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DB16FD" w:rsidRDefault="00DB16FD" w:rsidP="000E0AB0">
            <w:pPr>
              <w:snapToGrid w:val="0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842" w:type="dxa"/>
            <w:vMerge w:val="restart"/>
          </w:tcPr>
          <w:p w:rsidR="00DB16FD" w:rsidRDefault="00DB16FD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B16FD" w:rsidTr="00797BBF">
        <w:trPr>
          <w:trHeight w:val="240"/>
        </w:trPr>
        <w:tc>
          <w:tcPr>
            <w:tcW w:w="1809" w:type="dxa"/>
            <w:vMerge/>
            <w:vAlign w:val="center"/>
            <w:hideMark/>
          </w:tcPr>
          <w:p w:rsidR="00DB16FD" w:rsidRDefault="00DB16FD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B16FD" w:rsidRDefault="00DB16FD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  <w:hideMark/>
          </w:tcPr>
          <w:p w:rsidR="00DB16FD" w:rsidRDefault="00DB16FD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16FD" w:rsidRDefault="00DB16FD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для обслуживания и эксплуатации здания склада-холодильника (индивидуальная)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DB16FD" w:rsidRPr="007A1DCA" w:rsidRDefault="00DB16FD" w:rsidP="000E0AB0">
            <w:pPr>
              <w:rPr>
                <w:rFonts w:ascii="Times New Roman" w:hAnsi="Times New Roman"/>
                <w:sz w:val="24"/>
                <w:szCs w:val="24"/>
              </w:rPr>
            </w:pPr>
            <w:r w:rsidRPr="007A1DCA">
              <w:rPr>
                <w:rFonts w:ascii="Times New Roman" w:hAnsi="Times New Roman"/>
                <w:sz w:val="24"/>
                <w:szCs w:val="24"/>
              </w:rPr>
              <w:t>1891</w:t>
            </w:r>
          </w:p>
        </w:tc>
        <w:tc>
          <w:tcPr>
            <w:tcW w:w="1559" w:type="dxa"/>
            <w:vAlign w:val="center"/>
            <w:hideMark/>
          </w:tcPr>
          <w:p w:rsidR="00DB16FD" w:rsidRDefault="00DB16FD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Align w:val="center"/>
            <w:hideMark/>
          </w:tcPr>
          <w:p w:rsidR="00DB16FD" w:rsidRPr="00DB16FD" w:rsidRDefault="00DB16FD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ТОЙОТА ЛЕНД КРУЗЕР</w:t>
            </w:r>
          </w:p>
        </w:tc>
        <w:tc>
          <w:tcPr>
            <w:tcW w:w="1842" w:type="dxa"/>
            <w:vMerge/>
            <w:vAlign w:val="center"/>
          </w:tcPr>
          <w:p w:rsidR="00DB16FD" w:rsidRDefault="00DB16FD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B16FD" w:rsidRDefault="00DB16FD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DB16FD" w:rsidRDefault="00DB16FD" w:rsidP="000E0AB0">
            <w:pPr>
              <w:snapToGrid w:val="0"/>
            </w:pPr>
          </w:p>
        </w:tc>
        <w:tc>
          <w:tcPr>
            <w:tcW w:w="1842" w:type="dxa"/>
            <w:vMerge/>
          </w:tcPr>
          <w:p w:rsidR="00DB16FD" w:rsidRDefault="00DB16FD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6FD" w:rsidTr="00797BBF">
        <w:trPr>
          <w:trHeight w:val="240"/>
        </w:trPr>
        <w:tc>
          <w:tcPr>
            <w:tcW w:w="1809" w:type="dxa"/>
            <w:vMerge/>
            <w:vAlign w:val="center"/>
            <w:hideMark/>
          </w:tcPr>
          <w:p w:rsidR="00DB16FD" w:rsidRDefault="00DB16FD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B16FD" w:rsidRDefault="00DB16FD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 w:val="restart"/>
            <w:vAlign w:val="center"/>
            <w:hideMark/>
          </w:tcPr>
          <w:p w:rsidR="00DB16FD" w:rsidRDefault="00DB16FD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16FD" w:rsidRDefault="00DB16FD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под цех по производству чулочно-носочных изделий (индивидуальная)</w:t>
            </w:r>
          </w:p>
          <w:p w:rsidR="00DB16FD" w:rsidRDefault="00DB16FD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16FD" w:rsidRDefault="00DB16FD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  <w:hideMark/>
          </w:tcPr>
          <w:p w:rsidR="00DB16FD" w:rsidRPr="00853566" w:rsidRDefault="00DB16FD" w:rsidP="000E0AB0">
            <w:pPr>
              <w:rPr>
                <w:rFonts w:ascii="Times New Roman" w:hAnsi="Times New Roman"/>
                <w:sz w:val="24"/>
                <w:szCs w:val="24"/>
              </w:rPr>
            </w:pPr>
            <w:r w:rsidRPr="00853566">
              <w:rPr>
                <w:rFonts w:ascii="Times New Roman" w:hAnsi="Times New Roman"/>
                <w:sz w:val="24"/>
                <w:szCs w:val="24"/>
              </w:rPr>
              <w:t>3810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DB16FD" w:rsidRDefault="00DB16FD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Align w:val="center"/>
            <w:hideMark/>
          </w:tcPr>
          <w:p w:rsidR="00DB16FD" w:rsidRPr="00F2542E" w:rsidRDefault="00DB16FD" w:rsidP="000E0AB0">
            <w:pPr>
              <w:rPr>
                <w:rFonts w:ascii="Times New Roman" w:hAnsi="Times New Roman"/>
                <w:sz w:val="24"/>
                <w:szCs w:val="24"/>
              </w:rPr>
            </w:pPr>
            <w:r w:rsidRPr="000A1B2C"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  <w:r>
              <w:rPr>
                <w:rFonts w:ascii="Times New Roman" w:hAnsi="Times New Roman"/>
                <w:sz w:val="24"/>
                <w:szCs w:val="24"/>
              </w:rPr>
              <w:t>легковой</w:t>
            </w:r>
            <w:r w:rsidRPr="000A1B2C">
              <w:rPr>
                <w:rFonts w:ascii="Times New Roman" w:hAnsi="Times New Roman"/>
                <w:sz w:val="24"/>
                <w:szCs w:val="24"/>
              </w:rPr>
              <w:t xml:space="preserve"> Мерседес-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Бенц</w:t>
            </w:r>
            <w:proofErr w:type="spellEnd"/>
            <w:r w:rsidRPr="000A1B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GLE</w:t>
            </w:r>
            <w:r w:rsidRPr="00F2542E">
              <w:rPr>
                <w:rFonts w:ascii="Times New Roman" w:hAnsi="Times New Roman"/>
                <w:sz w:val="24"/>
                <w:szCs w:val="24"/>
              </w:rPr>
              <w:t xml:space="preserve"> 350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F2542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MATIC</w:t>
            </w:r>
          </w:p>
        </w:tc>
        <w:tc>
          <w:tcPr>
            <w:tcW w:w="1842" w:type="dxa"/>
            <w:vMerge/>
            <w:vAlign w:val="center"/>
          </w:tcPr>
          <w:p w:rsidR="00DB16FD" w:rsidRDefault="00DB16FD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B16FD" w:rsidRDefault="00DB16FD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DB16FD" w:rsidRDefault="00DB16FD" w:rsidP="000E0AB0">
            <w:pPr>
              <w:snapToGrid w:val="0"/>
            </w:pPr>
          </w:p>
        </w:tc>
        <w:tc>
          <w:tcPr>
            <w:tcW w:w="1842" w:type="dxa"/>
            <w:vMerge/>
          </w:tcPr>
          <w:p w:rsidR="00DB16FD" w:rsidRDefault="00DB16FD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6FD" w:rsidTr="00797BBF">
        <w:trPr>
          <w:trHeight w:val="240"/>
        </w:trPr>
        <w:tc>
          <w:tcPr>
            <w:tcW w:w="1809" w:type="dxa"/>
            <w:vMerge/>
            <w:vAlign w:val="center"/>
            <w:hideMark/>
          </w:tcPr>
          <w:p w:rsidR="00DB16FD" w:rsidRDefault="00DB16FD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B16FD" w:rsidRDefault="00DB16FD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DB16FD" w:rsidRDefault="00DB16FD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DB16FD" w:rsidRPr="00853566" w:rsidRDefault="00DB16FD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16FD" w:rsidRDefault="00DB16FD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:rsidR="00DB16FD" w:rsidRPr="000A1B2C" w:rsidRDefault="00DB16FD" w:rsidP="000E0AB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1B2C">
              <w:rPr>
                <w:rFonts w:ascii="Times New Roman" w:hAnsi="Times New Roman"/>
                <w:sz w:val="24"/>
                <w:szCs w:val="24"/>
              </w:rPr>
              <w:t xml:space="preserve">легковой автомобиль Лексус </w:t>
            </w:r>
            <w:r w:rsidRPr="000A1B2C">
              <w:rPr>
                <w:rFonts w:ascii="Times New Roman" w:hAnsi="Times New Roman"/>
                <w:sz w:val="24"/>
                <w:szCs w:val="24"/>
                <w:lang w:val="en-US"/>
              </w:rPr>
              <w:t>LX450D</w:t>
            </w:r>
          </w:p>
        </w:tc>
        <w:tc>
          <w:tcPr>
            <w:tcW w:w="1842" w:type="dxa"/>
            <w:vMerge/>
            <w:vAlign w:val="center"/>
          </w:tcPr>
          <w:p w:rsidR="00DB16FD" w:rsidRDefault="00DB16FD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B16FD" w:rsidRDefault="00DB16FD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DB16FD" w:rsidRDefault="00DB16FD" w:rsidP="000E0AB0">
            <w:pPr>
              <w:snapToGrid w:val="0"/>
            </w:pPr>
          </w:p>
        </w:tc>
        <w:tc>
          <w:tcPr>
            <w:tcW w:w="1842" w:type="dxa"/>
            <w:vMerge/>
          </w:tcPr>
          <w:p w:rsidR="00DB16FD" w:rsidRDefault="00DB16FD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6FD" w:rsidTr="00797BBF">
        <w:trPr>
          <w:trHeight w:val="240"/>
        </w:trPr>
        <w:tc>
          <w:tcPr>
            <w:tcW w:w="1809" w:type="dxa"/>
            <w:vMerge/>
            <w:vAlign w:val="center"/>
            <w:hideMark/>
          </w:tcPr>
          <w:p w:rsidR="00DB16FD" w:rsidRDefault="00DB16FD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B16FD" w:rsidRDefault="00DB16FD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  <w:hideMark/>
          </w:tcPr>
          <w:p w:rsidR="00DB16FD" w:rsidRDefault="00DB16FD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под ИЖС (индивидуальная)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DB16FD" w:rsidRPr="00853566" w:rsidRDefault="00DB16FD" w:rsidP="000E0AB0">
            <w:pPr>
              <w:rPr>
                <w:rFonts w:ascii="Times New Roman" w:hAnsi="Times New Roman"/>
                <w:sz w:val="24"/>
                <w:szCs w:val="24"/>
              </w:rPr>
            </w:pPr>
            <w:r w:rsidRPr="00853566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559" w:type="dxa"/>
            <w:vAlign w:val="center"/>
            <w:hideMark/>
          </w:tcPr>
          <w:p w:rsidR="00DB16FD" w:rsidRDefault="00DB16FD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Align w:val="center"/>
            <w:hideMark/>
          </w:tcPr>
          <w:p w:rsidR="00DB16FD" w:rsidRPr="00DB16FD" w:rsidRDefault="00DB16FD" w:rsidP="00DB16FD">
            <w:pPr>
              <w:shd w:val="clear" w:color="auto" w:fill="FFFFFF"/>
              <w:suppressAutoHyphens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DB16FD" w:rsidRPr="00DB16FD" w:rsidRDefault="007C351E" w:rsidP="00DB16FD">
            <w:pPr>
              <w:shd w:val="clear" w:color="auto" w:fill="FFFFFF"/>
              <w:suppressAutoHyphens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proofErr w:type="spellStart"/>
              <w:r w:rsidR="00DB16FD" w:rsidRPr="00DB16FD">
                <w:rPr>
                  <w:rStyle w:val="a4"/>
                  <w:bCs/>
                  <w:color w:val="auto"/>
                  <w:sz w:val="24"/>
                  <w:szCs w:val="24"/>
                </w:rPr>
                <w:t>Hyundai</w:t>
              </w:r>
              <w:proofErr w:type="spellEnd"/>
              <w:r w:rsidR="00DB16FD" w:rsidRPr="00DB16FD">
                <w:rPr>
                  <w:rStyle w:val="a4"/>
                  <w:bCs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="00DB16FD" w:rsidRPr="00DB16FD">
                <w:rPr>
                  <w:rStyle w:val="a4"/>
                  <w:bCs/>
                  <w:color w:val="auto"/>
                  <w:sz w:val="24"/>
                  <w:szCs w:val="24"/>
                </w:rPr>
                <w:t>Solaris</w:t>
              </w:r>
              <w:proofErr w:type="spellEnd"/>
            </w:hyperlink>
          </w:p>
        </w:tc>
        <w:tc>
          <w:tcPr>
            <w:tcW w:w="1842" w:type="dxa"/>
            <w:vMerge/>
            <w:vAlign w:val="center"/>
          </w:tcPr>
          <w:p w:rsidR="00DB16FD" w:rsidRDefault="00DB16FD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B16FD" w:rsidRDefault="00DB16FD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DB16FD" w:rsidRDefault="00DB16FD" w:rsidP="000E0AB0">
            <w:pPr>
              <w:snapToGrid w:val="0"/>
            </w:pPr>
          </w:p>
        </w:tc>
        <w:tc>
          <w:tcPr>
            <w:tcW w:w="1842" w:type="dxa"/>
            <w:vMerge/>
          </w:tcPr>
          <w:p w:rsidR="00DB16FD" w:rsidRDefault="00DB16FD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6FD" w:rsidTr="00797BBF">
        <w:trPr>
          <w:trHeight w:val="1380"/>
        </w:trPr>
        <w:tc>
          <w:tcPr>
            <w:tcW w:w="1809" w:type="dxa"/>
            <w:vMerge/>
            <w:vAlign w:val="center"/>
            <w:hideMark/>
          </w:tcPr>
          <w:p w:rsidR="00DB16FD" w:rsidRDefault="00DB16FD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B16FD" w:rsidRDefault="00DB16FD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  <w:hideMark/>
          </w:tcPr>
          <w:p w:rsidR="00DB16FD" w:rsidRPr="00F027F1" w:rsidRDefault="00DB16FD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:rsidR="00DB16FD" w:rsidRPr="00853566" w:rsidRDefault="00DB16FD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  <w:hideMark/>
          </w:tcPr>
          <w:p w:rsidR="00DB16FD" w:rsidRDefault="00DB16FD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:rsidR="00DB16FD" w:rsidRPr="00DB16FD" w:rsidRDefault="00DB16FD" w:rsidP="00DB16FD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</w:rPr>
              <w:t xml:space="preserve">МИЦУБИСИ </w:t>
            </w:r>
            <w:r>
              <w:rPr>
                <w:b w:val="0"/>
                <w:sz w:val="24"/>
                <w:szCs w:val="24"/>
                <w:lang w:val="en-US"/>
              </w:rPr>
              <w:t>L200</w:t>
            </w:r>
          </w:p>
        </w:tc>
        <w:tc>
          <w:tcPr>
            <w:tcW w:w="1842" w:type="dxa"/>
            <w:vMerge/>
            <w:vAlign w:val="center"/>
          </w:tcPr>
          <w:p w:rsidR="00DB16FD" w:rsidRDefault="00DB16FD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B16FD" w:rsidRDefault="00DB16FD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DB16FD" w:rsidRDefault="00DB16FD" w:rsidP="000E0AB0">
            <w:pPr>
              <w:snapToGrid w:val="0"/>
            </w:pPr>
          </w:p>
        </w:tc>
        <w:tc>
          <w:tcPr>
            <w:tcW w:w="1842" w:type="dxa"/>
            <w:vMerge/>
          </w:tcPr>
          <w:p w:rsidR="00DB16FD" w:rsidRDefault="00DB16FD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6FD" w:rsidTr="00797BBF">
        <w:trPr>
          <w:trHeight w:val="240"/>
        </w:trPr>
        <w:tc>
          <w:tcPr>
            <w:tcW w:w="1809" w:type="dxa"/>
            <w:vMerge/>
            <w:vAlign w:val="center"/>
            <w:hideMark/>
          </w:tcPr>
          <w:p w:rsidR="00DB16FD" w:rsidRDefault="00DB16FD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B16FD" w:rsidRDefault="00DB16FD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  <w:hideMark/>
          </w:tcPr>
          <w:p w:rsidR="00DB16FD" w:rsidRDefault="00DB16FD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(индивидуальная)</w:t>
            </w:r>
          </w:p>
        </w:tc>
        <w:tc>
          <w:tcPr>
            <w:tcW w:w="1276" w:type="dxa"/>
            <w:vAlign w:val="center"/>
            <w:hideMark/>
          </w:tcPr>
          <w:p w:rsidR="00DB16FD" w:rsidRPr="00853566" w:rsidRDefault="00DB16FD" w:rsidP="000E0AB0">
            <w:pPr>
              <w:rPr>
                <w:rFonts w:ascii="Times New Roman" w:hAnsi="Times New Roman"/>
                <w:sz w:val="24"/>
                <w:szCs w:val="24"/>
              </w:rPr>
            </w:pPr>
            <w:r w:rsidRPr="00853566">
              <w:rPr>
                <w:rFonts w:ascii="Times New Roman" w:hAnsi="Times New Roman"/>
                <w:sz w:val="24"/>
                <w:szCs w:val="24"/>
              </w:rPr>
              <w:t>335,9</w:t>
            </w:r>
          </w:p>
        </w:tc>
        <w:tc>
          <w:tcPr>
            <w:tcW w:w="1559" w:type="dxa"/>
            <w:vAlign w:val="center"/>
            <w:hideMark/>
          </w:tcPr>
          <w:p w:rsidR="00DB16FD" w:rsidRDefault="00DB16FD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Align w:val="center"/>
            <w:hideMark/>
          </w:tcPr>
          <w:p w:rsidR="00DB16FD" w:rsidRPr="00DB16FD" w:rsidRDefault="00DB16FD" w:rsidP="00DB16FD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  <w:u w:val="single"/>
              </w:rPr>
            </w:pPr>
            <w:proofErr w:type="gramStart"/>
            <w:r w:rsidRPr="00DB16FD">
              <w:rPr>
                <w:b w:val="0"/>
                <w:sz w:val="24"/>
                <w:szCs w:val="24"/>
              </w:rPr>
              <w:t>Грузовой  автомобиль</w:t>
            </w:r>
            <w:proofErr w:type="gramEnd"/>
            <w:r w:rsidRPr="00DB16FD">
              <w:rPr>
                <w:b w:val="0"/>
                <w:sz w:val="24"/>
                <w:szCs w:val="24"/>
              </w:rPr>
              <w:t xml:space="preserve"> АФ 3720Х4</w:t>
            </w:r>
          </w:p>
          <w:p w:rsidR="00DB16FD" w:rsidRPr="000A1B2C" w:rsidRDefault="00DB16FD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DB16FD" w:rsidRDefault="00DB16FD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B16FD" w:rsidRDefault="00DB16FD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DB16FD" w:rsidRDefault="00DB16FD" w:rsidP="000E0AB0">
            <w:pPr>
              <w:snapToGrid w:val="0"/>
            </w:pPr>
          </w:p>
        </w:tc>
        <w:tc>
          <w:tcPr>
            <w:tcW w:w="1842" w:type="dxa"/>
            <w:vMerge/>
          </w:tcPr>
          <w:p w:rsidR="00DB16FD" w:rsidRDefault="00DB16FD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6FD" w:rsidTr="00797BBF">
        <w:trPr>
          <w:trHeight w:val="240"/>
        </w:trPr>
        <w:tc>
          <w:tcPr>
            <w:tcW w:w="1809" w:type="dxa"/>
            <w:vMerge/>
            <w:vAlign w:val="center"/>
            <w:hideMark/>
          </w:tcPr>
          <w:p w:rsidR="00DB16FD" w:rsidRDefault="00DB16FD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B16FD" w:rsidRDefault="00DB16FD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  <w:hideMark/>
          </w:tcPr>
          <w:p w:rsidR="00DB16FD" w:rsidRDefault="00DB16FD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цех по производству шерстяных нитей (индивидуальная)</w:t>
            </w:r>
          </w:p>
          <w:p w:rsidR="00DB16FD" w:rsidRDefault="00DB16FD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:rsidR="00DB16FD" w:rsidRPr="00853566" w:rsidRDefault="00DB16FD" w:rsidP="000E0AB0">
            <w:pPr>
              <w:rPr>
                <w:rFonts w:ascii="Times New Roman" w:hAnsi="Times New Roman"/>
                <w:sz w:val="24"/>
                <w:szCs w:val="24"/>
              </w:rPr>
            </w:pPr>
            <w:r w:rsidRPr="00853566">
              <w:rPr>
                <w:rFonts w:ascii="Times New Roman" w:hAnsi="Times New Roman"/>
                <w:sz w:val="24"/>
                <w:szCs w:val="24"/>
              </w:rPr>
              <w:t>366,2</w:t>
            </w:r>
          </w:p>
        </w:tc>
        <w:tc>
          <w:tcPr>
            <w:tcW w:w="1559" w:type="dxa"/>
            <w:vAlign w:val="center"/>
            <w:hideMark/>
          </w:tcPr>
          <w:p w:rsidR="00DB16FD" w:rsidRDefault="00DB16FD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Align w:val="center"/>
            <w:hideMark/>
          </w:tcPr>
          <w:p w:rsidR="00DB16FD" w:rsidRPr="000A1B2C" w:rsidRDefault="00DB16FD" w:rsidP="000E0AB0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A1B2C">
              <w:rPr>
                <w:b w:val="0"/>
                <w:bCs w:val="0"/>
                <w:sz w:val="24"/>
                <w:szCs w:val="24"/>
              </w:rPr>
              <w:t xml:space="preserve">автомобиль </w:t>
            </w:r>
            <w:r>
              <w:rPr>
                <w:b w:val="0"/>
                <w:bCs w:val="0"/>
                <w:sz w:val="24"/>
                <w:szCs w:val="24"/>
              </w:rPr>
              <w:t>грузовой</w:t>
            </w:r>
            <w:r w:rsidRPr="000A1B2C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:rsidR="00DB16FD" w:rsidRPr="000A1B2C" w:rsidRDefault="00DB16FD" w:rsidP="000E0AB0">
            <w:pPr>
              <w:rPr>
                <w:rFonts w:ascii="Times New Roman" w:hAnsi="Times New Roman"/>
                <w:sz w:val="24"/>
                <w:szCs w:val="24"/>
              </w:rPr>
            </w:pPr>
            <w:r w:rsidRPr="000A1B2C">
              <w:rPr>
                <w:rFonts w:ascii="Times New Roman" w:hAnsi="Times New Roman"/>
                <w:sz w:val="24"/>
                <w:szCs w:val="24"/>
              </w:rPr>
              <w:t>АФ 373521</w:t>
            </w:r>
          </w:p>
        </w:tc>
        <w:tc>
          <w:tcPr>
            <w:tcW w:w="1842" w:type="dxa"/>
            <w:vMerge/>
            <w:vAlign w:val="center"/>
          </w:tcPr>
          <w:p w:rsidR="00DB16FD" w:rsidRDefault="00DB16FD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B16FD" w:rsidRDefault="00DB16FD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DB16FD" w:rsidRDefault="00DB16FD" w:rsidP="000E0AB0">
            <w:pPr>
              <w:snapToGrid w:val="0"/>
            </w:pPr>
          </w:p>
        </w:tc>
        <w:tc>
          <w:tcPr>
            <w:tcW w:w="1842" w:type="dxa"/>
            <w:vMerge/>
          </w:tcPr>
          <w:p w:rsidR="00DB16FD" w:rsidRDefault="00DB16FD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6FD" w:rsidTr="00797BBF">
        <w:trPr>
          <w:trHeight w:val="920"/>
        </w:trPr>
        <w:tc>
          <w:tcPr>
            <w:tcW w:w="1809" w:type="dxa"/>
            <w:vMerge/>
            <w:vAlign w:val="center"/>
            <w:hideMark/>
          </w:tcPr>
          <w:p w:rsidR="00DB16FD" w:rsidRDefault="00DB16FD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B16FD" w:rsidRDefault="00DB16FD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 w:val="restart"/>
            <w:vAlign w:val="center"/>
            <w:hideMark/>
          </w:tcPr>
          <w:p w:rsidR="00DB16FD" w:rsidRDefault="00DB16FD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цех по производству чулочно-носочных изделий (индивидуальная)</w:t>
            </w:r>
          </w:p>
          <w:p w:rsidR="00DB16FD" w:rsidRDefault="00DB16FD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DB16FD" w:rsidRPr="00853566" w:rsidRDefault="00DB16FD" w:rsidP="000E0AB0">
            <w:pPr>
              <w:rPr>
                <w:rFonts w:ascii="Times New Roman" w:hAnsi="Times New Roman"/>
                <w:sz w:val="24"/>
                <w:szCs w:val="24"/>
              </w:rPr>
            </w:pPr>
            <w:r w:rsidRPr="00853566">
              <w:rPr>
                <w:rFonts w:ascii="Times New Roman" w:hAnsi="Times New Roman"/>
                <w:sz w:val="24"/>
                <w:szCs w:val="24"/>
              </w:rPr>
              <w:t>1195,1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DB16FD" w:rsidRDefault="00DB16FD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Align w:val="center"/>
            <w:hideMark/>
          </w:tcPr>
          <w:p w:rsidR="00DB16FD" w:rsidRPr="000A1B2C" w:rsidRDefault="00DB16FD" w:rsidP="000E0AB0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A1B2C">
              <w:rPr>
                <w:b w:val="0"/>
                <w:bCs w:val="0"/>
                <w:sz w:val="24"/>
                <w:szCs w:val="24"/>
              </w:rPr>
              <w:t>автомобиль грузовой</w:t>
            </w:r>
          </w:p>
          <w:p w:rsidR="00DB16FD" w:rsidRPr="000A1B2C" w:rsidRDefault="00DB16FD" w:rsidP="000E0AB0">
            <w:pPr>
              <w:rPr>
                <w:rFonts w:ascii="Times New Roman" w:hAnsi="Times New Roman"/>
                <w:sz w:val="24"/>
                <w:szCs w:val="24"/>
              </w:rPr>
            </w:pPr>
            <w:r w:rsidRPr="000A1B2C">
              <w:rPr>
                <w:rFonts w:ascii="Times New Roman" w:hAnsi="Times New Roman"/>
                <w:sz w:val="24"/>
                <w:szCs w:val="24"/>
              </w:rPr>
              <w:t>АФ 474250</w:t>
            </w:r>
          </w:p>
        </w:tc>
        <w:tc>
          <w:tcPr>
            <w:tcW w:w="1842" w:type="dxa"/>
            <w:vMerge/>
            <w:vAlign w:val="center"/>
          </w:tcPr>
          <w:p w:rsidR="00DB16FD" w:rsidRDefault="00DB16FD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B16FD" w:rsidRDefault="00DB16FD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DB16FD" w:rsidRDefault="00DB16FD" w:rsidP="000E0AB0">
            <w:pPr>
              <w:snapToGrid w:val="0"/>
            </w:pPr>
          </w:p>
        </w:tc>
        <w:tc>
          <w:tcPr>
            <w:tcW w:w="1842" w:type="dxa"/>
            <w:vMerge/>
          </w:tcPr>
          <w:p w:rsidR="00DB16FD" w:rsidRDefault="00DB16FD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6FD" w:rsidTr="00797BBF">
        <w:trPr>
          <w:trHeight w:val="920"/>
        </w:trPr>
        <w:tc>
          <w:tcPr>
            <w:tcW w:w="1809" w:type="dxa"/>
            <w:vMerge/>
            <w:vAlign w:val="center"/>
            <w:hideMark/>
          </w:tcPr>
          <w:p w:rsidR="00DB16FD" w:rsidRDefault="00DB16FD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B16FD" w:rsidRDefault="00DB16FD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DB16FD" w:rsidRDefault="00DB16FD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B16FD" w:rsidRPr="00853566" w:rsidRDefault="00DB16FD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16FD" w:rsidRDefault="00DB16FD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:rsidR="00DB16FD" w:rsidRPr="000A1B2C" w:rsidRDefault="00DB16FD" w:rsidP="000E0AB0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A1B2C">
              <w:rPr>
                <w:b w:val="0"/>
                <w:bCs w:val="0"/>
                <w:sz w:val="24"/>
                <w:szCs w:val="24"/>
              </w:rPr>
              <w:t>автомобиль грузовой</w:t>
            </w:r>
          </w:p>
          <w:p w:rsidR="00DB16FD" w:rsidRPr="00F2542E" w:rsidRDefault="00DB16FD" w:rsidP="000E0AB0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F2542E">
              <w:rPr>
                <w:b w:val="0"/>
                <w:sz w:val="24"/>
                <w:szCs w:val="24"/>
              </w:rPr>
              <w:t>АФ 37351А</w:t>
            </w:r>
          </w:p>
        </w:tc>
        <w:tc>
          <w:tcPr>
            <w:tcW w:w="1842" w:type="dxa"/>
            <w:vMerge/>
            <w:vAlign w:val="center"/>
          </w:tcPr>
          <w:p w:rsidR="00DB16FD" w:rsidRDefault="00DB16FD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B16FD" w:rsidRDefault="00DB16FD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DB16FD" w:rsidRDefault="00DB16FD" w:rsidP="000E0AB0">
            <w:pPr>
              <w:snapToGrid w:val="0"/>
            </w:pPr>
          </w:p>
        </w:tc>
        <w:tc>
          <w:tcPr>
            <w:tcW w:w="1842" w:type="dxa"/>
            <w:vMerge/>
          </w:tcPr>
          <w:p w:rsidR="00DB16FD" w:rsidRDefault="00DB16FD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6FD" w:rsidTr="00DB16FD">
        <w:trPr>
          <w:trHeight w:val="920"/>
        </w:trPr>
        <w:tc>
          <w:tcPr>
            <w:tcW w:w="1809" w:type="dxa"/>
            <w:vMerge/>
            <w:vAlign w:val="center"/>
            <w:hideMark/>
          </w:tcPr>
          <w:p w:rsidR="00DB16FD" w:rsidRDefault="00DB16FD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B16FD" w:rsidRDefault="00DB16FD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 w:val="restart"/>
            <w:vAlign w:val="center"/>
            <w:hideMark/>
          </w:tcPr>
          <w:p w:rsidR="00DB16FD" w:rsidRDefault="00DB16FD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цех по производству чулочно-носочных изделий №2 (индивидуальная)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DB16FD" w:rsidRPr="00853566" w:rsidRDefault="00DB16FD" w:rsidP="000E0AB0">
            <w:pPr>
              <w:rPr>
                <w:rFonts w:ascii="Times New Roman" w:hAnsi="Times New Roman"/>
                <w:sz w:val="24"/>
                <w:szCs w:val="24"/>
              </w:rPr>
            </w:pPr>
            <w:r w:rsidRPr="00853566">
              <w:rPr>
                <w:rFonts w:ascii="Times New Roman" w:hAnsi="Times New Roman"/>
                <w:sz w:val="24"/>
                <w:szCs w:val="24"/>
              </w:rPr>
              <w:t>561,5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DB16FD" w:rsidRDefault="00DB16FD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Align w:val="center"/>
            <w:hideMark/>
          </w:tcPr>
          <w:p w:rsidR="00DB16FD" w:rsidRPr="000A1B2C" w:rsidRDefault="00DB16FD" w:rsidP="000E0AB0">
            <w:pPr>
              <w:rPr>
                <w:rFonts w:ascii="Times New Roman" w:hAnsi="Times New Roman"/>
                <w:sz w:val="24"/>
                <w:szCs w:val="24"/>
              </w:rPr>
            </w:pPr>
            <w:r w:rsidRPr="000A1B2C">
              <w:rPr>
                <w:rFonts w:ascii="Times New Roman" w:hAnsi="Times New Roman"/>
                <w:sz w:val="24"/>
                <w:szCs w:val="24"/>
              </w:rPr>
              <w:t>Трактор Т-11.36 «ТОРНАДО»</w:t>
            </w:r>
          </w:p>
        </w:tc>
        <w:tc>
          <w:tcPr>
            <w:tcW w:w="1842" w:type="dxa"/>
            <w:vMerge/>
            <w:vAlign w:val="center"/>
          </w:tcPr>
          <w:p w:rsidR="00DB16FD" w:rsidRDefault="00DB16FD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B16FD" w:rsidRDefault="00DB16FD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DB16FD" w:rsidRDefault="00DB16FD" w:rsidP="000E0AB0">
            <w:pPr>
              <w:snapToGrid w:val="0"/>
            </w:pPr>
          </w:p>
        </w:tc>
        <w:tc>
          <w:tcPr>
            <w:tcW w:w="1842" w:type="dxa"/>
            <w:vMerge/>
          </w:tcPr>
          <w:p w:rsidR="00DB16FD" w:rsidRDefault="00DB16FD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6FD" w:rsidTr="00797BBF">
        <w:trPr>
          <w:trHeight w:val="920"/>
        </w:trPr>
        <w:tc>
          <w:tcPr>
            <w:tcW w:w="1809" w:type="dxa"/>
            <w:vMerge/>
            <w:vAlign w:val="center"/>
            <w:hideMark/>
          </w:tcPr>
          <w:p w:rsidR="00DB16FD" w:rsidRDefault="00DB16FD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B16FD" w:rsidRDefault="00DB16FD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DB16FD" w:rsidRDefault="00DB16FD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B16FD" w:rsidRPr="00853566" w:rsidRDefault="00DB16FD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16FD" w:rsidRDefault="00DB16FD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:rsidR="00DB16FD" w:rsidRPr="000A1B2C" w:rsidRDefault="00DB16FD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моторное судно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АЭРОЛОДКА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HONDA</w:t>
            </w:r>
            <w:proofErr w:type="gramEnd"/>
          </w:p>
        </w:tc>
        <w:tc>
          <w:tcPr>
            <w:tcW w:w="1842" w:type="dxa"/>
            <w:vMerge/>
            <w:vAlign w:val="center"/>
          </w:tcPr>
          <w:p w:rsidR="00DB16FD" w:rsidRDefault="00DB16FD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B16FD" w:rsidRDefault="00DB16FD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DB16FD" w:rsidRDefault="00DB16FD" w:rsidP="000E0AB0">
            <w:pPr>
              <w:snapToGrid w:val="0"/>
            </w:pPr>
          </w:p>
        </w:tc>
        <w:tc>
          <w:tcPr>
            <w:tcW w:w="1842" w:type="dxa"/>
            <w:vMerge/>
          </w:tcPr>
          <w:p w:rsidR="00DB16FD" w:rsidRDefault="00DB16FD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6FD" w:rsidTr="00797BBF">
        <w:trPr>
          <w:trHeight w:val="240"/>
        </w:trPr>
        <w:tc>
          <w:tcPr>
            <w:tcW w:w="1809" w:type="dxa"/>
            <w:vMerge/>
            <w:vAlign w:val="center"/>
            <w:hideMark/>
          </w:tcPr>
          <w:p w:rsidR="00DB16FD" w:rsidRDefault="00DB16FD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B16FD" w:rsidRDefault="00DB16FD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  <w:hideMark/>
          </w:tcPr>
          <w:p w:rsidR="00DB16FD" w:rsidRDefault="00DB16FD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отдельно стоящее здание (здание бухгалтерии, склад з</w:t>
            </w:r>
            <w:r w:rsidRPr="006C305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частей) (индивидуальная)</w:t>
            </w:r>
          </w:p>
          <w:p w:rsidR="00DB16FD" w:rsidRPr="006C3057" w:rsidRDefault="00DB16FD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:rsidR="00DB16FD" w:rsidRPr="007A1DCA" w:rsidRDefault="00DB16FD" w:rsidP="000E0AB0">
            <w:pPr>
              <w:rPr>
                <w:rFonts w:ascii="Times New Roman" w:hAnsi="Times New Roman"/>
                <w:sz w:val="24"/>
                <w:szCs w:val="24"/>
              </w:rPr>
            </w:pPr>
            <w:r w:rsidRPr="007A1DCA">
              <w:rPr>
                <w:rFonts w:ascii="Times New Roman" w:hAnsi="Times New Roman"/>
                <w:sz w:val="24"/>
                <w:szCs w:val="24"/>
              </w:rPr>
              <w:t>77,7</w:t>
            </w:r>
          </w:p>
        </w:tc>
        <w:tc>
          <w:tcPr>
            <w:tcW w:w="1559" w:type="dxa"/>
            <w:vAlign w:val="center"/>
            <w:hideMark/>
          </w:tcPr>
          <w:p w:rsidR="00DB16FD" w:rsidRDefault="00DB16FD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Align w:val="center"/>
            <w:hideMark/>
          </w:tcPr>
          <w:p w:rsidR="00DB16FD" w:rsidRPr="000A1B2C" w:rsidRDefault="00DB16FD" w:rsidP="000E0AB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1B2C">
              <w:rPr>
                <w:rFonts w:ascii="Times New Roman" w:hAnsi="Times New Roman"/>
                <w:sz w:val="24"/>
                <w:szCs w:val="24"/>
              </w:rPr>
              <w:t xml:space="preserve">моторная лодка </w:t>
            </w:r>
            <w:r w:rsidRPr="000A1B2C">
              <w:rPr>
                <w:rFonts w:ascii="Times New Roman" w:hAnsi="Times New Roman"/>
                <w:sz w:val="24"/>
                <w:szCs w:val="24"/>
                <w:lang w:val="en-US"/>
              </w:rPr>
              <w:t>NISSAMARAN 420 TR</w:t>
            </w:r>
          </w:p>
        </w:tc>
        <w:tc>
          <w:tcPr>
            <w:tcW w:w="1842" w:type="dxa"/>
            <w:vMerge/>
            <w:vAlign w:val="center"/>
          </w:tcPr>
          <w:p w:rsidR="00DB16FD" w:rsidRDefault="00DB16FD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B16FD" w:rsidRDefault="00DB16FD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DB16FD" w:rsidRDefault="00DB16FD" w:rsidP="000E0AB0">
            <w:pPr>
              <w:snapToGrid w:val="0"/>
            </w:pPr>
          </w:p>
        </w:tc>
        <w:tc>
          <w:tcPr>
            <w:tcW w:w="1842" w:type="dxa"/>
            <w:vMerge/>
          </w:tcPr>
          <w:p w:rsidR="00DB16FD" w:rsidRDefault="00DB16FD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6FD" w:rsidTr="00797BBF">
        <w:trPr>
          <w:trHeight w:val="240"/>
        </w:trPr>
        <w:tc>
          <w:tcPr>
            <w:tcW w:w="1809" w:type="dxa"/>
            <w:vMerge/>
            <w:vAlign w:val="center"/>
            <w:hideMark/>
          </w:tcPr>
          <w:p w:rsidR="00DB16FD" w:rsidRDefault="00DB16FD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B16FD" w:rsidRDefault="00DB16FD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  <w:hideMark/>
          </w:tcPr>
          <w:p w:rsidR="00DB16FD" w:rsidRDefault="00DB16FD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отдельно стоящее здание (производственные цеха) (индивидуальная)</w:t>
            </w:r>
          </w:p>
        </w:tc>
        <w:tc>
          <w:tcPr>
            <w:tcW w:w="1276" w:type="dxa"/>
            <w:vAlign w:val="center"/>
            <w:hideMark/>
          </w:tcPr>
          <w:p w:rsidR="00DB16FD" w:rsidRPr="00853566" w:rsidRDefault="00DB16FD" w:rsidP="000E0AB0">
            <w:pPr>
              <w:rPr>
                <w:rFonts w:ascii="Times New Roman" w:hAnsi="Times New Roman"/>
                <w:sz w:val="24"/>
                <w:szCs w:val="24"/>
              </w:rPr>
            </w:pPr>
            <w:r w:rsidRPr="00853566">
              <w:rPr>
                <w:rFonts w:ascii="Times New Roman" w:hAnsi="Times New Roman"/>
                <w:sz w:val="24"/>
                <w:szCs w:val="24"/>
              </w:rPr>
              <w:t>366,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1559" w:type="dxa"/>
            <w:vAlign w:val="center"/>
            <w:hideMark/>
          </w:tcPr>
          <w:p w:rsidR="00DB16FD" w:rsidRDefault="00DB16FD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Align w:val="center"/>
            <w:hideMark/>
          </w:tcPr>
          <w:p w:rsidR="00DB16FD" w:rsidRPr="00B860D6" w:rsidRDefault="00DB16FD" w:rsidP="000E0AB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моторное судно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MOTORIZED ROTAX</w:t>
            </w:r>
          </w:p>
        </w:tc>
        <w:tc>
          <w:tcPr>
            <w:tcW w:w="1842" w:type="dxa"/>
            <w:vMerge/>
            <w:vAlign w:val="center"/>
          </w:tcPr>
          <w:p w:rsidR="00DB16FD" w:rsidRDefault="00DB16FD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B16FD" w:rsidRDefault="00DB16FD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DB16FD" w:rsidRDefault="00DB16FD" w:rsidP="000E0AB0">
            <w:pPr>
              <w:snapToGrid w:val="0"/>
            </w:pPr>
          </w:p>
        </w:tc>
        <w:tc>
          <w:tcPr>
            <w:tcW w:w="1842" w:type="dxa"/>
            <w:vMerge/>
          </w:tcPr>
          <w:p w:rsidR="00DB16FD" w:rsidRDefault="00DB16FD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6FD" w:rsidRPr="007C351E" w:rsidTr="00DB16FD">
        <w:trPr>
          <w:trHeight w:val="767"/>
        </w:trPr>
        <w:tc>
          <w:tcPr>
            <w:tcW w:w="1809" w:type="dxa"/>
            <w:vMerge/>
            <w:vAlign w:val="center"/>
            <w:hideMark/>
          </w:tcPr>
          <w:p w:rsidR="00DB16FD" w:rsidRDefault="00DB16FD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B16FD" w:rsidRDefault="00DB16FD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 w:val="restart"/>
            <w:vAlign w:val="center"/>
            <w:hideMark/>
          </w:tcPr>
          <w:p w:rsidR="00DB16FD" w:rsidRDefault="00DB16FD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отдельно стоящее здание (склад пряжи) (индивидуальная)</w:t>
            </w:r>
          </w:p>
          <w:p w:rsidR="00DB16FD" w:rsidRDefault="00DB16FD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  <w:hideMark/>
          </w:tcPr>
          <w:p w:rsidR="00DB16FD" w:rsidRPr="00853566" w:rsidRDefault="00DB16FD" w:rsidP="000E0AB0">
            <w:pPr>
              <w:rPr>
                <w:rFonts w:ascii="Times New Roman" w:hAnsi="Times New Roman"/>
                <w:sz w:val="24"/>
                <w:szCs w:val="24"/>
              </w:rPr>
            </w:pPr>
            <w:r w:rsidRPr="00853566">
              <w:rPr>
                <w:rFonts w:ascii="Times New Roman" w:hAnsi="Times New Roman"/>
                <w:sz w:val="24"/>
                <w:szCs w:val="24"/>
              </w:rPr>
              <w:t>443,7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DB16FD" w:rsidRDefault="00DB16FD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Align w:val="center"/>
            <w:hideMark/>
          </w:tcPr>
          <w:p w:rsidR="00DB16FD" w:rsidRPr="00F2542E" w:rsidRDefault="00DB16FD" w:rsidP="000E0AB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мотовездеход</w:t>
            </w:r>
            <w:proofErr w:type="spellEnd"/>
            <w:r w:rsidRPr="00F254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CAN-AM OUTLANDER X MR 1000 EFI</w:t>
            </w:r>
          </w:p>
        </w:tc>
        <w:tc>
          <w:tcPr>
            <w:tcW w:w="1842" w:type="dxa"/>
            <w:vMerge/>
            <w:vAlign w:val="center"/>
          </w:tcPr>
          <w:p w:rsidR="00DB16FD" w:rsidRPr="00F2542E" w:rsidRDefault="00DB16FD" w:rsidP="000E0AB0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B16FD" w:rsidRPr="00F2542E" w:rsidRDefault="00DB16FD" w:rsidP="000E0AB0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DB16FD" w:rsidRPr="00F2542E" w:rsidRDefault="00DB16FD" w:rsidP="000E0AB0">
            <w:pPr>
              <w:snapToGrid w:val="0"/>
              <w:rPr>
                <w:lang w:val="en-US"/>
              </w:rPr>
            </w:pPr>
          </w:p>
        </w:tc>
        <w:tc>
          <w:tcPr>
            <w:tcW w:w="1842" w:type="dxa"/>
            <w:vMerge/>
          </w:tcPr>
          <w:p w:rsidR="00DB16FD" w:rsidRPr="00F2542E" w:rsidRDefault="00DB16FD" w:rsidP="000E0AB0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B16FD" w:rsidRPr="007C351E" w:rsidTr="00DB16FD">
        <w:trPr>
          <w:trHeight w:val="614"/>
        </w:trPr>
        <w:tc>
          <w:tcPr>
            <w:tcW w:w="1809" w:type="dxa"/>
            <w:vMerge/>
            <w:vAlign w:val="center"/>
            <w:hideMark/>
          </w:tcPr>
          <w:p w:rsidR="00DB16FD" w:rsidRPr="00C119A4" w:rsidRDefault="00DB16FD" w:rsidP="000E0AB0">
            <w:pPr>
              <w:snapToGri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B16FD" w:rsidRPr="00C119A4" w:rsidRDefault="00DB16FD" w:rsidP="000E0AB0">
            <w:pPr>
              <w:snapToGri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DB16FD" w:rsidRPr="00C119A4" w:rsidRDefault="00DB16FD" w:rsidP="000E0AB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B16FD" w:rsidRPr="00C119A4" w:rsidRDefault="00DB16FD" w:rsidP="000E0AB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16FD" w:rsidRPr="00C119A4" w:rsidRDefault="00DB16FD" w:rsidP="000E0AB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Align w:val="center"/>
            <w:hideMark/>
          </w:tcPr>
          <w:p w:rsidR="00DB16FD" w:rsidRPr="00DB16FD" w:rsidRDefault="00DB16FD" w:rsidP="000E0AB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Мотоцикл</w:t>
            </w:r>
            <w:r w:rsidRPr="00DB16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ТРИЦИКЛ</w:t>
            </w:r>
            <w:r w:rsidRPr="00DB16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BRP CAN-AM</w:t>
            </w:r>
          </w:p>
        </w:tc>
        <w:tc>
          <w:tcPr>
            <w:tcW w:w="1842" w:type="dxa"/>
            <w:vMerge/>
            <w:vAlign w:val="center"/>
          </w:tcPr>
          <w:p w:rsidR="00DB16FD" w:rsidRPr="00F2542E" w:rsidRDefault="00DB16FD" w:rsidP="000E0AB0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B16FD" w:rsidRPr="00F2542E" w:rsidRDefault="00DB16FD" w:rsidP="000E0AB0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DB16FD" w:rsidRPr="00F2542E" w:rsidRDefault="00DB16FD" w:rsidP="000E0AB0">
            <w:pPr>
              <w:snapToGrid w:val="0"/>
              <w:rPr>
                <w:lang w:val="en-US"/>
              </w:rPr>
            </w:pPr>
          </w:p>
        </w:tc>
        <w:tc>
          <w:tcPr>
            <w:tcW w:w="1842" w:type="dxa"/>
            <w:vMerge/>
          </w:tcPr>
          <w:p w:rsidR="00DB16FD" w:rsidRPr="00F2542E" w:rsidRDefault="00DB16FD" w:rsidP="000E0AB0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B16FD" w:rsidRPr="00A1102F" w:rsidTr="00797BBF">
        <w:trPr>
          <w:trHeight w:val="613"/>
        </w:trPr>
        <w:tc>
          <w:tcPr>
            <w:tcW w:w="1809" w:type="dxa"/>
            <w:vMerge/>
            <w:vAlign w:val="center"/>
            <w:hideMark/>
          </w:tcPr>
          <w:p w:rsidR="00DB16FD" w:rsidRPr="00C119A4" w:rsidRDefault="00DB16FD" w:rsidP="000E0AB0">
            <w:pPr>
              <w:snapToGri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B16FD" w:rsidRPr="00C119A4" w:rsidRDefault="00DB16FD" w:rsidP="000E0AB0">
            <w:pPr>
              <w:snapToGri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DB16FD" w:rsidRPr="00C119A4" w:rsidRDefault="00DB16FD" w:rsidP="000E0AB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B16FD" w:rsidRPr="00C119A4" w:rsidRDefault="00DB16FD" w:rsidP="000E0AB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16FD" w:rsidRPr="00C119A4" w:rsidRDefault="00DB16FD" w:rsidP="000E0AB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Align w:val="center"/>
            <w:hideMark/>
          </w:tcPr>
          <w:p w:rsidR="00DB16FD" w:rsidRPr="00DB16FD" w:rsidRDefault="00DB16FD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гидроцикл</w:t>
            </w:r>
          </w:p>
        </w:tc>
        <w:tc>
          <w:tcPr>
            <w:tcW w:w="1842" w:type="dxa"/>
            <w:vMerge/>
            <w:vAlign w:val="center"/>
          </w:tcPr>
          <w:p w:rsidR="00DB16FD" w:rsidRPr="00F2542E" w:rsidRDefault="00DB16FD" w:rsidP="000E0AB0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B16FD" w:rsidRPr="00F2542E" w:rsidRDefault="00DB16FD" w:rsidP="000E0AB0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DB16FD" w:rsidRPr="00F2542E" w:rsidRDefault="00DB16FD" w:rsidP="000E0AB0">
            <w:pPr>
              <w:snapToGrid w:val="0"/>
              <w:rPr>
                <w:lang w:val="en-US"/>
              </w:rPr>
            </w:pPr>
          </w:p>
        </w:tc>
        <w:tc>
          <w:tcPr>
            <w:tcW w:w="1842" w:type="dxa"/>
            <w:vMerge/>
          </w:tcPr>
          <w:p w:rsidR="00DB16FD" w:rsidRPr="00F2542E" w:rsidRDefault="00DB16FD" w:rsidP="000E0AB0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B16FD" w:rsidTr="00797BBF">
        <w:trPr>
          <w:trHeight w:val="309"/>
        </w:trPr>
        <w:tc>
          <w:tcPr>
            <w:tcW w:w="1809" w:type="dxa"/>
            <w:vMerge/>
            <w:vAlign w:val="center"/>
            <w:hideMark/>
          </w:tcPr>
          <w:p w:rsidR="00DB16FD" w:rsidRPr="00F2542E" w:rsidRDefault="00DB16FD" w:rsidP="000E0AB0">
            <w:pPr>
              <w:snapToGri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B16FD" w:rsidRPr="00F2542E" w:rsidRDefault="00DB16FD" w:rsidP="000E0AB0">
            <w:pPr>
              <w:snapToGri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26" w:type="dxa"/>
            <w:vMerge w:val="restart"/>
            <w:vAlign w:val="center"/>
            <w:hideMark/>
          </w:tcPr>
          <w:p w:rsidR="00DB16FD" w:rsidRDefault="00DB16FD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нежилое отдельно стоящее здание склада – холодильника (индивидуальная) 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DB16FD" w:rsidRPr="00853566" w:rsidRDefault="00DB16FD" w:rsidP="000E0AB0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799</w:t>
            </w:r>
            <w:r w:rsidRPr="00853566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DB16FD" w:rsidRDefault="00DB16FD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Align w:val="center"/>
            <w:hideMark/>
          </w:tcPr>
          <w:p w:rsidR="00DB16FD" w:rsidRPr="00F2542E" w:rsidRDefault="00DB16FD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прицеп к легковому авто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F2542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СА 81771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1842" w:type="dxa"/>
            <w:vMerge/>
            <w:vAlign w:val="center"/>
          </w:tcPr>
          <w:p w:rsidR="00DB16FD" w:rsidRDefault="00DB16FD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B16FD" w:rsidRDefault="00DB16FD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DB16FD" w:rsidRDefault="00DB16FD" w:rsidP="000E0AB0">
            <w:pPr>
              <w:snapToGrid w:val="0"/>
            </w:pPr>
          </w:p>
        </w:tc>
        <w:tc>
          <w:tcPr>
            <w:tcW w:w="1842" w:type="dxa"/>
            <w:vMerge/>
          </w:tcPr>
          <w:p w:rsidR="00DB16FD" w:rsidRDefault="00DB16FD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6FD" w:rsidTr="00797BBF">
        <w:trPr>
          <w:trHeight w:val="306"/>
        </w:trPr>
        <w:tc>
          <w:tcPr>
            <w:tcW w:w="1809" w:type="dxa"/>
            <w:vMerge/>
            <w:vAlign w:val="center"/>
            <w:hideMark/>
          </w:tcPr>
          <w:p w:rsidR="00DB16FD" w:rsidRPr="00346A56" w:rsidRDefault="00DB16FD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B16FD" w:rsidRPr="00346A56" w:rsidRDefault="00DB16FD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DB16FD" w:rsidRDefault="00DB16FD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B16FD" w:rsidRPr="00853566" w:rsidRDefault="00DB16FD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16FD" w:rsidRDefault="00DB16FD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:rsidR="00DB16FD" w:rsidRPr="0039636E" w:rsidRDefault="00DB16FD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прицеп к легковому авто</w:t>
            </w:r>
            <w:r w:rsidRPr="003963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GREW</w:t>
            </w:r>
            <w:r w:rsidRPr="003963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PT</w:t>
            </w:r>
            <w:r w:rsidRPr="0039636E"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1842" w:type="dxa"/>
            <w:vMerge/>
            <w:vAlign w:val="center"/>
          </w:tcPr>
          <w:p w:rsidR="00DB16FD" w:rsidRDefault="00DB16FD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B16FD" w:rsidRDefault="00DB16FD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DB16FD" w:rsidRDefault="00DB16FD" w:rsidP="000E0AB0">
            <w:pPr>
              <w:snapToGrid w:val="0"/>
            </w:pPr>
          </w:p>
        </w:tc>
        <w:tc>
          <w:tcPr>
            <w:tcW w:w="1842" w:type="dxa"/>
            <w:vMerge/>
          </w:tcPr>
          <w:p w:rsidR="00DB16FD" w:rsidRDefault="00DB16FD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6FD" w:rsidTr="00797BBF">
        <w:trPr>
          <w:trHeight w:val="306"/>
        </w:trPr>
        <w:tc>
          <w:tcPr>
            <w:tcW w:w="1809" w:type="dxa"/>
            <w:vMerge/>
            <w:vAlign w:val="center"/>
            <w:hideMark/>
          </w:tcPr>
          <w:p w:rsidR="00DB16FD" w:rsidRPr="0039636E" w:rsidRDefault="00DB16FD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B16FD" w:rsidRPr="0039636E" w:rsidRDefault="00DB16FD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DB16FD" w:rsidRDefault="00DB16FD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B16FD" w:rsidRPr="00853566" w:rsidRDefault="00DB16FD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16FD" w:rsidRDefault="00DB16FD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:rsidR="00DB16FD" w:rsidRPr="0039636E" w:rsidRDefault="00DB16FD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прицеп для перевозки грузов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39636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CA</w:t>
            </w:r>
            <w:r w:rsidRPr="0039636E">
              <w:rPr>
                <w:rFonts w:ascii="Times New Roman" w:hAnsi="Times New Roman"/>
                <w:sz w:val="24"/>
                <w:szCs w:val="24"/>
              </w:rPr>
              <w:t xml:space="preserve"> 817715</w:t>
            </w:r>
          </w:p>
        </w:tc>
        <w:tc>
          <w:tcPr>
            <w:tcW w:w="1842" w:type="dxa"/>
            <w:vMerge/>
            <w:vAlign w:val="center"/>
          </w:tcPr>
          <w:p w:rsidR="00DB16FD" w:rsidRDefault="00DB16FD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B16FD" w:rsidRDefault="00DB16FD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DB16FD" w:rsidRDefault="00DB16FD" w:rsidP="000E0AB0">
            <w:pPr>
              <w:snapToGrid w:val="0"/>
            </w:pPr>
          </w:p>
        </w:tc>
        <w:tc>
          <w:tcPr>
            <w:tcW w:w="1842" w:type="dxa"/>
            <w:vMerge/>
          </w:tcPr>
          <w:p w:rsidR="00DB16FD" w:rsidRDefault="00DB16FD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6FD" w:rsidTr="00797BBF">
        <w:trPr>
          <w:trHeight w:val="306"/>
        </w:trPr>
        <w:tc>
          <w:tcPr>
            <w:tcW w:w="1809" w:type="dxa"/>
            <w:vMerge/>
            <w:vAlign w:val="center"/>
            <w:hideMark/>
          </w:tcPr>
          <w:p w:rsidR="00DB16FD" w:rsidRPr="0039636E" w:rsidRDefault="00DB16FD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B16FD" w:rsidRPr="0039636E" w:rsidRDefault="00DB16FD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DB16FD" w:rsidRDefault="00DB16FD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B16FD" w:rsidRPr="00853566" w:rsidRDefault="00DB16FD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16FD" w:rsidRDefault="00DB16FD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:rsidR="00DB16FD" w:rsidRPr="0039636E" w:rsidRDefault="00DB16FD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прицеп тракторный универсальный ПТО-2,0</w:t>
            </w:r>
          </w:p>
        </w:tc>
        <w:tc>
          <w:tcPr>
            <w:tcW w:w="1842" w:type="dxa"/>
            <w:vMerge/>
            <w:vAlign w:val="center"/>
          </w:tcPr>
          <w:p w:rsidR="00DB16FD" w:rsidRDefault="00DB16FD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B16FD" w:rsidRDefault="00DB16FD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DB16FD" w:rsidRDefault="00DB16FD" w:rsidP="000E0AB0">
            <w:pPr>
              <w:snapToGrid w:val="0"/>
            </w:pPr>
          </w:p>
        </w:tc>
        <w:tc>
          <w:tcPr>
            <w:tcW w:w="1842" w:type="dxa"/>
            <w:vMerge/>
          </w:tcPr>
          <w:p w:rsidR="00DB16FD" w:rsidRDefault="00DB16FD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6FD" w:rsidTr="00DB16FD">
        <w:trPr>
          <w:trHeight w:val="767"/>
        </w:trPr>
        <w:tc>
          <w:tcPr>
            <w:tcW w:w="1809" w:type="dxa"/>
            <w:vMerge/>
            <w:vAlign w:val="center"/>
            <w:hideMark/>
          </w:tcPr>
          <w:p w:rsidR="00DB16FD" w:rsidRPr="0039636E" w:rsidRDefault="00DB16FD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B16FD" w:rsidRPr="0039636E" w:rsidRDefault="00DB16FD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DB16FD" w:rsidRDefault="00DB16FD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B16FD" w:rsidRPr="00853566" w:rsidRDefault="00DB16FD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16FD" w:rsidRDefault="00DB16FD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:rsidR="00DB16FD" w:rsidRDefault="00DB16FD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полуприцеп тракторный полуприцеп-цистерна ЛТК-2В</w:t>
            </w:r>
          </w:p>
        </w:tc>
        <w:tc>
          <w:tcPr>
            <w:tcW w:w="1842" w:type="dxa"/>
            <w:vMerge/>
            <w:vAlign w:val="center"/>
          </w:tcPr>
          <w:p w:rsidR="00DB16FD" w:rsidRDefault="00DB16FD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B16FD" w:rsidRDefault="00DB16FD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DB16FD" w:rsidRDefault="00DB16FD" w:rsidP="000E0AB0">
            <w:pPr>
              <w:snapToGrid w:val="0"/>
            </w:pPr>
          </w:p>
        </w:tc>
        <w:tc>
          <w:tcPr>
            <w:tcW w:w="1842" w:type="dxa"/>
            <w:vMerge/>
          </w:tcPr>
          <w:p w:rsidR="00DB16FD" w:rsidRDefault="00DB16FD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6FD" w:rsidTr="00797BBF">
        <w:trPr>
          <w:trHeight w:val="766"/>
        </w:trPr>
        <w:tc>
          <w:tcPr>
            <w:tcW w:w="1809" w:type="dxa"/>
            <w:vMerge/>
            <w:vAlign w:val="center"/>
            <w:hideMark/>
          </w:tcPr>
          <w:p w:rsidR="00DB16FD" w:rsidRPr="0039636E" w:rsidRDefault="00DB16FD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B16FD" w:rsidRPr="0039636E" w:rsidRDefault="00DB16FD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DB16FD" w:rsidRDefault="00DB16FD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B16FD" w:rsidRPr="00853566" w:rsidRDefault="00DB16FD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16FD" w:rsidRDefault="00DB16FD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:rsidR="00DB16FD" w:rsidRDefault="009F14C9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прицеп к легковому автомобилю 829432</w:t>
            </w:r>
          </w:p>
        </w:tc>
        <w:tc>
          <w:tcPr>
            <w:tcW w:w="1842" w:type="dxa"/>
            <w:vMerge/>
            <w:vAlign w:val="center"/>
          </w:tcPr>
          <w:p w:rsidR="00DB16FD" w:rsidRDefault="00DB16FD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B16FD" w:rsidRDefault="00DB16FD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DB16FD" w:rsidRDefault="00DB16FD" w:rsidP="000E0AB0">
            <w:pPr>
              <w:snapToGrid w:val="0"/>
            </w:pPr>
          </w:p>
        </w:tc>
        <w:tc>
          <w:tcPr>
            <w:tcW w:w="1842" w:type="dxa"/>
            <w:vMerge/>
          </w:tcPr>
          <w:p w:rsidR="00DB16FD" w:rsidRDefault="00DB16FD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4C9" w:rsidTr="00797BBF">
        <w:trPr>
          <w:trHeight w:val="520"/>
        </w:trPr>
        <w:tc>
          <w:tcPr>
            <w:tcW w:w="1809" w:type="dxa"/>
            <w:vMerge w:val="restart"/>
            <w:vAlign w:val="center"/>
            <w:hideMark/>
          </w:tcPr>
          <w:p w:rsidR="009F14C9" w:rsidRPr="00A94093" w:rsidRDefault="009F14C9" w:rsidP="000E0AB0">
            <w:pPr>
              <w:snapToGrid w:val="0"/>
              <w:rPr>
                <w:rFonts w:ascii="Times New Roman" w:hAnsi="Times New Roman"/>
              </w:rPr>
            </w:pPr>
            <w:r w:rsidRPr="00ED3DA6">
              <w:rPr>
                <w:rFonts w:ascii="Times New Roman" w:hAnsi="Times New Roman"/>
              </w:rPr>
              <w:t>супруга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9F14C9" w:rsidRPr="009F14C9" w:rsidRDefault="009F14C9" w:rsidP="000E0AB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7806521,70</w:t>
            </w:r>
          </w:p>
        </w:tc>
        <w:tc>
          <w:tcPr>
            <w:tcW w:w="2126" w:type="dxa"/>
            <w:vAlign w:val="center"/>
            <w:hideMark/>
          </w:tcPr>
          <w:p w:rsidR="009F14C9" w:rsidRDefault="009F14C9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1276" w:type="dxa"/>
            <w:vAlign w:val="center"/>
            <w:hideMark/>
          </w:tcPr>
          <w:p w:rsidR="009F14C9" w:rsidRDefault="009F14C9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41,3</w:t>
            </w:r>
          </w:p>
        </w:tc>
        <w:tc>
          <w:tcPr>
            <w:tcW w:w="1559" w:type="dxa"/>
            <w:vAlign w:val="center"/>
            <w:hideMark/>
          </w:tcPr>
          <w:p w:rsidR="009F14C9" w:rsidRDefault="009F14C9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9F14C9" w:rsidRPr="00A94093" w:rsidRDefault="009F14C9" w:rsidP="00C17F0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Q8</w:t>
            </w:r>
          </w:p>
        </w:tc>
        <w:tc>
          <w:tcPr>
            <w:tcW w:w="1842" w:type="dxa"/>
            <w:vAlign w:val="center"/>
          </w:tcPr>
          <w:p w:rsidR="009F14C9" w:rsidRPr="000A1B2C" w:rsidRDefault="009F14C9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1276" w:type="dxa"/>
            <w:vAlign w:val="center"/>
            <w:hideMark/>
          </w:tcPr>
          <w:p w:rsidR="009F14C9" w:rsidRDefault="009F14C9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418" w:type="dxa"/>
            <w:vAlign w:val="center"/>
            <w:hideMark/>
          </w:tcPr>
          <w:p w:rsidR="009F14C9" w:rsidRDefault="009F14C9" w:rsidP="000E0AB0">
            <w:pPr>
              <w:snapToGrid w:val="0"/>
            </w:pPr>
            <w:r>
              <w:t>Россия</w:t>
            </w:r>
          </w:p>
        </w:tc>
        <w:tc>
          <w:tcPr>
            <w:tcW w:w="1842" w:type="dxa"/>
            <w:vMerge w:val="restart"/>
          </w:tcPr>
          <w:p w:rsidR="009F14C9" w:rsidRDefault="009F14C9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F14C9" w:rsidTr="00AA4C15">
        <w:trPr>
          <w:trHeight w:val="307"/>
        </w:trPr>
        <w:tc>
          <w:tcPr>
            <w:tcW w:w="1809" w:type="dxa"/>
            <w:vMerge/>
            <w:vAlign w:val="center"/>
            <w:hideMark/>
          </w:tcPr>
          <w:p w:rsidR="009F14C9" w:rsidRDefault="009F14C9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F14C9" w:rsidRDefault="009F14C9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  <w:hideMark/>
          </w:tcPr>
          <w:p w:rsidR="009F14C9" w:rsidRDefault="009F14C9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1276" w:type="dxa"/>
            <w:vAlign w:val="center"/>
            <w:hideMark/>
          </w:tcPr>
          <w:p w:rsidR="009F14C9" w:rsidRDefault="009F14C9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46,6</w:t>
            </w:r>
          </w:p>
        </w:tc>
        <w:tc>
          <w:tcPr>
            <w:tcW w:w="1559" w:type="dxa"/>
            <w:vAlign w:val="center"/>
            <w:hideMark/>
          </w:tcPr>
          <w:p w:rsidR="009F14C9" w:rsidRDefault="009F14C9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vAlign w:val="center"/>
            <w:hideMark/>
          </w:tcPr>
          <w:p w:rsidR="009F14C9" w:rsidRPr="001A36FC" w:rsidRDefault="009F14C9" w:rsidP="000E0AB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9F14C9" w:rsidRDefault="009F14C9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9F14C9" w:rsidRDefault="009F14C9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335,9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9F14C9" w:rsidRDefault="009F14C9" w:rsidP="000E0AB0">
            <w:pPr>
              <w:snapToGrid w:val="0"/>
            </w:pPr>
            <w:r>
              <w:t>Россия</w:t>
            </w:r>
          </w:p>
        </w:tc>
        <w:tc>
          <w:tcPr>
            <w:tcW w:w="1842" w:type="dxa"/>
            <w:vMerge/>
          </w:tcPr>
          <w:p w:rsidR="009F14C9" w:rsidRDefault="009F14C9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4C9" w:rsidTr="009F14C9">
        <w:trPr>
          <w:trHeight w:val="307"/>
        </w:trPr>
        <w:tc>
          <w:tcPr>
            <w:tcW w:w="1809" w:type="dxa"/>
            <w:vMerge/>
            <w:vAlign w:val="center"/>
            <w:hideMark/>
          </w:tcPr>
          <w:p w:rsidR="009F14C9" w:rsidRDefault="009F14C9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F14C9" w:rsidRDefault="009F14C9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  <w:hideMark/>
          </w:tcPr>
          <w:p w:rsidR="009F14C9" w:rsidRDefault="009F14C9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1276" w:type="dxa"/>
            <w:vAlign w:val="center"/>
            <w:hideMark/>
          </w:tcPr>
          <w:p w:rsidR="009F14C9" w:rsidRDefault="009F14C9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58,5</w:t>
            </w:r>
          </w:p>
        </w:tc>
        <w:tc>
          <w:tcPr>
            <w:tcW w:w="1559" w:type="dxa"/>
            <w:vAlign w:val="center"/>
            <w:hideMark/>
          </w:tcPr>
          <w:p w:rsidR="009F14C9" w:rsidRDefault="009F14C9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vAlign w:val="center"/>
            <w:hideMark/>
          </w:tcPr>
          <w:p w:rsidR="009F14C9" w:rsidRDefault="009F14C9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9F14C9" w:rsidRDefault="009F14C9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F14C9" w:rsidRDefault="009F14C9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9F14C9" w:rsidRDefault="009F14C9" w:rsidP="000E0AB0">
            <w:pPr>
              <w:snapToGrid w:val="0"/>
            </w:pPr>
          </w:p>
        </w:tc>
        <w:tc>
          <w:tcPr>
            <w:tcW w:w="1842" w:type="dxa"/>
            <w:vMerge/>
          </w:tcPr>
          <w:p w:rsidR="009F14C9" w:rsidRDefault="009F14C9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4C9" w:rsidTr="00797BBF">
        <w:trPr>
          <w:trHeight w:val="306"/>
        </w:trPr>
        <w:tc>
          <w:tcPr>
            <w:tcW w:w="1809" w:type="dxa"/>
            <w:vMerge/>
            <w:vAlign w:val="center"/>
            <w:hideMark/>
          </w:tcPr>
          <w:p w:rsidR="009F14C9" w:rsidRDefault="009F14C9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F14C9" w:rsidRDefault="009F14C9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  <w:hideMark/>
          </w:tcPr>
          <w:p w:rsidR="009F14C9" w:rsidRDefault="009F14C9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1276" w:type="dxa"/>
            <w:vAlign w:val="center"/>
            <w:hideMark/>
          </w:tcPr>
          <w:p w:rsidR="009F14C9" w:rsidRDefault="009F14C9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67,7</w:t>
            </w:r>
          </w:p>
        </w:tc>
        <w:tc>
          <w:tcPr>
            <w:tcW w:w="1559" w:type="dxa"/>
            <w:vAlign w:val="center"/>
            <w:hideMark/>
          </w:tcPr>
          <w:p w:rsidR="009F14C9" w:rsidRDefault="009F14C9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vAlign w:val="center"/>
            <w:hideMark/>
          </w:tcPr>
          <w:p w:rsidR="009F14C9" w:rsidRDefault="009F14C9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9F14C9" w:rsidRDefault="009F14C9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F14C9" w:rsidRDefault="009F14C9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9F14C9" w:rsidRDefault="009F14C9" w:rsidP="000E0AB0">
            <w:pPr>
              <w:snapToGrid w:val="0"/>
            </w:pPr>
          </w:p>
        </w:tc>
        <w:tc>
          <w:tcPr>
            <w:tcW w:w="1842" w:type="dxa"/>
            <w:vMerge/>
          </w:tcPr>
          <w:p w:rsidR="009F14C9" w:rsidRDefault="009F14C9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AB0" w:rsidTr="00797BBF">
        <w:trPr>
          <w:trHeight w:val="943"/>
        </w:trPr>
        <w:tc>
          <w:tcPr>
            <w:tcW w:w="15984" w:type="dxa"/>
            <w:gridSpan w:val="10"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4C9" w:rsidTr="00C17F04">
        <w:trPr>
          <w:trHeight w:val="460"/>
        </w:trPr>
        <w:tc>
          <w:tcPr>
            <w:tcW w:w="1809" w:type="dxa"/>
            <w:vMerge w:val="restart"/>
            <w:vAlign w:val="center"/>
            <w:hideMark/>
          </w:tcPr>
          <w:p w:rsidR="009F14C9" w:rsidRPr="001811D1" w:rsidRDefault="009F14C9" w:rsidP="000E0AB0">
            <w:pPr>
              <w:snapToGrid w:val="0"/>
              <w:rPr>
                <w:rFonts w:ascii="Times New Roman" w:hAnsi="Times New Roman"/>
                <w:b/>
              </w:rPr>
            </w:pPr>
            <w:r w:rsidRPr="00ED3DA6">
              <w:rPr>
                <w:rFonts w:ascii="Times New Roman" w:hAnsi="Times New Roman"/>
                <w:b/>
              </w:rPr>
              <w:t>Кузнецов Сергей Семенович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9F14C9" w:rsidRPr="00DE07D6" w:rsidRDefault="009F14C9" w:rsidP="000E0AB0">
            <w:pPr>
              <w:snapToGrid w:val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765655,14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4C9" w:rsidRDefault="009F14C9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под ИЖС (индивидуальная)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14C9" w:rsidRDefault="009F14C9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14C9" w:rsidRDefault="009F14C9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vAlign w:val="center"/>
            <w:hideMark/>
          </w:tcPr>
          <w:p w:rsidR="009F14C9" w:rsidRPr="00F027F1" w:rsidRDefault="009F14C9" w:rsidP="000E0AB0">
            <w:pPr>
              <w:shd w:val="clear" w:color="auto" w:fill="FFFFFF"/>
              <w:suppressAutoHyphens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9F14C9" w:rsidRPr="00F027F1" w:rsidRDefault="007C351E" w:rsidP="000E0AB0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hyperlink r:id="rId8" w:tgtFrame="_blank" w:history="1">
              <w:proofErr w:type="spellStart"/>
              <w:r w:rsidR="009F14C9" w:rsidRPr="00F027F1">
                <w:rPr>
                  <w:rStyle w:val="a4"/>
                  <w:b w:val="0"/>
                  <w:bCs w:val="0"/>
                  <w:color w:val="auto"/>
                  <w:sz w:val="24"/>
                  <w:szCs w:val="24"/>
                  <w:u w:val="none"/>
                </w:rPr>
                <w:t>Toyota</w:t>
              </w:r>
              <w:proofErr w:type="spellEnd"/>
              <w:r w:rsidR="009F14C9" w:rsidRPr="00F027F1">
                <w:rPr>
                  <w:rStyle w:val="a4"/>
                  <w:b w:val="0"/>
                  <w:bCs w:val="0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9F14C9" w:rsidRPr="00F027F1">
                <w:rPr>
                  <w:rStyle w:val="a4"/>
                  <w:b w:val="0"/>
                  <w:bCs w:val="0"/>
                  <w:color w:val="auto"/>
                  <w:sz w:val="24"/>
                  <w:szCs w:val="24"/>
                  <w:u w:val="none"/>
                </w:rPr>
                <w:t>Land</w:t>
              </w:r>
              <w:proofErr w:type="spellEnd"/>
              <w:r w:rsidR="009F14C9" w:rsidRPr="00F027F1">
                <w:rPr>
                  <w:rStyle w:val="a4"/>
                  <w:b w:val="0"/>
                  <w:bCs w:val="0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9F14C9" w:rsidRPr="00F027F1">
                <w:rPr>
                  <w:rStyle w:val="a4"/>
                  <w:b w:val="0"/>
                  <w:bCs w:val="0"/>
                  <w:color w:val="auto"/>
                  <w:sz w:val="24"/>
                  <w:szCs w:val="24"/>
                  <w:u w:val="none"/>
                </w:rPr>
                <w:t>Cruiser</w:t>
              </w:r>
              <w:proofErr w:type="spellEnd"/>
            </w:hyperlink>
          </w:p>
          <w:p w:rsidR="009F14C9" w:rsidRDefault="009F14C9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vMerge w:val="restart"/>
            <w:vAlign w:val="center"/>
          </w:tcPr>
          <w:p w:rsidR="009F14C9" w:rsidRDefault="009F14C9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9F14C9" w:rsidRDefault="009F14C9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127,7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9F14C9" w:rsidRDefault="009F14C9" w:rsidP="000E0AB0">
            <w:pPr>
              <w:snapToGrid w:val="0"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 w:val="restart"/>
          </w:tcPr>
          <w:p w:rsidR="009F14C9" w:rsidRDefault="009F14C9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F14C9" w:rsidTr="00C17F04">
        <w:trPr>
          <w:trHeight w:val="460"/>
        </w:trPr>
        <w:tc>
          <w:tcPr>
            <w:tcW w:w="1809" w:type="dxa"/>
            <w:vMerge/>
            <w:vAlign w:val="center"/>
            <w:hideMark/>
          </w:tcPr>
          <w:p w:rsidR="009F14C9" w:rsidRPr="00ED3DA6" w:rsidRDefault="009F14C9" w:rsidP="000E0AB0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9F14C9" w:rsidRDefault="009F14C9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4C9" w:rsidRDefault="009F14C9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для ведения ЛПХ (индивидуальная)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4C9" w:rsidRDefault="009F14C9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2458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4C9" w:rsidRDefault="009F14C9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9F14C9" w:rsidRPr="00F027F1" w:rsidRDefault="009F14C9" w:rsidP="000E0AB0">
            <w:pPr>
              <w:shd w:val="clear" w:color="auto" w:fill="FFFFFF"/>
              <w:suppressAutoHyphens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9F14C9" w:rsidRDefault="009F14C9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F14C9" w:rsidRDefault="009F14C9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9F14C9" w:rsidRDefault="009F14C9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F14C9" w:rsidRDefault="009F14C9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4C9" w:rsidTr="009F14C9">
        <w:trPr>
          <w:trHeight w:val="233"/>
        </w:trPr>
        <w:tc>
          <w:tcPr>
            <w:tcW w:w="1809" w:type="dxa"/>
            <w:vMerge/>
            <w:vAlign w:val="center"/>
            <w:hideMark/>
          </w:tcPr>
          <w:p w:rsidR="009F14C9" w:rsidRPr="001811D1" w:rsidRDefault="009F14C9" w:rsidP="000E0AB0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9F14C9" w:rsidRDefault="009F14C9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4C9" w:rsidRDefault="009F14C9" w:rsidP="000E0AB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квартира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индивидуальная)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4C9" w:rsidRDefault="009F14C9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4C9" w:rsidRDefault="009F14C9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9F14C9" w:rsidRDefault="009F14C9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F14C9" w:rsidRDefault="009F14C9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1276" w:type="dxa"/>
            <w:vAlign w:val="center"/>
            <w:hideMark/>
          </w:tcPr>
          <w:p w:rsidR="009F14C9" w:rsidRDefault="009F14C9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</w:t>
            </w:r>
          </w:p>
        </w:tc>
        <w:tc>
          <w:tcPr>
            <w:tcW w:w="1418" w:type="dxa"/>
            <w:vAlign w:val="center"/>
            <w:hideMark/>
          </w:tcPr>
          <w:p w:rsidR="009F14C9" w:rsidRDefault="009F14C9" w:rsidP="000E0AB0">
            <w:pPr>
              <w:snapToGrid w:val="0"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9F14C9" w:rsidRDefault="009F14C9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AB0" w:rsidTr="009F14C9">
        <w:trPr>
          <w:trHeight w:val="460"/>
        </w:trPr>
        <w:tc>
          <w:tcPr>
            <w:tcW w:w="1809" w:type="dxa"/>
            <w:vMerge w:val="restart"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0E0AB0" w:rsidRDefault="009F14C9" w:rsidP="000E0AB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328753,38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под ИЖС </w:t>
            </w:r>
          </w:p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0E0AB0" w:rsidRPr="00DE07D6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LEXUS NX200T</w:t>
            </w:r>
          </w:p>
        </w:tc>
        <w:tc>
          <w:tcPr>
            <w:tcW w:w="1842" w:type="dxa"/>
            <w:vMerge w:val="restart"/>
            <w:vAlign w:val="center"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имеет 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0E0AB0" w:rsidRDefault="000E0AB0" w:rsidP="000E0AB0">
            <w:pPr>
              <w:snapToGrid w:val="0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842" w:type="dxa"/>
            <w:vMerge w:val="restart"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AB0" w:rsidTr="00797BBF">
        <w:trPr>
          <w:trHeight w:val="460"/>
        </w:trPr>
        <w:tc>
          <w:tcPr>
            <w:tcW w:w="1809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127,7</w:t>
            </w:r>
          </w:p>
        </w:tc>
        <w:tc>
          <w:tcPr>
            <w:tcW w:w="1559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  <w:vAlign w:val="center"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AB0" w:rsidTr="00797BBF">
        <w:trPr>
          <w:trHeight w:val="466"/>
        </w:trPr>
        <w:tc>
          <w:tcPr>
            <w:tcW w:w="1809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1276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39,5</w:t>
            </w:r>
          </w:p>
        </w:tc>
        <w:tc>
          <w:tcPr>
            <w:tcW w:w="1559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E0AB0" w:rsidRDefault="000E0AB0" w:rsidP="000E0AB0">
            <w:pPr>
              <w:snapToGrid w:val="0"/>
            </w:pPr>
          </w:p>
        </w:tc>
        <w:tc>
          <w:tcPr>
            <w:tcW w:w="1842" w:type="dxa"/>
            <w:vMerge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AB0" w:rsidTr="00797BBF">
        <w:trPr>
          <w:trHeight w:val="1104"/>
        </w:trPr>
        <w:tc>
          <w:tcPr>
            <w:tcW w:w="1809" w:type="dxa"/>
            <w:vMerge w:val="restart"/>
            <w:vAlign w:val="center"/>
            <w:hideMark/>
          </w:tcPr>
          <w:p w:rsidR="000E0AB0" w:rsidRPr="00DE07D6" w:rsidRDefault="000E0AB0" w:rsidP="000E0AB0">
            <w:pPr>
              <w:snapToGrid w:val="0"/>
              <w:rPr>
                <w:rFonts w:ascii="Times New Roman" w:hAnsi="Times New Roman"/>
                <w:b/>
              </w:rPr>
            </w:pPr>
            <w:r w:rsidRPr="00ED3DA6">
              <w:rPr>
                <w:rFonts w:ascii="Times New Roman" w:hAnsi="Times New Roman"/>
                <w:b/>
              </w:rPr>
              <w:lastRenderedPageBreak/>
              <w:t>Назарова Надежда Владимировна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0E0AB0" w:rsidRPr="006C4568" w:rsidRDefault="006258DC" w:rsidP="000E0AB0">
            <w:pPr>
              <w:snapToGrid w:val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550807,48</w:t>
            </w:r>
          </w:p>
        </w:tc>
        <w:tc>
          <w:tcPr>
            <w:tcW w:w="2126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для обслуживания котельной (индивидуальная)</w:t>
            </w:r>
          </w:p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:rsidR="000E0AB0" w:rsidRPr="00B03AB6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 w:rsidRPr="00B03AB6">
              <w:rPr>
                <w:rFonts w:ascii="Times New Roman" w:hAnsi="Times New Roman"/>
                <w:sz w:val="24"/>
                <w:szCs w:val="24"/>
              </w:rPr>
              <w:t>837</w:t>
            </w:r>
          </w:p>
        </w:tc>
        <w:tc>
          <w:tcPr>
            <w:tcW w:w="1559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842" w:type="dxa"/>
            <w:vAlign w:val="center"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125,1</w:t>
            </w:r>
          </w:p>
        </w:tc>
        <w:tc>
          <w:tcPr>
            <w:tcW w:w="1418" w:type="dxa"/>
            <w:vAlign w:val="center"/>
            <w:hideMark/>
          </w:tcPr>
          <w:p w:rsidR="000E0AB0" w:rsidRDefault="000E0AB0" w:rsidP="000E0AB0">
            <w:pPr>
              <w:snapToGrid w:val="0"/>
            </w:pPr>
            <w:r>
              <w:t>Россия</w:t>
            </w:r>
          </w:p>
        </w:tc>
        <w:tc>
          <w:tcPr>
            <w:tcW w:w="1842" w:type="dxa"/>
            <w:vMerge w:val="restart"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E0AB0" w:rsidTr="00D259D2">
        <w:trPr>
          <w:trHeight w:val="907"/>
        </w:trPr>
        <w:tc>
          <w:tcPr>
            <w:tcW w:w="1809" w:type="dxa"/>
            <w:vMerge/>
            <w:vAlign w:val="center"/>
            <w:hideMark/>
          </w:tcPr>
          <w:p w:rsidR="000E0AB0" w:rsidRPr="00DE07D6" w:rsidRDefault="000E0AB0" w:rsidP="000E0AB0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под ИЖС (индивидуальная)</w:t>
            </w:r>
          </w:p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:rsidR="000E0AB0" w:rsidRPr="00B03AB6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 w:rsidRPr="00B03AB6">
              <w:rPr>
                <w:rFonts w:ascii="Times New Roman" w:hAnsi="Times New Roman"/>
                <w:sz w:val="24"/>
                <w:szCs w:val="24"/>
              </w:rPr>
              <w:t>396</w:t>
            </w:r>
          </w:p>
        </w:tc>
        <w:tc>
          <w:tcPr>
            <w:tcW w:w="1559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0E0AB0" w:rsidRDefault="000E0AB0" w:rsidP="000E0AB0">
            <w:pPr>
              <w:snapToGrid w:val="0"/>
            </w:pPr>
            <w:r>
              <w:t>Россия</w:t>
            </w:r>
          </w:p>
        </w:tc>
        <w:tc>
          <w:tcPr>
            <w:tcW w:w="1842" w:type="dxa"/>
            <w:vMerge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AB0" w:rsidTr="00797BBF">
        <w:trPr>
          <w:trHeight w:val="906"/>
        </w:trPr>
        <w:tc>
          <w:tcPr>
            <w:tcW w:w="1809" w:type="dxa"/>
            <w:vMerge/>
            <w:vAlign w:val="center"/>
            <w:hideMark/>
          </w:tcPr>
          <w:p w:rsidR="000E0AB0" w:rsidRPr="00DE07D6" w:rsidRDefault="000E0AB0" w:rsidP="000E0AB0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1276" w:type="dxa"/>
            <w:vAlign w:val="center"/>
            <w:hideMark/>
          </w:tcPr>
          <w:p w:rsidR="000E0AB0" w:rsidRPr="00B03AB6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36,4</w:t>
            </w:r>
          </w:p>
        </w:tc>
        <w:tc>
          <w:tcPr>
            <w:tcW w:w="1559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E0AB0" w:rsidRDefault="000E0AB0" w:rsidP="000E0AB0">
            <w:pPr>
              <w:snapToGrid w:val="0"/>
            </w:pPr>
          </w:p>
        </w:tc>
        <w:tc>
          <w:tcPr>
            <w:tcW w:w="1842" w:type="dxa"/>
            <w:vMerge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AB0" w:rsidTr="00797BBF">
        <w:trPr>
          <w:trHeight w:val="233"/>
        </w:trPr>
        <w:tc>
          <w:tcPr>
            <w:tcW w:w="1809" w:type="dxa"/>
            <w:vAlign w:val="center"/>
            <w:hideMark/>
          </w:tcPr>
          <w:p w:rsidR="000E0AB0" w:rsidRPr="00DE07D6" w:rsidRDefault="000E0AB0" w:rsidP="000E0AB0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 (индивидуальная)</w:t>
            </w:r>
          </w:p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0E0AB0" w:rsidRPr="00B03AB6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 w:rsidRPr="00B03AB6">
              <w:rPr>
                <w:rFonts w:ascii="Times New Roman" w:hAnsi="Times New Roman"/>
                <w:sz w:val="24"/>
                <w:szCs w:val="24"/>
              </w:rPr>
              <w:t>21,5</w:t>
            </w:r>
          </w:p>
        </w:tc>
        <w:tc>
          <w:tcPr>
            <w:tcW w:w="1559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E0AB0" w:rsidRDefault="000E0AB0" w:rsidP="000E0AB0">
            <w:pPr>
              <w:snapToGrid w:val="0"/>
            </w:pPr>
          </w:p>
        </w:tc>
        <w:tc>
          <w:tcPr>
            <w:tcW w:w="1842" w:type="dxa"/>
            <w:vMerge w:val="restart"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AB0" w:rsidTr="00797BBF">
        <w:trPr>
          <w:trHeight w:val="233"/>
        </w:trPr>
        <w:tc>
          <w:tcPr>
            <w:tcW w:w="1809" w:type="dxa"/>
            <w:vAlign w:val="center"/>
            <w:hideMark/>
          </w:tcPr>
          <w:p w:rsidR="000E0AB0" w:rsidRPr="00DE07D6" w:rsidRDefault="000E0AB0" w:rsidP="000E0AB0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Жилое помещение (индивидуальная)</w:t>
            </w:r>
          </w:p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0E0AB0" w:rsidRPr="00B03AB6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 w:rsidRPr="00B03AB6">
              <w:rPr>
                <w:rFonts w:ascii="Times New Roman" w:hAnsi="Times New Roman"/>
                <w:sz w:val="24"/>
                <w:szCs w:val="24"/>
              </w:rPr>
              <w:t>102,7</w:t>
            </w:r>
          </w:p>
        </w:tc>
        <w:tc>
          <w:tcPr>
            <w:tcW w:w="1559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E0AB0" w:rsidRDefault="000E0AB0" w:rsidP="000E0AB0">
            <w:pPr>
              <w:snapToGrid w:val="0"/>
            </w:pPr>
          </w:p>
        </w:tc>
        <w:tc>
          <w:tcPr>
            <w:tcW w:w="1842" w:type="dxa"/>
            <w:vMerge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AB0" w:rsidTr="00797BBF">
        <w:trPr>
          <w:trHeight w:val="233"/>
        </w:trPr>
        <w:tc>
          <w:tcPr>
            <w:tcW w:w="1809" w:type="dxa"/>
            <w:vAlign w:val="center"/>
            <w:hideMark/>
          </w:tcPr>
          <w:p w:rsidR="000E0AB0" w:rsidRPr="00DE07D6" w:rsidRDefault="000E0AB0" w:rsidP="000E0AB0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Жилое помещение (индивидуальная)</w:t>
            </w:r>
          </w:p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0E0AB0" w:rsidRPr="00B03AB6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 w:rsidRPr="00B03AB6">
              <w:rPr>
                <w:rFonts w:ascii="Times New Roman" w:hAnsi="Times New Roman"/>
                <w:sz w:val="24"/>
                <w:szCs w:val="24"/>
              </w:rPr>
              <w:t>34,4</w:t>
            </w:r>
          </w:p>
        </w:tc>
        <w:tc>
          <w:tcPr>
            <w:tcW w:w="1559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E0AB0" w:rsidRDefault="000E0AB0" w:rsidP="000E0AB0">
            <w:pPr>
              <w:snapToGrid w:val="0"/>
            </w:pPr>
          </w:p>
        </w:tc>
        <w:tc>
          <w:tcPr>
            <w:tcW w:w="1842" w:type="dxa"/>
            <w:vMerge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AB0" w:rsidTr="00797BBF">
        <w:trPr>
          <w:trHeight w:val="233"/>
        </w:trPr>
        <w:tc>
          <w:tcPr>
            <w:tcW w:w="1809" w:type="dxa"/>
            <w:vAlign w:val="center"/>
            <w:hideMark/>
          </w:tcPr>
          <w:p w:rsidR="000E0AB0" w:rsidRPr="00DE07D6" w:rsidRDefault="000E0AB0" w:rsidP="000E0AB0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котельная нежилое (индивидуальная)</w:t>
            </w:r>
          </w:p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0E0AB0" w:rsidRPr="00E62BD2" w:rsidRDefault="000E0AB0" w:rsidP="000E0AB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3AB6">
              <w:rPr>
                <w:rFonts w:ascii="Times New Roman" w:hAnsi="Times New Roman"/>
                <w:sz w:val="24"/>
                <w:szCs w:val="24"/>
              </w:rPr>
              <w:t>278,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559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E0AB0" w:rsidRDefault="000E0AB0" w:rsidP="000E0AB0">
            <w:pPr>
              <w:snapToGrid w:val="0"/>
            </w:pPr>
          </w:p>
        </w:tc>
        <w:tc>
          <w:tcPr>
            <w:tcW w:w="1842" w:type="dxa"/>
            <w:vMerge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AB0" w:rsidTr="00797BBF">
        <w:trPr>
          <w:trHeight w:val="460"/>
        </w:trPr>
        <w:tc>
          <w:tcPr>
            <w:tcW w:w="1809" w:type="dxa"/>
            <w:vMerge w:val="restart"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0E0AB0" w:rsidRDefault="006258DC" w:rsidP="000E0AB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1091489,60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под ИЖС (индивидуальная)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KIA</w:t>
            </w:r>
            <w:r w:rsidRPr="00E62B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RIO</w:t>
            </w:r>
          </w:p>
        </w:tc>
        <w:tc>
          <w:tcPr>
            <w:tcW w:w="1842" w:type="dxa"/>
            <w:vMerge w:val="restart"/>
            <w:vAlign w:val="center"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0E0AB0" w:rsidRPr="002E460B" w:rsidRDefault="000E0AB0" w:rsidP="000E0AB0">
            <w:pPr>
              <w:snapToGrid w:val="0"/>
              <w:rPr>
                <w:rFonts w:ascii="Times New Roman" w:hAnsi="Times New Roman" w:cs="Times New Roman"/>
              </w:rPr>
            </w:pPr>
            <w:r w:rsidRPr="002E460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42" w:type="dxa"/>
            <w:vMerge w:val="restart"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E0AB0" w:rsidTr="00797BBF">
        <w:trPr>
          <w:trHeight w:val="460"/>
        </w:trPr>
        <w:tc>
          <w:tcPr>
            <w:tcW w:w="1809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 Шевроле Нива</w:t>
            </w:r>
          </w:p>
        </w:tc>
        <w:tc>
          <w:tcPr>
            <w:tcW w:w="1842" w:type="dxa"/>
            <w:vMerge/>
            <w:vAlign w:val="center"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E0AB0" w:rsidRPr="002E460B" w:rsidRDefault="000E0AB0" w:rsidP="000E0AB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AB0" w:rsidTr="00797BBF">
        <w:trPr>
          <w:trHeight w:val="311"/>
        </w:trPr>
        <w:tc>
          <w:tcPr>
            <w:tcW w:w="1809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под ИЖС (индивидуальная)</w:t>
            </w:r>
          </w:p>
        </w:tc>
        <w:tc>
          <w:tcPr>
            <w:tcW w:w="1276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594</w:t>
            </w:r>
          </w:p>
        </w:tc>
        <w:tc>
          <w:tcPr>
            <w:tcW w:w="1559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Align w:val="center"/>
            <w:hideMark/>
          </w:tcPr>
          <w:p w:rsidR="000E0AB0" w:rsidRPr="006258DC" w:rsidRDefault="006258DC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QLE</w:t>
            </w:r>
            <w:r w:rsidRPr="00625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SPORTAGE</w:t>
            </w:r>
          </w:p>
        </w:tc>
        <w:tc>
          <w:tcPr>
            <w:tcW w:w="1842" w:type="dxa"/>
            <w:vMerge/>
            <w:vAlign w:val="center"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E0AB0" w:rsidRPr="002E460B" w:rsidRDefault="000E0AB0" w:rsidP="000E0AB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8DC" w:rsidTr="00C17F04">
        <w:trPr>
          <w:trHeight w:val="2075"/>
        </w:trPr>
        <w:tc>
          <w:tcPr>
            <w:tcW w:w="1809" w:type="dxa"/>
            <w:vMerge/>
            <w:vAlign w:val="center"/>
            <w:hideMark/>
          </w:tcPr>
          <w:p w:rsidR="006258DC" w:rsidRDefault="006258DC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258DC" w:rsidRDefault="006258DC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  <w:hideMark/>
          </w:tcPr>
          <w:p w:rsidR="006258DC" w:rsidRDefault="006258DC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58DC" w:rsidRDefault="006258DC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6258DC" w:rsidRDefault="006258DC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6258DC" w:rsidRDefault="006258DC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58DC" w:rsidRDefault="006258DC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:rsidR="006258DC" w:rsidRDefault="006258DC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125,1</w:t>
            </w:r>
          </w:p>
        </w:tc>
        <w:tc>
          <w:tcPr>
            <w:tcW w:w="1559" w:type="dxa"/>
            <w:vAlign w:val="center"/>
            <w:hideMark/>
          </w:tcPr>
          <w:p w:rsidR="006258DC" w:rsidRDefault="006258DC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Align w:val="center"/>
            <w:hideMark/>
          </w:tcPr>
          <w:p w:rsidR="006258DC" w:rsidRPr="00E62BD2" w:rsidRDefault="006258DC" w:rsidP="00C17F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Принцеп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тракторный 2ПТС-4</w:t>
            </w:r>
          </w:p>
        </w:tc>
        <w:tc>
          <w:tcPr>
            <w:tcW w:w="1842" w:type="dxa"/>
            <w:vMerge/>
            <w:vAlign w:val="center"/>
          </w:tcPr>
          <w:p w:rsidR="006258DC" w:rsidRDefault="006258DC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258DC" w:rsidRDefault="006258DC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258DC" w:rsidRDefault="006258DC" w:rsidP="000E0AB0">
            <w:pPr>
              <w:snapToGrid w:val="0"/>
            </w:pPr>
          </w:p>
        </w:tc>
        <w:tc>
          <w:tcPr>
            <w:tcW w:w="1842" w:type="dxa"/>
            <w:vMerge/>
          </w:tcPr>
          <w:p w:rsidR="006258DC" w:rsidRDefault="006258DC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8DC" w:rsidTr="00C17F04">
        <w:trPr>
          <w:trHeight w:val="570"/>
        </w:trPr>
        <w:tc>
          <w:tcPr>
            <w:tcW w:w="1809" w:type="dxa"/>
            <w:vMerge w:val="restart"/>
            <w:vAlign w:val="center"/>
            <w:hideMark/>
          </w:tcPr>
          <w:p w:rsidR="006258DC" w:rsidRPr="006258DC" w:rsidRDefault="006258DC" w:rsidP="000E0AB0">
            <w:pPr>
              <w:snapToGrid w:val="0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Юркова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Людмила Васильевна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6258DC" w:rsidRDefault="006258DC" w:rsidP="000E0AB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724391,29</w:t>
            </w:r>
          </w:p>
        </w:tc>
        <w:tc>
          <w:tcPr>
            <w:tcW w:w="2126" w:type="dxa"/>
            <w:vAlign w:val="center"/>
            <w:hideMark/>
          </w:tcPr>
          <w:p w:rsidR="006258DC" w:rsidRDefault="006258DC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6258DC" w:rsidRPr="000F7914" w:rsidRDefault="006258DC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276" w:type="dxa"/>
            <w:vAlign w:val="center"/>
            <w:hideMark/>
          </w:tcPr>
          <w:p w:rsidR="006258DC" w:rsidRDefault="006258DC" w:rsidP="00C17F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38,2</w:t>
            </w:r>
          </w:p>
        </w:tc>
        <w:tc>
          <w:tcPr>
            <w:tcW w:w="1559" w:type="dxa"/>
            <w:vAlign w:val="center"/>
            <w:hideMark/>
          </w:tcPr>
          <w:p w:rsidR="006258DC" w:rsidRDefault="006258DC" w:rsidP="00C17F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6258DC" w:rsidRDefault="006258DC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842" w:type="dxa"/>
            <w:vAlign w:val="center"/>
          </w:tcPr>
          <w:p w:rsidR="006258DC" w:rsidRDefault="006258DC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vAlign w:val="center"/>
            <w:hideMark/>
          </w:tcPr>
          <w:p w:rsidR="006258DC" w:rsidRDefault="006258DC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6258DC" w:rsidRDefault="006258DC" w:rsidP="000E0AB0">
            <w:pPr>
              <w:snapToGrid w:val="0"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 w:val="restart"/>
          </w:tcPr>
          <w:p w:rsidR="006258DC" w:rsidRDefault="006258DC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E0AB0" w:rsidTr="00797BBF">
        <w:trPr>
          <w:trHeight w:val="280"/>
        </w:trPr>
        <w:tc>
          <w:tcPr>
            <w:tcW w:w="1809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  <w:hideMark/>
          </w:tcPr>
          <w:p w:rsidR="000E0AB0" w:rsidRDefault="006258DC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6258DC" w:rsidRPr="000F7914" w:rsidRDefault="006258DC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276" w:type="dxa"/>
            <w:vAlign w:val="center"/>
            <w:hideMark/>
          </w:tcPr>
          <w:p w:rsidR="000E0AB0" w:rsidRDefault="006258DC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32,3</w:t>
            </w:r>
          </w:p>
        </w:tc>
        <w:tc>
          <w:tcPr>
            <w:tcW w:w="1559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E0AB0" w:rsidRDefault="006258DC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vAlign w:val="center"/>
            <w:hideMark/>
          </w:tcPr>
          <w:p w:rsidR="000E0AB0" w:rsidRDefault="006258DC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  <w:vMerge/>
            <w:vAlign w:val="center"/>
            <w:hideMark/>
          </w:tcPr>
          <w:p w:rsidR="000E0AB0" w:rsidRDefault="000E0AB0" w:rsidP="000E0AB0">
            <w:pPr>
              <w:snapToGrid w:val="0"/>
            </w:pPr>
          </w:p>
        </w:tc>
        <w:tc>
          <w:tcPr>
            <w:tcW w:w="1842" w:type="dxa"/>
            <w:vMerge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AB0" w:rsidTr="00797BBF">
        <w:trPr>
          <w:trHeight w:val="420"/>
        </w:trPr>
        <w:tc>
          <w:tcPr>
            <w:tcW w:w="1809" w:type="dxa"/>
            <w:vMerge w:val="restart"/>
            <w:vAlign w:val="center"/>
            <w:hideMark/>
          </w:tcPr>
          <w:p w:rsidR="000E0AB0" w:rsidRPr="000F7914" w:rsidRDefault="000E0AB0" w:rsidP="000E0AB0">
            <w:pPr>
              <w:snapToGrid w:val="0"/>
              <w:rPr>
                <w:rFonts w:ascii="Times New Roman" w:hAnsi="Times New Roman"/>
                <w:b/>
              </w:rPr>
            </w:pPr>
            <w:r w:rsidRPr="00ED3DA6">
              <w:rPr>
                <w:rFonts w:ascii="Times New Roman" w:hAnsi="Times New Roman"/>
                <w:b/>
              </w:rPr>
              <w:t>Мосин Александр Александрович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0E0AB0" w:rsidRDefault="006A6650" w:rsidP="000E0AB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729083,98</w:t>
            </w:r>
          </w:p>
        </w:tc>
        <w:tc>
          <w:tcPr>
            <w:tcW w:w="2126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для размещения гаражей и автостоянок</w:t>
            </w:r>
          </w:p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</w:p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Лада Калина</w:t>
            </w:r>
          </w:p>
        </w:tc>
        <w:tc>
          <w:tcPr>
            <w:tcW w:w="1842" w:type="dxa"/>
            <w:vAlign w:val="center"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51,5</w:t>
            </w:r>
          </w:p>
        </w:tc>
        <w:tc>
          <w:tcPr>
            <w:tcW w:w="1418" w:type="dxa"/>
            <w:vAlign w:val="center"/>
            <w:hideMark/>
          </w:tcPr>
          <w:p w:rsidR="000E0AB0" w:rsidRDefault="000E0AB0" w:rsidP="000E0AB0">
            <w:pPr>
              <w:snapToGrid w:val="0"/>
            </w:pPr>
            <w:r>
              <w:t>Россия</w:t>
            </w:r>
          </w:p>
        </w:tc>
        <w:tc>
          <w:tcPr>
            <w:tcW w:w="1842" w:type="dxa"/>
            <w:vMerge w:val="restart"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E0AB0" w:rsidTr="00797BBF">
        <w:trPr>
          <w:trHeight w:val="234"/>
        </w:trPr>
        <w:tc>
          <w:tcPr>
            <w:tcW w:w="1809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 w:val="restart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1418" w:type="dxa"/>
            <w:vAlign w:val="center"/>
            <w:hideMark/>
          </w:tcPr>
          <w:p w:rsidR="000E0AB0" w:rsidRDefault="000E0AB0" w:rsidP="000E0AB0">
            <w:pPr>
              <w:snapToGrid w:val="0"/>
            </w:pPr>
            <w:r>
              <w:t>Россия</w:t>
            </w:r>
          </w:p>
        </w:tc>
        <w:tc>
          <w:tcPr>
            <w:tcW w:w="1842" w:type="dxa"/>
            <w:vMerge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AB0" w:rsidTr="00797BBF">
        <w:trPr>
          <w:trHeight w:val="233"/>
        </w:trPr>
        <w:tc>
          <w:tcPr>
            <w:tcW w:w="1809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для размещения домов индивидуально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й жилой застройки</w:t>
            </w:r>
          </w:p>
        </w:tc>
        <w:tc>
          <w:tcPr>
            <w:tcW w:w="1276" w:type="dxa"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429</w:t>
            </w:r>
          </w:p>
        </w:tc>
        <w:tc>
          <w:tcPr>
            <w:tcW w:w="1418" w:type="dxa"/>
            <w:vAlign w:val="center"/>
            <w:hideMark/>
          </w:tcPr>
          <w:p w:rsidR="000E0AB0" w:rsidRDefault="000E0AB0" w:rsidP="000E0AB0">
            <w:pPr>
              <w:snapToGrid w:val="0"/>
            </w:pPr>
            <w:r>
              <w:t>Россия</w:t>
            </w:r>
          </w:p>
        </w:tc>
        <w:tc>
          <w:tcPr>
            <w:tcW w:w="1842" w:type="dxa"/>
            <w:vMerge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AB0" w:rsidTr="00797BBF">
        <w:trPr>
          <w:trHeight w:val="154"/>
        </w:trPr>
        <w:tc>
          <w:tcPr>
            <w:tcW w:w="1809" w:type="dxa"/>
            <w:vMerge w:val="restart"/>
            <w:vAlign w:val="center"/>
            <w:hideMark/>
          </w:tcPr>
          <w:p w:rsidR="000E0AB0" w:rsidRPr="00D22685" w:rsidRDefault="000E0AB0" w:rsidP="000E0AB0">
            <w:pPr>
              <w:snapToGrid w:val="0"/>
              <w:rPr>
                <w:rFonts w:ascii="Times New Roman" w:hAnsi="Times New Roman"/>
              </w:rPr>
            </w:pPr>
            <w:r w:rsidRPr="00D22685">
              <w:rPr>
                <w:rFonts w:ascii="Times New Roman" w:hAnsi="Times New Roman"/>
              </w:rPr>
              <w:lastRenderedPageBreak/>
              <w:t>супруга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0E0AB0" w:rsidRDefault="006A6650" w:rsidP="000E0AB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617559,91</w:t>
            </w:r>
          </w:p>
        </w:tc>
        <w:tc>
          <w:tcPr>
            <w:tcW w:w="2126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под ИЖС</w:t>
            </w:r>
          </w:p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429</w:t>
            </w:r>
          </w:p>
        </w:tc>
        <w:tc>
          <w:tcPr>
            <w:tcW w:w="1559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842" w:type="dxa"/>
            <w:vMerge w:val="restart"/>
            <w:vAlign w:val="center"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для размещения гаражей и автостоянок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0E0AB0" w:rsidRDefault="000E0AB0" w:rsidP="000E0AB0">
            <w:pPr>
              <w:snapToGrid w:val="0"/>
            </w:pPr>
            <w:r>
              <w:t>Россия</w:t>
            </w:r>
          </w:p>
        </w:tc>
        <w:tc>
          <w:tcPr>
            <w:tcW w:w="1842" w:type="dxa"/>
            <w:vMerge w:val="restart"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E0AB0" w:rsidTr="00797BBF">
        <w:trPr>
          <w:trHeight w:val="153"/>
        </w:trPr>
        <w:tc>
          <w:tcPr>
            <w:tcW w:w="1809" w:type="dxa"/>
            <w:vMerge/>
            <w:vAlign w:val="center"/>
            <w:hideMark/>
          </w:tcPr>
          <w:p w:rsidR="000E0AB0" w:rsidRPr="00D22685" w:rsidRDefault="000E0AB0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1559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E0AB0" w:rsidRDefault="000E0AB0" w:rsidP="000E0AB0">
            <w:pPr>
              <w:snapToGrid w:val="0"/>
            </w:pPr>
          </w:p>
        </w:tc>
        <w:tc>
          <w:tcPr>
            <w:tcW w:w="1842" w:type="dxa"/>
            <w:vMerge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AB0" w:rsidTr="00797BBF">
        <w:trPr>
          <w:trHeight w:val="153"/>
        </w:trPr>
        <w:tc>
          <w:tcPr>
            <w:tcW w:w="1809" w:type="dxa"/>
            <w:vMerge/>
            <w:vAlign w:val="center"/>
            <w:hideMark/>
          </w:tcPr>
          <w:p w:rsidR="000E0AB0" w:rsidRPr="00D22685" w:rsidRDefault="000E0AB0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51,5</w:t>
            </w:r>
          </w:p>
        </w:tc>
        <w:tc>
          <w:tcPr>
            <w:tcW w:w="1559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E0AB0" w:rsidRDefault="000E0AB0" w:rsidP="000E0AB0">
            <w:pPr>
              <w:snapToGrid w:val="0"/>
            </w:pPr>
          </w:p>
        </w:tc>
        <w:tc>
          <w:tcPr>
            <w:tcW w:w="1842" w:type="dxa"/>
            <w:vMerge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AB0" w:rsidTr="00797BBF">
        <w:trPr>
          <w:trHeight w:val="153"/>
        </w:trPr>
        <w:tc>
          <w:tcPr>
            <w:tcW w:w="1809" w:type="dxa"/>
            <w:vMerge/>
            <w:vAlign w:val="center"/>
            <w:hideMark/>
          </w:tcPr>
          <w:p w:rsidR="000E0AB0" w:rsidRPr="00D22685" w:rsidRDefault="000E0AB0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E0AB0" w:rsidRDefault="000E0AB0" w:rsidP="000E0AB0">
            <w:pPr>
              <w:snapToGrid w:val="0"/>
            </w:pPr>
          </w:p>
        </w:tc>
        <w:tc>
          <w:tcPr>
            <w:tcW w:w="1842" w:type="dxa"/>
            <w:vMerge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AB0" w:rsidTr="00797BBF">
        <w:trPr>
          <w:trHeight w:val="560"/>
        </w:trPr>
        <w:tc>
          <w:tcPr>
            <w:tcW w:w="1809" w:type="dxa"/>
            <w:vMerge w:val="restart"/>
            <w:vAlign w:val="center"/>
            <w:hideMark/>
          </w:tcPr>
          <w:p w:rsidR="000E0AB0" w:rsidRPr="00ED3DA6" w:rsidRDefault="000E0AB0" w:rsidP="000E0AB0">
            <w:pPr>
              <w:snapToGrid w:val="0"/>
              <w:rPr>
                <w:rFonts w:ascii="Times New Roman" w:hAnsi="Times New Roman"/>
                <w:b/>
              </w:rPr>
            </w:pPr>
            <w:proofErr w:type="spellStart"/>
            <w:r w:rsidRPr="00ED3DA6">
              <w:rPr>
                <w:rFonts w:ascii="Times New Roman" w:hAnsi="Times New Roman"/>
                <w:b/>
              </w:rPr>
              <w:t>Шебордаев</w:t>
            </w:r>
            <w:proofErr w:type="spellEnd"/>
            <w:r w:rsidRPr="00ED3DA6">
              <w:rPr>
                <w:rFonts w:ascii="Times New Roman" w:hAnsi="Times New Roman"/>
                <w:b/>
              </w:rPr>
              <w:t xml:space="preserve"> </w:t>
            </w:r>
          </w:p>
          <w:p w:rsidR="000E0AB0" w:rsidRPr="000F7914" w:rsidRDefault="000E0AB0" w:rsidP="000E0AB0">
            <w:pPr>
              <w:snapToGrid w:val="0"/>
              <w:rPr>
                <w:rFonts w:ascii="Times New Roman" w:hAnsi="Times New Roman"/>
                <w:b/>
              </w:rPr>
            </w:pPr>
            <w:r w:rsidRPr="00ED3DA6">
              <w:rPr>
                <w:rFonts w:ascii="Times New Roman" w:hAnsi="Times New Roman"/>
                <w:b/>
              </w:rPr>
              <w:t>Вячеслав Викторов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0E0AB0" w:rsidRDefault="005B14FE" w:rsidP="000E0AB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575536,35</w:t>
            </w:r>
          </w:p>
        </w:tc>
        <w:tc>
          <w:tcPr>
            <w:tcW w:w="2126" w:type="dxa"/>
            <w:vAlign w:val="center"/>
            <w:hideMark/>
          </w:tcPr>
          <w:p w:rsidR="000E0AB0" w:rsidRPr="001A5E7E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для размещения домов индивидуальной жилой застройки (общая долевая ½</w:t>
            </w:r>
            <w:r w:rsidRPr="001A5E7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  <w:hideMark/>
          </w:tcPr>
          <w:p w:rsidR="000E0AB0" w:rsidRPr="001A5E7E" w:rsidRDefault="000E0AB0" w:rsidP="000E0AB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508</w:t>
            </w:r>
          </w:p>
        </w:tc>
        <w:tc>
          <w:tcPr>
            <w:tcW w:w="1559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0E0AB0" w:rsidRPr="009C528B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Volkswagen POLO</w:t>
            </w:r>
          </w:p>
        </w:tc>
        <w:tc>
          <w:tcPr>
            <w:tcW w:w="1842" w:type="dxa"/>
            <w:vMerge w:val="restart"/>
            <w:vAlign w:val="center"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0E0AB0" w:rsidRDefault="000E0AB0" w:rsidP="000E0AB0">
            <w:pPr>
              <w:snapToGrid w:val="0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842" w:type="dxa"/>
            <w:vMerge w:val="restart"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E0AB0" w:rsidTr="00D94CA4">
        <w:trPr>
          <w:trHeight w:val="2205"/>
        </w:trPr>
        <w:tc>
          <w:tcPr>
            <w:tcW w:w="180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0E0AB0" w:rsidRPr="001A5E7E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долевая ½</w:t>
            </w:r>
            <w:r w:rsidRPr="001A5E7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0E0AB0" w:rsidRDefault="000E0AB0" w:rsidP="000E0AB0">
            <w:pPr>
              <w:snapToGrid w:val="0"/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AB0" w:rsidTr="00797BBF">
        <w:trPr>
          <w:trHeight w:val="314"/>
        </w:trPr>
        <w:tc>
          <w:tcPr>
            <w:tcW w:w="1809" w:type="dxa"/>
            <w:vMerge w:val="restart"/>
            <w:vAlign w:val="center"/>
            <w:hideMark/>
          </w:tcPr>
          <w:p w:rsidR="000E0AB0" w:rsidRPr="00570EC8" w:rsidRDefault="000E0AB0" w:rsidP="000E0AB0">
            <w:pPr>
              <w:snapToGrid w:val="0"/>
              <w:rPr>
                <w:rFonts w:ascii="Times New Roman" w:hAnsi="Times New Roman"/>
              </w:rPr>
            </w:pPr>
            <w:r w:rsidRPr="00ED3DA6">
              <w:rPr>
                <w:rFonts w:ascii="Times New Roman" w:hAnsi="Times New Roman"/>
              </w:rPr>
              <w:t>супруга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0E0AB0" w:rsidRPr="00DD5CA2" w:rsidRDefault="000E0AB0" w:rsidP="005B14F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5B14FE">
              <w:rPr>
                <w:rFonts w:ascii="Times New Roman" w:hAnsi="Times New Roman"/>
              </w:rPr>
              <w:t>8928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(индивидуальная)</w:t>
            </w:r>
          </w:p>
          <w:p w:rsidR="000E0AB0" w:rsidRPr="00570EC8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52,8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842" w:type="dxa"/>
            <w:vAlign w:val="center"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276" w:type="dxa"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85,9</w:t>
            </w:r>
          </w:p>
        </w:tc>
        <w:tc>
          <w:tcPr>
            <w:tcW w:w="1418" w:type="dxa"/>
            <w:vAlign w:val="center"/>
            <w:hideMark/>
          </w:tcPr>
          <w:p w:rsidR="000E0AB0" w:rsidRDefault="000E0AB0" w:rsidP="000E0AB0">
            <w:pPr>
              <w:snapToGrid w:val="0"/>
            </w:pPr>
            <w:r>
              <w:t>Россия</w:t>
            </w:r>
          </w:p>
        </w:tc>
        <w:tc>
          <w:tcPr>
            <w:tcW w:w="1842" w:type="dxa"/>
            <w:vMerge w:val="restart"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E0AB0" w:rsidTr="00797BBF">
        <w:trPr>
          <w:trHeight w:val="313"/>
        </w:trPr>
        <w:tc>
          <w:tcPr>
            <w:tcW w:w="1809" w:type="dxa"/>
            <w:vMerge/>
            <w:vAlign w:val="center"/>
            <w:hideMark/>
          </w:tcPr>
          <w:p w:rsidR="000E0AB0" w:rsidRPr="00570EC8" w:rsidRDefault="000E0AB0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для размещения домов индивидуальной застройки </w:t>
            </w:r>
          </w:p>
        </w:tc>
        <w:tc>
          <w:tcPr>
            <w:tcW w:w="1276" w:type="dxa"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508</w:t>
            </w:r>
          </w:p>
        </w:tc>
        <w:tc>
          <w:tcPr>
            <w:tcW w:w="1418" w:type="dxa"/>
            <w:vAlign w:val="center"/>
            <w:hideMark/>
          </w:tcPr>
          <w:p w:rsidR="000E0AB0" w:rsidRDefault="000E0AB0" w:rsidP="000E0AB0">
            <w:pPr>
              <w:snapToGrid w:val="0"/>
            </w:pPr>
            <w:r>
              <w:t>Россия</w:t>
            </w:r>
          </w:p>
        </w:tc>
        <w:tc>
          <w:tcPr>
            <w:tcW w:w="1842" w:type="dxa"/>
            <w:vMerge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213" w:rsidTr="00C17F04">
        <w:trPr>
          <w:trHeight w:val="1204"/>
        </w:trPr>
        <w:tc>
          <w:tcPr>
            <w:tcW w:w="1809" w:type="dxa"/>
            <w:vMerge w:val="restart"/>
            <w:vAlign w:val="center"/>
            <w:hideMark/>
          </w:tcPr>
          <w:p w:rsidR="00214213" w:rsidRPr="00ED3DA6" w:rsidRDefault="00214213" w:rsidP="000E0AB0">
            <w:pPr>
              <w:snapToGrid w:val="0"/>
              <w:rPr>
                <w:rFonts w:ascii="Times New Roman" w:hAnsi="Times New Roman"/>
                <w:b/>
              </w:rPr>
            </w:pPr>
            <w:r w:rsidRPr="00ED3DA6">
              <w:rPr>
                <w:rFonts w:ascii="Times New Roman" w:hAnsi="Times New Roman"/>
                <w:b/>
              </w:rPr>
              <w:lastRenderedPageBreak/>
              <w:t xml:space="preserve">Дашин </w:t>
            </w:r>
          </w:p>
          <w:p w:rsidR="00214213" w:rsidRDefault="00214213" w:rsidP="000E0AB0">
            <w:pPr>
              <w:snapToGrid w:val="0"/>
              <w:rPr>
                <w:rFonts w:ascii="Times New Roman" w:hAnsi="Times New Roman"/>
                <w:b/>
              </w:rPr>
            </w:pPr>
            <w:r w:rsidRPr="00ED3DA6">
              <w:rPr>
                <w:rFonts w:ascii="Times New Roman" w:hAnsi="Times New Roman"/>
                <w:b/>
              </w:rPr>
              <w:t>Роман Александрович</w:t>
            </w:r>
          </w:p>
          <w:p w:rsidR="00214213" w:rsidRPr="000F7914" w:rsidRDefault="00214213" w:rsidP="000E0AB0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 w:val="restart"/>
            <w:vAlign w:val="center"/>
            <w:hideMark/>
          </w:tcPr>
          <w:p w:rsidR="00214213" w:rsidRDefault="00214213" w:rsidP="000E0AB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1403786,92</w:t>
            </w:r>
          </w:p>
        </w:tc>
        <w:tc>
          <w:tcPr>
            <w:tcW w:w="2126" w:type="dxa"/>
            <w:vAlign w:val="center"/>
            <w:hideMark/>
          </w:tcPr>
          <w:p w:rsidR="00214213" w:rsidRDefault="00214213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214213" w:rsidRPr="00940450" w:rsidRDefault="00214213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доли)</w:t>
            </w:r>
          </w:p>
        </w:tc>
        <w:tc>
          <w:tcPr>
            <w:tcW w:w="1276" w:type="dxa"/>
            <w:vAlign w:val="center"/>
            <w:hideMark/>
          </w:tcPr>
          <w:p w:rsidR="00214213" w:rsidRDefault="00214213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53,9</w:t>
            </w:r>
          </w:p>
        </w:tc>
        <w:tc>
          <w:tcPr>
            <w:tcW w:w="1559" w:type="dxa"/>
            <w:vAlign w:val="center"/>
            <w:hideMark/>
          </w:tcPr>
          <w:p w:rsidR="00214213" w:rsidRDefault="00214213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214213" w:rsidRDefault="00214213" w:rsidP="000E0AB0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</w:p>
          <w:p w:rsidR="00214213" w:rsidRDefault="00214213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</w:p>
          <w:p w:rsidR="00214213" w:rsidRPr="000A08D8" w:rsidRDefault="00214213" w:rsidP="000E0AB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Ford KUGA</w:t>
            </w:r>
          </w:p>
          <w:p w:rsidR="00214213" w:rsidRDefault="00214213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214213" w:rsidRDefault="00214213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214213" w:rsidRDefault="00214213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214213" w:rsidRDefault="00214213" w:rsidP="000E0AB0">
            <w:pPr>
              <w:snapToGrid w:val="0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842" w:type="dxa"/>
            <w:vMerge w:val="restart"/>
          </w:tcPr>
          <w:p w:rsidR="00214213" w:rsidRDefault="00214213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E0AB0" w:rsidTr="00797BBF">
        <w:trPr>
          <w:trHeight w:val="426"/>
        </w:trPr>
        <w:tc>
          <w:tcPr>
            <w:tcW w:w="1809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1276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30,9</w:t>
            </w:r>
          </w:p>
        </w:tc>
        <w:tc>
          <w:tcPr>
            <w:tcW w:w="1559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vAlign w:val="center"/>
            <w:hideMark/>
          </w:tcPr>
          <w:p w:rsidR="000E0AB0" w:rsidRDefault="000E0AB0" w:rsidP="000E0AB0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EED" w:rsidTr="00C17F04">
        <w:trPr>
          <w:trHeight w:val="597"/>
        </w:trPr>
        <w:tc>
          <w:tcPr>
            <w:tcW w:w="1809" w:type="dxa"/>
            <w:vMerge w:val="restart"/>
            <w:vAlign w:val="center"/>
            <w:hideMark/>
          </w:tcPr>
          <w:p w:rsidR="00111EED" w:rsidRPr="00940450" w:rsidRDefault="00111EED" w:rsidP="000E0AB0">
            <w:pPr>
              <w:snapToGrid w:val="0"/>
              <w:rPr>
                <w:rFonts w:ascii="Times New Roman" w:hAnsi="Times New Roman"/>
              </w:rPr>
            </w:pPr>
          </w:p>
          <w:p w:rsidR="00111EED" w:rsidRPr="00940450" w:rsidRDefault="00111EED" w:rsidP="000E0AB0">
            <w:pPr>
              <w:snapToGrid w:val="0"/>
              <w:rPr>
                <w:rFonts w:ascii="Times New Roman" w:hAnsi="Times New Roman"/>
              </w:rPr>
            </w:pPr>
            <w:r w:rsidRPr="00940450">
              <w:rPr>
                <w:rFonts w:ascii="Times New Roman" w:hAnsi="Times New Roman"/>
              </w:rPr>
              <w:t>супруга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111EED" w:rsidRPr="000A08D8" w:rsidRDefault="00111EED" w:rsidP="000E0AB0">
            <w:pPr>
              <w:snapToGrid w:val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1049604,41</w:t>
            </w:r>
          </w:p>
        </w:tc>
        <w:tc>
          <w:tcPr>
            <w:tcW w:w="2126" w:type="dxa"/>
            <w:vAlign w:val="center"/>
            <w:hideMark/>
          </w:tcPr>
          <w:p w:rsidR="00111EED" w:rsidRDefault="00111EED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111EED" w:rsidRDefault="00111EED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</w:t>
            </w:r>
            <w:r w:rsidRPr="000A08D8">
              <w:rPr>
                <w:rFonts w:ascii="Times New Roman" w:hAnsi="Times New Roman"/>
                <w:sz w:val="24"/>
                <w:szCs w:val="24"/>
              </w:rPr>
              <w:t>/3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доли)</w:t>
            </w:r>
          </w:p>
        </w:tc>
        <w:tc>
          <w:tcPr>
            <w:tcW w:w="1276" w:type="dxa"/>
            <w:vAlign w:val="center"/>
            <w:hideMark/>
          </w:tcPr>
          <w:p w:rsidR="00111EED" w:rsidRDefault="00111EED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53,9</w:t>
            </w:r>
          </w:p>
        </w:tc>
        <w:tc>
          <w:tcPr>
            <w:tcW w:w="1559" w:type="dxa"/>
            <w:vAlign w:val="center"/>
            <w:hideMark/>
          </w:tcPr>
          <w:p w:rsidR="00111EED" w:rsidRDefault="00111EED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111EED" w:rsidRDefault="00111EED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842" w:type="dxa"/>
            <w:vMerge w:val="restart"/>
            <w:vAlign w:val="center"/>
          </w:tcPr>
          <w:p w:rsidR="00111EED" w:rsidRDefault="00111EED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111EED" w:rsidRDefault="00111EED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111EED" w:rsidRDefault="00111EED" w:rsidP="000E0AB0">
            <w:pPr>
              <w:snapToGrid w:val="0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842" w:type="dxa"/>
            <w:vMerge w:val="restart"/>
          </w:tcPr>
          <w:p w:rsidR="00111EED" w:rsidRDefault="00111EED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E0AB0" w:rsidTr="00797BBF">
        <w:trPr>
          <w:trHeight w:val="306"/>
        </w:trPr>
        <w:tc>
          <w:tcPr>
            <w:tcW w:w="1809" w:type="dxa"/>
            <w:vMerge/>
            <w:vAlign w:val="center"/>
            <w:hideMark/>
          </w:tcPr>
          <w:p w:rsidR="000E0AB0" w:rsidRPr="00940450" w:rsidRDefault="000E0AB0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0E0AB0" w:rsidRDefault="000E0AB0" w:rsidP="00111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111EE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доли)</w:t>
            </w:r>
          </w:p>
        </w:tc>
        <w:tc>
          <w:tcPr>
            <w:tcW w:w="1276" w:type="dxa"/>
            <w:vAlign w:val="center"/>
            <w:hideMark/>
          </w:tcPr>
          <w:p w:rsidR="000E0AB0" w:rsidRDefault="00111EED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72,3</w:t>
            </w:r>
          </w:p>
        </w:tc>
        <w:tc>
          <w:tcPr>
            <w:tcW w:w="1559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E0AB0" w:rsidRDefault="000E0AB0" w:rsidP="000E0AB0">
            <w:pPr>
              <w:snapToGrid w:val="0"/>
            </w:pPr>
          </w:p>
        </w:tc>
        <w:tc>
          <w:tcPr>
            <w:tcW w:w="1842" w:type="dxa"/>
            <w:vMerge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AB0" w:rsidTr="00797BBF">
        <w:trPr>
          <w:trHeight w:val="280"/>
        </w:trPr>
        <w:tc>
          <w:tcPr>
            <w:tcW w:w="1809" w:type="dxa"/>
            <w:vAlign w:val="center"/>
            <w:hideMark/>
          </w:tcPr>
          <w:p w:rsidR="000E0AB0" w:rsidRPr="00940450" w:rsidRDefault="000E0AB0" w:rsidP="000E0AB0">
            <w:pPr>
              <w:snapToGrid w:val="0"/>
              <w:rPr>
                <w:rFonts w:ascii="Times New Roman" w:hAnsi="Times New Roman"/>
              </w:rPr>
            </w:pPr>
            <w:r w:rsidRPr="00940450">
              <w:rPr>
                <w:rFonts w:ascii="Times New Roman" w:hAnsi="Times New Roman"/>
              </w:rPr>
              <w:t>сын</w:t>
            </w:r>
          </w:p>
        </w:tc>
        <w:tc>
          <w:tcPr>
            <w:tcW w:w="1276" w:type="dxa"/>
            <w:vAlign w:val="center"/>
            <w:hideMark/>
          </w:tcPr>
          <w:p w:rsidR="000E0AB0" w:rsidRDefault="00214213" w:rsidP="000E0AB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222500</w:t>
            </w:r>
          </w:p>
        </w:tc>
        <w:tc>
          <w:tcPr>
            <w:tcW w:w="2126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0E0AB0" w:rsidRDefault="000E0AB0" w:rsidP="00111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111EE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доли)</w:t>
            </w:r>
          </w:p>
        </w:tc>
        <w:tc>
          <w:tcPr>
            <w:tcW w:w="1276" w:type="dxa"/>
            <w:vAlign w:val="center"/>
            <w:hideMark/>
          </w:tcPr>
          <w:p w:rsidR="000E0AB0" w:rsidRDefault="00111EED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72,3</w:t>
            </w:r>
          </w:p>
        </w:tc>
        <w:tc>
          <w:tcPr>
            <w:tcW w:w="1559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842" w:type="dxa"/>
            <w:vAlign w:val="center"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53,9</w:t>
            </w:r>
          </w:p>
        </w:tc>
        <w:tc>
          <w:tcPr>
            <w:tcW w:w="1418" w:type="dxa"/>
            <w:vAlign w:val="center"/>
            <w:hideMark/>
          </w:tcPr>
          <w:p w:rsidR="000E0AB0" w:rsidRDefault="000E0AB0" w:rsidP="000E0AB0">
            <w:pPr>
              <w:snapToGrid w:val="0"/>
            </w:pPr>
            <w:r>
              <w:t>Россия</w:t>
            </w:r>
          </w:p>
        </w:tc>
        <w:tc>
          <w:tcPr>
            <w:tcW w:w="1842" w:type="dxa"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E0AB0" w:rsidTr="00797BBF">
        <w:trPr>
          <w:trHeight w:val="420"/>
        </w:trPr>
        <w:tc>
          <w:tcPr>
            <w:tcW w:w="1809" w:type="dxa"/>
            <w:vMerge w:val="restart"/>
            <w:shd w:val="clear" w:color="auto" w:fill="FFFFFF" w:themeFill="background1"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b/>
              </w:rPr>
            </w:pPr>
            <w:r w:rsidRPr="00ED3DA6">
              <w:rPr>
                <w:rFonts w:ascii="Times New Roman" w:hAnsi="Times New Roman"/>
                <w:b/>
              </w:rPr>
              <w:t>Кривцов Алексей Владимирович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  <w:hideMark/>
          </w:tcPr>
          <w:p w:rsidR="000E0AB0" w:rsidRDefault="00DF5885" w:rsidP="000E0AB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634539,90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приусадебный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0E0AB0" w:rsidRPr="002E66F6" w:rsidRDefault="000E0AB0" w:rsidP="000E0AB0">
            <w:pPr>
              <w:snapToGrid w:val="0"/>
            </w:pPr>
            <w:r>
              <w:t>Россия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E0AB0" w:rsidTr="00797BBF">
        <w:trPr>
          <w:trHeight w:val="420"/>
        </w:trPr>
        <w:tc>
          <w:tcPr>
            <w:tcW w:w="1809" w:type="dxa"/>
            <w:vMerge/>
            <w:shd w:val="clear" w:color="auto" w:fill="FFFFFF" w:themeFill="background1"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0E0AB0" w:rsidRPr="00F61F8A" w:rsidRDefault="000E0AB0" w:rsidP="000E0AB0">
            <w:pPr>
              <w:snapToGrid w:val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0E0AB0" w:rsidRDefault="000E0AB0" w:rsidP="000E0AB0">
            <w:pPr>
              <w:snapToGrid w:val="0"/>
            </w:pPr>
            <w:r>
              <w:t>Россия</w:t>
            </w:r>
          </w:p>
        </w:tc>
        <w:tc>
          <w:tcPr>
            <w:tcW w:w="1842" w:type="dxa"/>
            <w:vMerge/>
            <w:shd w:val="clear" w:color="auto" w:fill="FFFFFF" w:themeFill="background1"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885" w:rsidTr="00DF5885">
        <w:trPr>
          <w:trHeight w:val="456"/>
        </w:trPr>
        <w:tc>
          <w:tcPr>
            <w:tcW w:w="1809" w:type="dxa"/>
            <w:vMerge w:val="restart"/>
            <w:shd w:val="clear" w:color="auto" w:fill="FFFFFF" w:themeFill="background1"/>
            <w:vAlign w:val="center"/>
            <w:hideMark/>
          </w:tcPr>
          <w:p w:rsidR="00DF5885" w:rsidRPr="00F61F8A" w:rsidRDefault="00DF5885" w:rsidP="000E0AB0">
            <w:pPr>
              <w:snapToGrid w:val="0"/>
              <w:rPr>
                <w:rFonts w:ascii="Times New Roman" w:hAnsi="Times New Roman"/>
              </w:rPr>
            </w:pPr>
            <w:r w:rsidRPr="00F61F8A">
              <w:rPr>
                <w:rFonts w:ascii="Times New Roman" w:hAnsi="Times New Roman"/>
              </w:rPr>
              <w:t>супруга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  <w:hideMark/>
          </w:tcPr>
          <w:p w:rsidR="00DF5885" w:rsidRDefault="00DF5885" w:rsidP="000E0AB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212923,66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  <w:hideMark/>
          </w:tcPr>
          <w:p w:rsidR="00DF5885" w:rsidRDefault="00DF5885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  <w:hideMark/>
          </w:tcPr>
          <w:p w:rsidR="00DF5885" w:rsidRDefault="00DF5885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  <w:hideMark/>
          </w:tcPr>
          <w:p w:rsidR="00DF5885" w:rsidRDefault="00DF5885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center"/>
            <w:hideMark/>
          </w:tcPr>
          <w:p w:rsidR="00DF5885" w:rsidRDefault="00DF5885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DF5885" w:rsidRDefault="00DF5885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приусадебный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DF5885" w:rsidRDefault="00DF5885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  <w:hideMark/>
          </w:tcPr>
          <w:p w:rsidR="00DF5885" w:rsidRDefault="00DF5885" w:rsidP="000E0AB0">
            <w:pPr>
              <w:snapToGrid w:val="0"/>
            </w:pPr>
            <w:r>
              <w:t>Россия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:rsidR="00DF5885" w:rsidRDefault="00DF5885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F5885" w:rsidTr="00797BBF">
        <w:trPr>
          <w:trHeight w:val="456"/>
        </w:trPr>
        <w:tc>
          <w:tcPr>
            <w:tcW w:w="1809" w:type="dxa"/>
            <w:vMerge/>
            <w:shd w:val="clear" w:color="auto" w:fill="FFFFFF" w:themeFill="background1"/>
            <w:vAlign w:val="center"/>
            <w:hideMark/>
          </w:tcPr>
          <w:p w:rsidR="00DF5885" w:rsidRPr="00F61F8A" w:rsidRDefault="00DF5885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DF5885" w:rsidRDefault="00DF5885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  <w:hideMark/>
          </w:tcPr>
          <w:p w:rsidR="00DF5885" w:rsidRDefault="00DF5885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DF5885" w:rsidRDefault="00DF5885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  <w:hideMark/>
          </w:tcPr>
          <w:p w:rsidR="00DF5885" w:rsidRDefault="00DF5885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  <w:hideMark/>
          </w:tcPr>
          <w:p w:rsidR="00DF5885" w:rsidRDefault="00DF5885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DF5885" w:rsidRDefault="00DF5885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приусадебный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DF5885" w:rsidRDefault="00DF5885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  <w:hideMark/>
          </w:tcPr>
          <w:p w:rsidR="00DF5885" w:rsidRDefault="00DF5885" w:rsidP="000E0AB0">
            <w:pPr>
              <w:snapToGrid w:val="0"/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DF5885" w:rsidRDefault="00DF5885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885" w:rsidTr="00DF5885">
        <w:trPr>
          <w:trHeight w:val="152"/>
        </w:trPr>
        <w:tc>
          <w:tcPr>
            <w:tcW w:w="1809" w:type="dxa"/>
            <w:vMerge/>
            <w:shd w:val="clear" w:color="auto" w:fill="FFFFFF" w:themeFill="background1"/>
            <w:vAlign w:val="center"/>
            <w:hideMark/>
          </w:tcPr>
          <w:p w:rsidR="00DF5885" w:rsidRPr="00F61F8A" w:rsidRDefault="00DF5885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DF5885" w:rsidRPr="00D858BB" w:rsidRDefault="00DF5885" w:rsidP="000E0AB0">
            <w:pPr>
              <w:snapToGrid w:val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  <w:hideMark/>
          </w:tcPr>
          <w:p w:rsidR="00DF5885" w:rsidRDefault="00DF5885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DF5885" w:rsidRDefault="00DF5885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  <w:hideMark/>
          </w:tcPr>
          <w:p w:rsidR="00DF5885" w:rsidRDefault="00DF5885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  <w:hideMark/>
          </w:tcPr>
          <w:p w:rsidR="00DF5885" w:rsidRDefault="00DF5885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DF5885" w:rsidRDefault="00DF5885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DF5885" w:rsidRDefault="00DF5885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  <w:hideMark/>
          </w:tcPr>
          <w:p w:rsidR="00DF5885" w:rsidRDefault="00DF5885" w:rsidP="000E0AB0">
            <w:pPr>
              <w:snapToGrid w:val="0"/>
            </w:pPr>
            <w:r>
              <w:t>Россия</w:t>
            </w:r>
          </w:p>
        </w:tc>
        <w:tc>
          <w:tcPr>
            <w:tcW w:w="1842" w:type="dxa"/>
            <w:vMerge/>
            <w:shd w:val="clear" w:color="auto" w:fill="FFFFFF" w:themeFill="background1"/>
          </w:tcPr>
          <w:p w:rsidR="00DF5885" w:rsidRDefault="00DF5885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885" w:rsidTr="00797BBF">
        <w:trPr>
          <w:trHeight w:val="152"/>
        </w:trPr>
        <w:tc>
          <w:tcPr>
            <w:tcW w:w="1809" w:type="dxa"/>
            <w:vMerge/>
            <w:shd w:val="clear" w:color="auto" w:fill="FFFFFF" w:themeFill="background1"/>
            <w:vAlign w:val="center"/>
            <w:hideMark/>
          </w:tcPr>
          <w:p w:rsidR="00DF5885" w:rsidRPr="00F61F8A" w:rsidRDefault="00DF5885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DF5885" w:rsidRPr="00D858BB" w:rsidRDefault="00DF5885" w:rsidP="000E0AB0">
            <w:pPr>
              <w:snapToGrid w:val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  <w:hideMark/>
          </w:tcPr>
          <w:p w:rsidR="00DF5885" w:rsidRDefault="00DF5885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DF5885" w:rsidRDefault="00DF5885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  <w:hideMark/>
          </w:tcPr>
          <w:p w:rsidR="00DF5885" w:rsidRDefault="00DF5885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  <w:hideMark/>
          </w:tcPr>
          <w:p w:rsidR="00DF5885" w:rsidRDefault="00DF5885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DF5885" w:rsidRDefault="00DF5885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DF5885" w:rsidRDefault="00DF5885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91,1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  <w:hideMark/>
          </w:tcPr>
          <w:p w:rsidR="00DF5885" w:rsidRDefault="00DF5885" w:rsidP="000E0AB0">
            <w:pPr>
              <w:snapToGrid w:val="0"/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DF5885" w:rsidRDefault="00DF5885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A4" w:rsidTr="00797BBF">
        <w:trPr>
          <w:trHeight w:val="168"/>
        </w:trPr>
        <w:tc>
          <w:tcPr>
            <w:tcW w:w="1809" w:type="dxa"/>
            <w:vMerge w:val="restart"/>
            <w:vAlign w:val="center"/>
            <w:hideMark/>
          </w:tcPr>
          <w:p w:rsidR="00C119A4" w:rsidRPr="00ED3DA6" w:rsidRDefault="00C119A4" w:rsidP="000E0AB0">
            <w:pPr>
              <w:snapToGrid w:val="0"/>
              <w:rPr>
                <w:rFonts w:ascii="Times New Roman" w:hAnsi="Times New Roman"/>
                <w:b/>
              </w:rPr>
            </w:pPr>
            <w:r w:rsidRPr="00ED3DA6">
              <w:rPr>
                <w:rFonts w:ascii="Times New Roman" w:hAnsi="Times New Roman"/>
                <w:b/>
              </w:rPr>
              <w:t xml:space="preserve">Андреев </w:t>
            </w:r>
          </w:p>
          <w:p w:rsidR="00C119A4" w:rsidRPr="003660D1" w:rsidRDefault="00C119A4" w:rsidP="000E0AB0">
            <w:pPr>
              <w:snapToGrid w:val="0"/>
              <w:rPr>
                <w:rFonts w:ascii="Times New Roman" w:hAnsi="Times New Roman"/>
              </w:rPr>
            </w:pPr>
            <w:r w:rsidRPr="00ED3DA6">
              <w:rPr>
                <w:rFonts w:ascii="Times New Roman" w:hAnsi="Times New Roman"/>
                <w:b/>
              </w:rPr>
              <w:t xml:space="preserve">Григорий </w:t>
            </w:r>
            <w:r w:rsidRPr="00ED3DA6">
              <w:rPr>
                <w:rFonts w:ascii="Times New Roman" w:hAnsi="Times New Roman"/>
                <w:b/>
              </w:rPr>
              <w:lastRenderedPageBreak/>
              <w:t>Николаевич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C119A4" w:rsidRDefault="00C119A4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608581,26</w:t>
            </w:r>
          </w:p>
        </w:tc>
        <w:tc>
          <w:tcPr>
            <w:tcW w:w="2126" w:type="dxa"/>
            <w:vAlign w:val="center"/>
            <w:hideMark/>
          </w:tcPr>
          <w:p w:rsidR="00C119A4" w:rsidRDefault="00C119A4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(индивидуальная)</w:t>
            </w:r>
          </w:p>
        </w:tc>
        <w:tc>
          <w:tcPr>
            <w:tcW w:w="1276" w:type="dxa"/>
            <w:vAlign w:val="center"/>
            <w:hideMark/>
          </w:tcPr>
          <w:p w:rsidR="00C119A4" w:rsidRDefault="00C119A4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50,3</w:t>
            </w:r>
          </w:p>
        </w:tc>
        <w:tc>
          <w:tcPr>
            <w:tcW w:w="1559" w:type="dxa"/>
            <w:vAlign w:val="center"/>
            <w:hideMark/>
          </w:tcPr>
          <w:p w:rsidR="00C119A4" w:rsidRDefault="00C119A4" w:rsidP="000E0AB0">
            <w:pPr>
              <w:rPr>
                <w:rFonts w:ascii="Times New Roman" w:hAnsi="Times New Roman"/>
                <w:sz w:val="24"/>
                <w:szCs w:val="24"/>
              </w:rPr>
            </w:pPr>
            <w:r w:rsidRPr="00AF45E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C119A4" w:rsidRDefault="00C119A4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М-21 Волга-21</w:t>
            </w:r>
          </w:p>
        </w:tc>
        <w:tc>
          <w:tcPr>
            <w:tcW w:w="1842" w:type="dxa"/>
            <w:vMerge w:val="restart"/>
            <w:vAlign w:val="center"/>
          </w:tcPr>
          <w:p w:rsidR="00C119A4" w:rsidRDefault="00C119A4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C119A4" w:rsidRDefault="00C119A4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58,1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C119A4" w:rsidRDefault="00C119A4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 w:val="restart"/>
          </w:tcPr>
          <w:p w:rsidR="00C119A4" w:rsidRDefault="00C119A4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A4" w:rsidTr="00797BBF">
        <w:trPr>
          <w:trHeight w:val="168"/>
        </w:trPr>
        <w:tc>
          <w:tcPr>
            <w:tcW w:w="1809" w:type="dxa"/>
            <w:vMerge/>
            <w:vAlign w:val="center"/>
            <w:hideMark/>
          </w:tcPr>
          <w:p w:rsidR="00C119A4" w:rsidRDefault="00C119A4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119A4" w:rsidRDefault="00C119A4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  <w:hideMark/>
          </w:tcPr>
          <w:p w:rsidR="00C119A4" w:rsidRDefault="00C119A4" w:rsidP="000E0AB0">
            <w:pPr>
              <w:rPr>
                <w:rFonts w:ascii="Times New Roman" w:hAnsi="Times New Roman"/>
                <w:sz w:val="24"/>
                <w:szCs w:val="24"/>
              </w:rPr>
            </w:pPr>
            <w:r w:rsidRPr="006F6881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размещения гаражей и автостоянок</w:t>
            </w:r>
          </w:p>
          <w:p w:rsidR="00C119A4" w:rsidRDefault="00C119A4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C119A4" w:rsidRPr="006F6881" w:rsidRDefault="00C119A4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19A4" w:rsidRDefault="00C119A4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:rsidR="00C119A4" w:rsidRDefault="00C119A4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vAlign w:val="center"/>
            <w:hideMark/>
          </w:tcPr>
          <w:p w:rsidR="00C119A4" w:rsidRDefault="00C119A4" w:rsidP="000E0AB0">
            <w:pPr>
              <w:rPr>
                <w:rFonts w:ascii="Times New Roman" w:hAnsi="Times New Roman"/>
                <w:sz w:val="24"/>
                <w:szCs w:val="24"/>
              </w:rPr>
            </w:pPr>
            <w:r w:rsidRPr="00AF45E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vAlign w:val="center"/>
            <w:hideMark/>
          </w:tcPr>
          <w:p w:rsidR="00C119A4" w:rsidRDefault="00C119A4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C119A4" w:rsidRDefault="00C119A4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119A4" w:rsidRDefault="00C119A4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C119A4" w:rsidRDefault="00C119A4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119A4" w:rsidRDefault="00C119A4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A4" w:rsidTr="00797BBF">
        <w:trPr>
          <w:trHeight w:val="168"/>
        </w:trPr>
        <w:tc>
          <w:tcPr>
            <w:tcW w:w="1809" w:type="dxa"/>
            <w:vMerge/>
            <w:vAlign w:val="center"/>
            <w:hideMark/>
          </w:tcPr>
          <w:p w:rsidR="00C119A4" w:rsidRDefault="00C119A4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119A4" w:rsidRDefault="00C119A4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  <w:hideMark/>
          </w:tcPr>
          <w:p w:rsidR="00C119A4" w:rsidRDefault="00C119A4" w:rsidP="000E0AB0">
            <w:pPr>
              <w:rPr>
                <w:rFonts w:ascii="Times New Roman" w:hAnsi="Times New Roman"/>
                <w:sz w:val="24"/>
                <w:szCs w:val="24"/>
              </w:rPr>
            </w:pPr>
            <w:r w:rsidRPr="006F6881"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proofErr w:type="gramStart"/>
            <w:r w:rsidRPr="006F6881">
              <w:rPr>
                <w:rFonts w:ascii="Times New Roman" w:hAnsi="Times New Roman"/>
                <w:sz w:val="24"/>
                <w:szCs w:val="24"/>
              </w:rPr>
              <w:t xml:space="preserve">участок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размещения гаражей и автостоянок</w:t>
            </w:r>
          </w:p>
          <w:p w:rsidR="00C119A4" w:rsidRDefault="00C119A4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C119A4" w:rsidRPr="006F6881" w:rsidRDefault="00C119A4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19A4" w:rsidRDefault="00C119A4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:rsidR="00C119A4" w:rsidRDefault="00C119A4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25,1</w:t>
            </w:r>
          </w:p>
        </w:tc>
        <w:tc>
          <w:tcPr>
            <w:tcW w:w="1559" w:type="dxa"/>
            <w:vAlign w:val="center"/>
            <w:hideMark/>
          </w:tcPr>
          <w:p w:rsidR="00C119A4" w:rsidRDefault="00C119A4" w:rsidP="000E0AB0">
            <w:pPr>
              <w:rPr>
                <w:rFonts w:ascii="Times New Roman" w:hAnsi="Times New Roman"/>
                <w:sz w:val="24"/>
                <w:szCs w:val="24"/>
              </w:rPr>
            </w:pPr>
            <w:r w:rsidRPr="00AF45E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C119A4" w:rsidRDefault="00C119A4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C119A4" w:rsidRDefault="00C119A4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119A4" w:rsidRDefault="00C119A4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C119A4" w:rsidRDefault="00C119A4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119A4" w:rsidRDefault="00C119A4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A4" w:rsidTr="00797BBF">
        <w:trPr>
          <w:trHeight w:val="168"/>
        </w:trPr>
        <w:tc>
          <w:tcPr>
            <w:tcW w:w="1809" w:type="dxa"/>
            <w:vMerge/>
            <w:vAlign w:val="center"/>
            <w:hideMark/>
          </w:tcPr>
          <w:p w:rsidR="00C119A4" w:rsidRDefault="00C119A4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119A4" w:rsidRDefault="00C119A4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  <w:hideMark/>
          </w:tcPr>
          <w:p w:rsidR="00C119A4" w:rsidRDefault="00C119A4" w:rsidP="000E0AB0">
            <w:pPr>
              <w:rPr>
                <w:rFonts w:ascii="Times New Roman" w:hAnsi="Times New Roman"/>
                <w:sz w:val="24"/>
                <w:szCs w:val="24"/>
              </w:rPr>
            </w:pPr>
            <w:r w:rsidRPr="006F6881">
              <w:rPr>
                <w:rFonts w:ascii="Times New Roman" w:hAnsi="Times New Roman"/>
                <w:sz w:val="24"/>
                <w:szCs w:val="24"/>
              </w:rPr>
              <w:t xml:space="preserve">земельный участок для </w:t>
            </w:r>
            <w:r>
              <w:rPr>
                <w:rFonts w:ascii="Times New Roman" w:hAnsi="Times New Roman"/>
                <w:sz w:val="24"/>
                <w:szCs w:val="24"/>
              </w:rPr>
              <w:t>ведения личного подсобного хозяйства</w:t>
            </w:r>
          </w:p>
          <w:p w:rsidR="00C119A4" w:rsidRDefault="00C119A4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C119A4" w:rsidRPr="006F6881" w:rsidRDefault="00C119A4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19A4" w:rsidRDefault="00C119A4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:rsidR="00C119A4" w:rsidRDefault="00C119A4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59" w:type="dxa"/>
            <w:vAlign w:val="center"/>
            <w:hideMark/>
          </w:tcPr>
          <w:p w:rsidR="00C119A4" w:rsidRDefault="00C119A4" w:rsidP="000E0AB0">
            <w:pPr>
              <w:rPr>
                <w:rFonts w:ascii="Times New Roman" w:hAnsi="Times New Roman"/>
                <w:sz w:val="24"/>
                <w:szCs w:val="24"/>
              </w:rPr>
            </w:pPr>
            <w:r w:rsidRPr="00AF45E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vAlign w:val="center"/>
            <w:hideMark/>
          </w:tcPr>
          <w:p w:rsidR="00C119A4" w:rsidRDefault="00C119A4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C119A4" w:rsidRDefault="00C119A4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119A4" w:rsidRDefault="00C119A4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C119A4" w:rsidRDefault="00C119A4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119A4" w:rsidRDefault="00C119A4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A4" w:rsidTr="00797BBF">
        <w:trPr>
          <w:trHeight w:val="460"/>
        </w:trPr>
        <w:tc>
          <w:tcPr>
            <w:tcW w:w="1809" w:type="dxa"/>
            <w:vMerge/>
            <w:vAlign w:val="center"/>
            <w:hideMark/>
          </w:tcPr>
          <w:p w:rsidR="00C119A4" w:rsidRDefault="00C119A4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119A4" w:rsidRDefault="00C119A4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  <w:hideMark/>
          </w:tcPr>
          <w:p w:rsidR="00C119A4" w:rsidRDefault="00C119A4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C119A4" w:rsidRDefault="00C119A4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C119A4" w:rsidRDefault="00C119A4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:rsidR="00C119A4" w:rsidRDefault="00C119A4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31,7</w:t>
            </w:r>
          </w:p>
        </w:tc>
        <w:tc>
          <w:tcPr>
            <w:tcW w:w="1559" w:type="dxa"/>
            <w:vAlign w:val="center"/>
            <w:hideMark/>
          </w:tcPr>
          <w:p w:rsidR="00C119A4" w:rsidRDefault="00C119A4" w:rsidP="000E0AB0">
            <w:pPr>
              <w:rPr>
                <w:rFonts w:ascii="Times New Roman" w:hAnsi="Times New Roman"/>
                <w:sz w:val="24"/>
                <w:szCs w:val="24"/>
              </w:rPr>
            </w:pPr>
            <w:r w:rsidRPr="00AF45E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19A4" w:rsidRDefault="00C119A4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119A4" w:rsidRDefault="00C119A4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C119A4" w:rsidRDefault="00C119A4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119A4" w:rsidRDefault="00C119A4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C119A4" w:rsidRDefault="00C119A4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119A4" w:rsidRDefault="00C119A4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A4" w:rsidTr="00C119A4">
        <w:trPr>
          <w:trHeight w:val="304"/>
        </w:trPr>
        <w:tc>
          <w:tcPr>
            <w:tcW w:w="1809" w:type="dxa"/>
            <w:vMerge/>
            <w:vAlign w:val="center"/>
            <w:hideMark/>
          </w:tcPr>
          <w:p w:rsidR="00C119A4" w:rsidRDefault="00C119A4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119A4" w:rsidRDefault="00C119A4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  <w:hideMark/>
          </w:tcPr>
          <w:p w:rsidR="00C119A4" w:rsidRDefault="00C119A4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гараж </w:t>
            </w:r>
          </w:p>
          <w:p w:rsidR="00C119A4" w:rsidRDefault="00C119A4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276" w:type="dxa"/>
            <w:vAlign w:val="center"/>
            <w:hideMark/>
          </w:tcPr>
          <w:p w:rsidR="00C119A4" w:rsidRDefault="00C119A4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27,1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C119A4" w:rsidRPr="00AF45E1" w:rsidRDefault="00C119A4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vAlign w:val="center"/>
            <w:hideMark/>
          </w:tcPr>
          <w:p w:rsidR="00C119A4" w:rsidRDefault="00C119A4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C119A4" w:rsidRDefault="00C119A4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119A4" w:rsidRDefault="00C119A4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C119A4" w:rsidRDefault="00C119A4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119A4" w:rsidRDefault="00C119A4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A4" w:rsidTr="00797BBF">
        <w:trPr>
          <w:trHeight w:val="304"/>
        </w:trPr>
        <w:tc>
          <w:tcPr>
            <w:tcW w:w="1809" w:type="dxa"/>
            <w:vMerge/>
            <w:vAlign w:val="center"/>
            <w:hideMark/>
          </w:tcPr>
          <w:p w:rsidR="00C119A4" w:rsidRDefault="00C119A4" w:rsidP="00C119A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119A4" w:rsidRDefault="00C119A4" w:rsidP="00C119A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  <w:hideMark/>
          </w:tcPr>
          <w:p w:rsidR="00C119A4" w:rsidRDefault="00C119A4" w:rsidP="00C119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гараж </w:t>
            </w:r>
          </w:p>
          <w:p w:rsidR="00C119A4" w:rsidRDefault="00C119A4" w:rsidP="00C119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276" w:type="dxa"/>
            <w:vAlign w:val="center"/>
            <w:hideMark/>
          </w:tcPr>
          <w:p w:rsidR="00C119A4" w:rsidRDefault="00C119A4" w:rsidP="00C119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1559" w:type="dxa"/>
            <w:vMerge/>
            <w:vAlign w:val="center"/>
            <w:hideMark/>
          </w:tcPr>
          <w:p w:rsidR="00C119A4" w:rsidRDefault="00C119A4" w:rsidP="00C119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119A4" w:rsidRDefault="00C119A4" w:rsidP="00C119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C119A4" w:rsidRDefault="00C119A4" w:rsidP="00C119A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119A4" w:rsidRDefault="00C119A4" w:rsidP="00C119A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C119A4" w:rsidRDefault="00C119A4" w:rsidP="00C119A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119A4" w:rsidRDefault="00C119A4" w:rsidP="00C119A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AB0" w:rsidTr="00797BBF">
        <w:trPr>
          <w:trHeight w:val="767"/>
        </w:trPr>
        <w:tc>
          <w:tcPr>
            <w:tcW w:w="1809" w:type="dxa"/>
            <w:vMerge w:val="restart"/>
            <w:vAlign w:val="center"/>
            <w:hideMark/>
          </w:tcPr>
          <w:p w:rsidR="000E0AB0" w:rsidRPr="003660D1" w:rsidRDefault="000E0AB0" w:rsidP="000E0AB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супруга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0E0AB0" w:rsidRDefault="00C119A4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487568,48</w:t>
            </w:r>
          </w:p>
        </w:tc>
        <w:tc>
          <w:tcPr>
            <w:tcW w:w="2126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58,1</w:t>
            </w:r>
          </w:p>
        </w:tc>
        <w:tc>
          <w:tcPr>
            <w:tcW w:w="1559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842" w:type="dxa"/>
            <w:vMerge w:val="restart"/>
            <w:vAlign w:val="center"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для размещения гаражей и автостоянок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 w:val="restart"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E0AB0" w:rsidTr="00797BBF">
        <w:trPr>
          <w:trHeight w:val="766"/>
        </w:trPr>
        <w:tc>
          <w:tcPr>
            <w:tcW w:w="1809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гараж </w:t>
            </w:r>
          </w:p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276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1559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885" w:rsidTr="00C17F04">
        <w:trPr>
          <w:trHeight w:val="608"/>
        </w:trPr>
        <w:tc>
          <w:tcPr>
            <w:tcW w:w="1809" w:type="dxa"/>
            <w:vMerge w:val="restart"/>
            <w:vAlign w:val="center"/>
            <w:hideMark/>
          </w:tcPr>
          <w:p w:rsidR="00EF5885" w:rsidRPr="00ED3DA6" w:rsidRDefault="00EF5885" w:rsidP="000E0AB0">
            <w:pPr>
              <w:snapToGrid w:val="0"/>
              <w:rPr>
                <w:rFonts w:ascii="Times New Roman" w:hAnsi="Times New Roman"/>
                <w:b/>
              </w:rPr>
            </w:pPr>
            <w:proofErr w:type="spellStart"/>
            <w:r w:rsidRPr="00ED3DA6">
              <w:rPr>
                <w:rFonts w:ascii="Times New Roman" w:hAnsi="Times New Roman"/>
                <w:b/>
              </w:rPr>
              <w:t>Асоскова</w:t>
            </w:r>
            <w:proofErr w:type="spellEnd"/>
            <w:r w:rsidRPr="00ED3DA6">
              <w:rPr>
                <w:rFonts w:ascii="Times New Roman" w:hAnsi="Times New Roman"/>
                <w:b/>
              </w:rPr>
              <w:t xml:space="preserve"> </w:t>
            </w:r>
          </w:p>
          <w:p w:rsidR="00EF5885" w:rsidRPr="003660D1" w:rsidRDefault="00EF5885" w:rsidP="000E0AB0">
            <w:pPr>
              <w:snapToGrid w:val="0"/>
              <w:rPr>
                <w:rFonts w:ascii="Times New Roman" w:hAnsi="Times New Roman"/>
              </w:rPr>
            </w:pPr>
            <w:r w:rsidRPr="00ED3DA6">
              <w:rPr>
                <w:rFonts w:ascii="Times New Roman" w:hAnsi="Times New Roman"/>
                <w:b/>
              </w:rPr>
              <w:t>Ольга Викторовна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EF5885" w:rsidRDefault="00EF5885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672265,22</w:t>
            </w:r>
          </w:p>
        </w:tc>
        <w:tc>
          <w:tcPr>
            <w:tcW w:w="2126" w:type="dxa"/>
            <w:vAlign w:val="center"/>
            <w:hideMark/>
          </w:tcPr>
          <w:p w:rsidR="00EF5885" w:rsidRPr="006E4544" w:rsidRDefault="00EF5885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приусадебный (¼ доли) </w:t>
            </w:r>
          </w:p>
        </w:tc>
        <w:tc>
          <w:tcPr>
            <w:tcW w:w="1276" w:type="dxa"/>
            <w:vAlign w:val="center"/>
            <w:hideMark/>
          </w:tcPr>
          <w:p w:rsidR="00EF5885" w:rsidRDefault="00EF5885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2284</w:t>
            </w:r>
          </w:p>
        </w:tc>
        <w:tc>
          <w:tcPr>
            <w:tcW w:w="1559" w:type="dxa"/>
            <w:vAlign w:val="center"/>
            <w:hideMark/>
          </w:tcPr>
          <w:p w:rsidR="00EF5885" w:rsidRDefault="00EF5885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EF5885" w:rsidRDefault="00EF5885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842" w:type="dxa"/>
            <w:vMerge w:val="restart"/>
            <w:vAlign w:val="center"/>
          </w:tcPr>
          <w:p w:rsidR="00EF5885" w:rsidRDefault="00EF5885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EF5885" w:rsidRDefault="00EF5885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EF5885" w:rsidRDefault="00EF5885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842" w:type="dxa"/>
            <w:vMerge w:val="restart"/>
          </w:tcPr>
          <w:p w:rsidR="00EF5885" w:rsidRDefault="00EF5885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885" w:rsidTr="00797BBF">
        <w:trPr>
          <w:trHeight w:val="607"/>
        </w:trPr>
        <w:tc>
          <w:tcPr>
            <w:tcW w:w="1809" w:type="dxa"/>
            <w:vMerge/>
            <w:vAlign w:val="center"/>
            <w:hideMark/>
          </w:tcPr>
          <w:p w:rsidR="00EF5885" w:rsidRPr="00ED3DA6" w:rsidRDefault="00EF5885" w:rsidP="000E0AB0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F5885" w:rsidRDefault="00EF5885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  <w:hideMark/>
          </w:tcPr>
          <w:p w:rsidR="00EF5885" w:rsidRDefault="00EF5885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приусадебный (индивидуальная)</w:t>
            </w:r>
          </w:p>
        </w:tc>
        <w:tc>
          <w:tcPr>
            <w:tcW w:w="1276" w:type="dxa"/>
            <w:vAlign w:val="center"/>
            <w:hideMark/>
          </w:tcPr>
          <w:p w:rsidR="00EF5885" w:rsidRDefault="00EF5885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59" w:type="dxa"/>
            <w:vAlign w:val="center"/>
            <w:hideMark/>
          </w:tcPr>
          <w:p w:rsidR="00EF5885" w:rsidRDefault="00EF5885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vAlign w:val="center"/>
            <w:hideMark/>
          </w:tcPr>
          <w:p w:rsidR="00EF5885" w:rsidRDefault="00EF5885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EF5885" w:rsidRDefault="00EF5885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F5885" w:rsidRDefault="00EF5885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F5885" w:rsidRDefault="00EF5885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F5885" w:rsidRDefault="00EF5885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885" w:rsidTr="00EF5885">
        <w:trPr>
          <w:trHeight w:val="337"/>
        </w:trPr>
        <w:tc>
          <w:tcPr>
            <w:tcW w:w="1809" w:type="dxa"/>
            <w:vMerge/>
            <w:vAlign w:val="center"/>
            <w:hideMark/>
          </w:tcPr>
          <w:p w:rsidR="00EF5885" w:rsidRDefault="00EF5885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F5885" w:rsidRDefault="00EF5885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  <w:hideMark/>
          </w:tcPr>
          <w:p w:rsidR="00EF5885" w:rsidRPr="006E4544" w:rsidRDefault="00EF5885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(¼ доли)</w:t>
            </w:r>
          </w:p>
        </w:tc>
        <w:tc>
          <w:tcPr>
            <w:tcW w:w="1276" w:type="dxa"/>
            <w:vAlign w:val="center"/>
            <w:hideMark/>
          </w:tcPr>
          <w:p w:rsidR="00EF5885" w:rsidRDefault="00EF5885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48,9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EF5885" w:rsidRDefault="00EF5885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vAlign w:val="center"/>
            <w:hideMark/>
          </w:tcPr>
          <w:p w:rsidR="00EF5885" w:rsidRDefault="00EF5885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EF5885" w:rsidRDefault="00EF5885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F5885" w:rsidRDefault="00EF5885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F5885" w:rsidRDefault="00EF5885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F5885" w:rsidRDefault="00EF5885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885" w:rsidTr="00797BBF">
        <w:trPr>
          <w:trHeight w:val="337"/>
        </w:trPr>
        <w:tc>
          <w:tcPr>
            <w:tcW w:w="1809" w:type="dxa"/>
            <w:vMerge/>
            <w:vAlign w:val="center"/>
            <w:hideMark/>
          </w:tcPr>
          <w:p w:rsidR="00EF5885" w:rsidRDefault="00EF5885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F5885" w:rsidRDefault="00EF5885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  <w:hideMark/>
          </w:tcPr>
          <w:p w:rsidR="00EF5885" w:rsidRDefault="00EF5885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(индивидуальная)</w:t>
            </w:r>
          </w:p>
        </w:tc>
        <w:tc>
          <w:tcPr>
            <w:tcW w:w="1276" w:type="dxa"/>
            <w:vAlign w:val="center"/>
            <w:hideMark/>
          </w:tcPr>
          <w:p w:rsidR="00EF5885" w:rsidRDefault="00EF5885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291,1</w:t>
            </w:r>
          </w:p>
        </w:tc>
        <w:tc>
          <w:tcPr>
            <w:tcW w:w="1559" w:type="dxa"/>
            <w:vMerge/>
            <w:vAlign w:val="center"/>
            <w:hideMark/>
          </w:tcPr>
          <w:p w:rsidR="00EF5885" w:rsidRDefault="00EF5885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F5885" w:rsidRDefault="00EF5885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EF5885" w:rsidRDefault="00EF5885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F5885" w:rsidRDefault="00EF5885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F5885" w:rsidRDefault="00EF5885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F5885" w:rsidRDefault="00EF5885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AB0" w:rsidTr="00797BBF">
        <w:trPr>
          <w:trHeight w:val="154"/>
        </w:trPr>
        <w:tc>
          <w:tcPr>
            <w:tcW w:w="1809" w:type="dxa"/>
            <w:vMerge w:val="restart"/>
            <w:vAlign w:val="center"/>
            <w:hideMark/>
          </w:tcPr>
          <w:p w:rsidR="000E0AB0" w:rsidRPr="003660D1" w:rsidRDefault="000E0AB0" w:rsidP="000E0AB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0E0AB0" w:rsidRDefault="00EF5885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490537,44</w:t>
            </w:r>
          </w:p>
        </w:tc>
        <w:tc>
          <w:tcPr>
            <w:tcW w:w="2126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приусадебный ¼ доли</w:t>
            </w:r>
          </w:p>
        </w:tc>
        <w:tc>
          <w:tcPr>
            <w:tcW w:w="1276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2284</w:t>
            </w:r>
          </w:p>
        </w:tc>
        <w:tc>
          <w:tcPr>
            <w:tcW w:w="1559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 Шевроле Нива</w:t>
            </w:r>
          </w:p>
        </w:tc>
        <w:tc>
          <w:tcPr>
            <w:tcW w:w="1842" w:type="dxa"/>
            <w:vMerge w:val="restart"/>
            <w:vAlign w:val="center"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имеет 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842" w:type="dxa"/>
            <w:vMerge w:val="restart"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AB0" w:rsidTr="00797BBF">
        <w:trPr>
          <w:trHeight w:val="153"/>
        </w:trPr>
        <w:tc>
          <w:tcPr>
            <w:tcW w:w="1809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¼ доли</w:t>
            </w:r>
          </w:p>
        </w:tc>
        <w:tc>
          <w:tcPr>
            <w:tcW w:w="1276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48,9</w:t>
            </w:r>
          </w:p>
        </w:tc>
        <w:tc>
          <w:tcPr>
            <w:tcW w:w="1559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AB0" w:rsidTr="00797BBF">
        <w:trPr>
          <w:trHeight w:val="154"/>
        </w:trPr>
        <w:tc>
          <w:tcPr>
            <w:tcW w:w="1809" w:type="dxa"/>
            <w:vMerge w:val="restart"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дочь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126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приусадебный ¼ доли</w:t>
            </w:r>
          </w:p>
        </w:tc>
        <w:tc>
          <w:tcPr>
            <w:tcW w:w="1276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2284</w:t>
            </w:r>
          </w:p>
        </w:tc>
        <w:tc>
          <w:tcPr>
            <w:tcW w:w="1559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842" w:type="dxa"/>
            <w:vMerge w:val="restart"/>
            <w:vAlign w:val="center"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842" w:type="dxa"/>
            <w:vMerge w:val="restart"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AB0" w:rsidTr="00797BBF">
        <w:trPr>
          <w:trHeight w:val="153"/>
        </w:trPr>
        <w:tc>
          <w:tcPr>
            <w:tcW w:w="1809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¼ доли</w:t>
            </w:r>
          </w:p>
        </w:tc>
        <w:tc>
          <w:tcPr>
            <w:tcW w:w="1276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48,9</w:t>
            </w:r>
          </w:p>
        </w:tc>
        <w:tc>
          <w:tcPr>
            <w:tcW w:w="1559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CB5" w:rsidTr="00797BBF">
        <w:trPr>
          <w:trHeight w:val="210"/>
        </w:trPr>
        <w:tc>
          <w:tcPr>
            <w:tcW w:w="1809" w:type="dxa"/>
            <w:vMerge w:val="restart"/>
            <w:vAlign w:val="center"/>
            <w:hideMark/>
          </w:tcPr>
          <w:p w:rsidR="00540CB5" w:rsidRPr="00005EE7" w:rsidRDefault="00540CB5" w:rsidP="00540CB5">
            <w:pPr>
              <w:snapToGrid w:val="0"/>
              <w:rPr>
                <w:rFonts w:ascii="Times New Roman" w:hAnsi="Times New Roman"/>
                <w:b/>
              </w:rPr>
            </w:pPr>
            <w:proofErr w:type="spellStart"/>
            <w:r w:rsidRPr="00ED3DA6">
              <w:rPr>
                <w:rFonts w:ascii="Times New Roman" w:hAnsi="Times New Roman"/>
                <w:b/>
              </w:rPr>
              <w:t>Остапчук</w:t>
            </w:r>
            <w:proofErr w:type="spellEnd"/>
            <w:r w:rsidRPr="00ED3DA6">
              <w:rPr>
                <w:rFonts w:ascii="Times New Roman" w:hAnsi="Times New Roman"/>
                <w:b/>
              </w:rPr>
              <w:t xml:space="preserve"> Александр Викторович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540CB5" w:rsidRDefault="00540CB5" w:rsidP="00540CB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1374424,17</w:t>
            </w:r>
          </w:p>
        </w:tc>
        <w:tc>
          <w:tcPr>
            <w:tcW w:w="2126" w:type="dxa"/>
            <w:vAlign w:val="center"/>
            <w:hideMark/>
          </w:tcPr>
          <w:p w:rsidR="00540CB5" w:rsidRDefault="00540CB5" w:rsidP="00540C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для размещения домов индивидуальной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жилой застройки</w:t>
            </w:r>
          </w:p>
          <w:p w:rsidR="00540CB5" w:rsidRDefault="00540CB5" w:rsidP="00540C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540CB5" w:rsidRDefault="00540CB5" w:rsidP="00540C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:rsidR="00540CB5" w:rsidRDefault="00540CB5" w:rsidP="00540C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1286</w:t>
            </w:r>
          </w:p>
        </w:tc>
        <w:tc>
          <w:tcPr>
            <w:tcW w:w="1559" w:type="dxa"/>
            <w:vAlign w:val="center"/>
            <w:hideMark/>
          </w:tcPr>
          <w:p w:rsidR="00540CB5" w:rsidRDefault="00540CB5" w:rsidP="00540C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540CB5" w:rsidRDefault="00540CB5" w:rsidP="00540C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 ВАЗ 2121</w:t>
            </w:r>
          </w:p>
        </w:tc>
        <w:tc>
          <w:tcPr>
            <w:tcW w:w="1842" w:type="dxa"/>
            <w:vMerge w:val="restart"/>
            <w:vAlign w:val="center"/>
          </w:tcPr>
          <w:p w:rsidR="00540CB5" w:rsidRDefault="00540CB5" w:rsidP="00540CB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540CB5" w:rsidRDefault="00540CB5" w:rsidP="00540CB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540CB5" w:rsidRDefault="00540CB5" w:rsidP="00540CB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842" w:type="dxa"/>
            <w:vMerge w:val="restart"/>
          </w:tcPr>
          <w:p w:rsidR="00540CB5" w:rsidRDefault="00540CB5" w:rsidP="00540CB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AB0" w:rsidTr="00797BBF">
        <w:trPr>
          <w:trHeight w:val="210"/>
        </w:trPr>
        <w:tc>
          <w:tcPr>
            <w:tcW w:w="1809" w:type="dxa"/>
            <w:vMerge/>
            <w:vAlign w:val="center"/>
            <w:hideMark/>
          </w:tcPr>
          <w:p w:rsidR="000E0AB0" w:rsidRPr="00005EE7" w:rsidRDefault="000E0AB0" w:rsidP="000E0AB0">
            <w:pPr>
              <w:snapToGrid w:val="0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дом(индивидуальная)</w:t>
            </w:r>
          </w:p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155,7</w:t>
            </w:r>
          </w:p>
        </w:tc>
        <w:tc>
          <w:tcPr>
            <w:tcW w:w="1559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AB0" w:rsidTr="00797BBF">
        <w:trPr>
          <w:trHeight w:val="210"/>
        </w:trPr>
        <w:tc>
          <w:tcPr>
            <w:tcW w:w="1809" w:type="dxa"/>
            <w:vMerge/>
            <w:vAlign w:val="center"/>
            <w:hideMark/>
          </w:tcPr>
          <w:p w:rsidR="000E0AB0" w:rsidRPr="00005EE7" w:rsidRDefault="000E0AB0" w:rsidP="000E0AB0">
            <w:pPr>
              <w:snapToGrid w:val="0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  <w:r w:rsidR="00540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540CB5">
              <w:rPr>
                <w:rFonts w:ascii="Times New Roman" w:hAnsi="Times New Roman"/>
                <w:sz w:val="24"/>
                <w:szCs w:val="24"/>
              </w:rPr>
              <w:t>1/5 доли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113,9</w:t>
            </w:r>
          </w:p>
        </w:tc>
        <w:tc>
          <w:tcPr>
            <w:tcW w:w="1559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 Тойота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Камри</w:t>
            </w:r>
            <w:proofErr w:type="spellEnd"/>
          </w:p>
        </w:tc>
        <w:tc>
          <w:tcPr>
            <w:tcW w:w="1842" w:type="dxa"/>
            <w:vMerge/>
            <w:vAlign w:val="center"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AB0" w:rsidTr="00A75D1E">
        <w:trPr>
          <w:trHeight w:val="307"/>
        </w:trPr>
        <w:tc>
          <w:tcPr>
            <w:tcW w:w="1809" w:type="dxa"/>
            <w:vMerge/>
            <w:vAlign w:val="center"/>
            <w:hideMark/>
          </w:tcPr>
          <w:p w:rsidR="000E0AB0" w:rsidRPr="00005EE7" w:rsidRDefault="000E0AB0" w:rsidP="000E0AB0">
            <w:pPr>
              <w:snapToGrid w:val="0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  <w:hideMark/>
          </w:tcPr>
          <w:p w:rsidR="000E0AB0" w:rsidRPr="00813899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доли)</w:t>
            </w:r>
          </w:p>
        </w:tc>
        <w:tc>
          <w:tcPr>
            <w:tcW w:w="1276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54,6</w:t>
            </w:r>
          </w:p>
        </w:tc>
        <w:tc>
          <w:tcPr>
            <w:tcW w:w="1559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AB0" w:rsidTr="00797BBF">
        <w:trPr>
          <w:trHeight w:val="306"/>
        </w:trPr>
        <w:tc>
          <w:tcPr>
            <w:tcW w:w="1809" w:type="dxa"/>
            <w:vMerge/>
            <w:vAlign w:val="center"/>
            <w:hideMark/>
          </w:tcPr>
          <w:p w:rsidR="000E0AB0" w:rsidRPr="00005EE7" w:rsidRDefault="000E0AB0" w:rsidP="000E0AB0">
            <w:pPr>
              <w:snapToGrid w:val="0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(общая совместная)</w:t>
            </w:r>
          </w:p>
        </w:tc>
        <w:tc>
          <w:tcPr>
            <w:tcW w:w="1276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31,2</w:t>
            </w:r>
          </w:p>
        </w:tc>
        <w:tc>
          <w:tcPr>
            <w:tcW w:w="1559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AB0" w:rsidTr="00797BBF">
        <w:trPr>
          <w:trHeight w:val="154"/>
        </w:trPr>
        <w:tc>
          <w:tcPr>
            <w:tcW w:w="1809" w:type="dxa"/>
            <w:vMerge w:val="restart"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0E0AB0" w:rsidRDefault="00540CB5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234246,45</w:t>
            </w:r>
          </w:p>
        </w:tc>
        <w:tc>
          <w:tcPr>
            <w:tcW w:w="2126" w:type="dxa"/>
            <w:vAlign w:val="center"/>
            <w:hideMark/>
          </w:tcPr>
          <w:p w:rsidR="000E0AB0" w:rsidRPr="00216FFE" w:rsidRDefault="000E0AB0" w:rsidP="00540C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огородный</w:t>
            </w:r>
            <w:r w:rsidR="00540CB5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0CB5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/5 </w:t>
            </w:r>
            <w:r>
              <w:rPr>
                <w:rFonts w:ascii="Times New Roman" w:hAnsi="Times New Roman"/>
                <w:sz w:val="24"/>
                <w:szCs w:val="24"/>
              </w:rPr>
              <w:t>доли</w:t>
            </w:r>
            <w:r w:rsidR="00540CB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4600</w:t>
            </w:r>
          </w:p>
        </w:tc>
        <w:tc>
          <w:tcPr>
            <w:tcW w:w="1559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842" w:type="dxa"/>
            <w:vAlign w:val="center"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для размещения домов индивидуальной жилой застройки</w:t>
            </w:r>
          </w:p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1286</w:t>
            </w:r>
          </w:p>
        </w:tc>
        <w:tc>
          <w:tcPr>
            <w:tcW w:w="1418" w:type="dxa"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 w:val="restart"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E0AB0" w:rsidTr="00A75D1E">
        <w:trPr>
          <w:trHeight w:val="347"/>
        </w:trPr>
        <w:tc>
          <w:tcPr>
            <w:tcW w:w="1809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0E0AB0" w:rsidRPr="00216FFE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доли </w:t>
            </w:r>
          </w:p>
        </w:tc>
        <w:tc>
          <w:tcPr>
            <w:tcW w:w="1276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54,6</w:t>
            </w:r>
          </w:p>
        </w:tc>
        <w:tc>
          <w:tcPr>
            <w:tcW w:w="1559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155,7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AB0" w:rsidTr="00797BBF">
        <w:trPr>
          <w:trHeight w:val="346"/>
        </w:trPr>
        <w:tc>
          <w:tcPr>
            <w:tcW w:w="1809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(общая совместная)</w:t>
            </w:r>
          </w:p>
        </w:tc>
        <w:tc>
          <w:tcPr>
            <w:tcW w:w="1276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31,2</w:t>
            </w:r>
          </w:p>
        </w:tc>
        <w:tc>
          <w:tcPr>
            <w:tcW w:w="1559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AB0" w:rsidTr="00797BBF">
        <w:trPr>
          <w:trHeight w:val="269"/>
        </w:trPr>
        <w:tc>
          <w:tcPr>
            <w:tcW w:w="1809" w:type="dxa"/>
            <w:vMerge w:val="restart"/>
            <w:vAlign w:val="center"/>
            <w:hideMark/>
          </w:tcPr>
          <w:p w:rsidR="000E0AB0" w:rsidRPr="00ED3DA6" w:rsidRDefault="000E0AB0" w:rsidP="000E0AB0">
            <w:pPr>
              <w:snapToGrid w:val="0"/>
              <w:rPr>
                <w:rFonts w:ascii="Times New Roman" w:hAnsi="Times New Roman"/>
                <w:b/>
              </w:rPr>
            </w:pPr>
            <w:r w:rsidRPr="00ED3DA6">
              <w:rPr>
                <w:rFonts w:ascii="Times New Roman" w:hAnsi="Times New Roman"/>
                <w:b/>
              </w:rPr>
              <w:t>Глушко</w:t>
            </w:r>
          </w:p>
          <w:p w:rsidR="000E0AB0" w:rsidRPr="00ED3DA6" w:rsidRDefault="000E0AB0" w:rsidP="000E0AB0">
            <w:pPr>
              <w:snapToGrid w:val="0"/>
              <w:rPr>
                <w:rFonts w:ascii="Times New Roman" w:hAnsi="Times New Roman"/>
                <w:b/>
              </w:rPr>
            </w:pPr>
            <w:r w:rsidRPr="00ED3DA6">
              <w:rPr>
                <w:rFonts w:ascii="Times New Roman" w:hAnsi="Times New Roman"/>
                <w:b/>
              </w:rPr>
              <w:t xml:space="preserve">Иван </w:t>
            </w:r>
          </w:p>
          <w:p w:rsidR="000E0AB0" w:rsidRDefault="000E0AB0" w:rsidP="000E0AB0">
            <w:pPr>
              <w:snapToGrid w:val="0"/>
              <w:rPr>
                <w:rFonts w:ascii="Times New Roman" w:hAnsi="Times New Roman"/>
              </w:rPr>
            </w:pPr>
            <w:r w:rsidRPr="00ED3DA6">
              <w:rPr>
                <w:rFonts w:ascii="Times New Roman" w:hAnsi="Times New Roman"/>
                <w:b/>
              </w:rPr>
              <w:t>Андреевич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0E0AB0" w:rsidRDefault="008A135D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7600822</w:t>
            </w:r>
          </w:p>
        </w:tc>
        <w:tc>
          <w:tcPr>
            <w:tcW w:w="2126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для размещения объектов торговли, общественного питания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бытового обслуживания</w:t>
            </w:r>
          </w:p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316</w:t>
            </w:r>
          </w:p>
        </w:tc>
        <w:tc>
          <w:tcPr>
            <w:tcW w:w="1559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Хундай</w:t>
            </w:r>
            <w:proofErr w:type="spellEnd"/>
            <w:r w:rsidRPr="005338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5338B2">
              <w:rPr>
                <w:rFonts w:ascii="Times New Roman" w:hAnsi="Times New Roman"/>
                <w:sz w:val="24"/>
                <w:szCs w:val="24"/>
              </w:rPr>
              <w:t xml:space="preserve"> 352.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Merge w:val="restart"/>
            <w:vAlign w:val="center"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842" w:type="dxa"/>
            <w:vMerge w:val="restart"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E0AB0" w:rsidTr="00797BBF">
        <w:trPr>
          <w:trHeight w:val="341"/>
        </w:trPr>
        <w:tc>
          <w:tcPr>
            <w:tcW w:w="1809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для размещения административных и офисных зданий (индивидуальная)</w:t>
            </w:r>
          </w:p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559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Грузовой автомобиль ЗИЛ 5301</w:t>
            </w:r>
          </w:p>
        </w:tc>
        <w:tc>
          <w:tcPr>
            <w:tcW w:w="1842" w:type="dxa"/>
            <w:vMerge/>
            <w:vAlign w:val="center"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AB0" w:rsidTr="00797BBF">
        <w:trPr>
          <w:trHeight w:val="60"/>
        </w:trPr>
        <w:tc>
          <w:tcPr>
            <w:tcW w:w="1809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для размещения объектов торговли, общественного питания и бытового обслуживания</w:t>
            </w:r>
          </w:p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6152</w:t>
            </w:r>
          </w:p>
        </w:tc>
        <w:tc>
          <w:tcPr>
            <w:tcW w:w="1559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AB0" w:rsidTr="00797BBF">
        <w:trPr>
          <w:trHeight w:val="227"/>
        </w:trPr>
        <w:tc>
          <w:tcPr>
            <w:tcW w:w="1809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для размещения объектов торговли, общественного питания и бытового обслуживания</w:t>
            </w:r>
          </w:p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137</w:t>
            </w:r>
          </w:p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Грузовой автомобиль Газ 33070</w:t>
            </w:r>
          </w:p>
        </w:tc>
        <w:tc>
          <w:tcPr>
            <w:tcW w:w="1842" w:type="dxa"/>
            <w:vMerge/>
            <w:vAlign w:val="center"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AB0" w:rsidTr="00797BBF">
        <w:trPr>
          <w:trHeight w:val="60"/>
        </w:trPr>
        <w:tc>
          <w:tcPr>
            <w:tcW w:w="1809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Грузовой автомобиль Газ 33073</w:t>
            </w:r>
          </w:p>
        </w:tc>
        <w:tc>
          <w:tcPr>
            <w:tcW w:w="1842" w:type="dxa"/>
            <w:vMerge/>
            <w:vAlign w:val="center"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AB0" w:rsidTr="00797BBF">
        <w:trPr>
          <w:trHeight w:val="60"/>
        </w:trPr>
        <w:tc>
          <w:tcPr>
            <w:tcW w:w="1809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AB0" w:rsidTr="00797BBF">
        <w:trPr>
          <w:trHeight w:val="60"/>
        </w:trPr>
        <w:tc>
          <w:tcPr>
            <w:tcW w:w="1809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для размещения домов индивидуальной жилой застройки (индивидуальная)</w:t>
            </w:r>
          </w:p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519</w:t>
            </w:r>
          </w:p>
        </w:tc>
        <w:tc>
          <w:tcPr>
            <w:tcW w:w="1559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0E0AB0" w:rsidRDefault="000E0AB0" w:rsidP="008A13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Прицеп к г</w:t>
            </w:r>
            <w:r w:rsidR="008A135D">
              <w:rPr>
                <w:rFonts w:ascii="Times New Roman" w:hAnsi="Times New Roman"/>
                <w:sz w:val="24"/>
                <w:szCs w:val="24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</w:rPr>
              <w:t>зовому автомобилю ГКБ 8350</w:t>
            </w:r>
          </w:p>
        </w:tc>
        <w:tc>
          <w:tcPr>
            <w:tcW w:w="1842" w:type="dxa"/>
            <w:vMerge/>
            <w:vAlign w:val="center"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AB0" w:rsidTr="00797BBF">
        <w:trPr>
          <w:trHeight w:val="1110"/>
        </w:trPr>
        <w:tc>
          <w:tcPr>
            <w:tcW w:w="1809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(индивидуальная)</w:t>
            </w:r>
          </w:p>
        </w:tc>
        <w:tc>
          <w:tcPr>
            <w:tcW w:w="1276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62,3</w:t>
            </w:r>
          </w:p>
        </w:tc>
        <w:tc>
          <w:tcPr>
            <w:tcW w:w="1559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AB0" w:rsidTr="00797BBF">
        <w:trPr>
          <w:trHeight w:val="60"/>
        </w:trPr>
        <w:tc>
          <w:tcPr>
            <w:tcW w:w="1809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 (индивидуальная)</w:t>
            </w:r>
          </w:p>
        </w:tc>
        <w:tc>
          <w:tcPr>
            <w:tcW w:w="1276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148,1</w:t>
            </w:r>
          </w:p>
        </w:tc>
        <w:tc>
          <w:tcPr>
            <w:tcW w:w="1559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AB0" w:rsidTr="00797BBF">
        <w:trPr>
          <w:trHeight w:val="363"/>
        </w:trPr>
        <w:tc>
          <w:tcPr>
            <w:tcW w:w="1809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административное здание (индивидуальная)</w:t>
            </w:r>
          </w:p>
        </w:tc>
        <w:tc>
          <w:tcPr>
            <w:tcW w:w="1276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129,8</w:t>
            </w:r>
          </w:p>
        </w:tc>
        <w:tc>
          <w:tcPr>
            <w:tcW w:w="1559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AB0" w:rsidTr="00797BBF">
        <w:trPr>
          <w:trHeight w:val="60"/>
        </w:trPr>
        <w:tc>
          <w:tcPr>
            <w:tcW w:w="1809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отдельно стоящее здание магазина (индивидуальная)</w:t>
            </w:r>
          </w:p>
        </w:tc>
        <w:tc>
          <w:tcPr>
            <w:tcW w:w="1276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74,8</w:t>
            </w:r>
          </w:p>
        </w:tc>
        <w:tc>
          <w:tcPr>
            <w:tcW w:w="1559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AB0" w:rsidTr="00797BBF">
        <w:trPr>
          <w:trHeight w:val="60"/>
        </w:trPr>
        <w:tc>
          <w:tcPr>
            <w:tcW w:w="1809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непроизводственного назначения (индивидуальная)</w:t>
            </w:r>
          </w:p>
        </w:tc>
        <w:tc>
          <w:tcPr>
            <w:tcW w:w="1276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896,5</w:t>
            </w:r>
          </w:p>
        </w:tc>
        <w:tc>
          <w:tcPr>
            <w:tcW w:w="1559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AB0" w:rsidTr="00797BBF">
        <w:trPr>
          <w:trHeight w:val="460"/>
        </w:trPr>
        <w:tc>
          <w:tcPr>
            <w:tcW w:w="1809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непроизводственного назначения (индивидуальная)</w:t>
            </w:r>
          </w:p>
        </w:tc>
        <w:tc>
          <w:tcPr>
            <w:tcW w:w="1276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440,7</w:t>
            </w:r>
          </w:p>
        </w:tc>
        <w:tc>
          <w:tcPr>
            <w:tcW w:w="1559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AB0" w:rsidTr="00797BBF">
        <w:trPr>
          <w:trHeight w:val="460"/>
        </w:trPr>
        <w:tc>
          <w:tcPr>
            <w:tcW w:w="1809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магазина (индивидуальная)</w:t>
            </w:r>
          </w:p>
        </w:tc>
        <w:tc>
          <w:tcPr>
            <w:tcW w:w="1276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137,6</w:t>
            </w:r>
          </w:p>
        </w:tc>
        <w:tc>
          <w:tcPr>
            <w:tcW w:w="1559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AB0" w:rsidTr="00797BBF">
        <w:trPr>
          <w:trHeight w:val="307"/>
        </w:trPr>
        <w:tc>
          <w:tcPr>
            <w:tcW w:w="1809" w:type="dxa"/>
            <w:vMerge w:val="restart"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</w:rPr>
            </w:pPr>
            <w:r w:rsidRPr="00ED3DA6">
              <w:rPr>
                <w:rFonts w:ascii="Times New Roman" w:hAnsi="Times New Roman"/>
              </w:rPr>
              <w:t>супруга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0E0AB0" w:rsidRDefault="008A135D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359529,10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(индивидуальная)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842" w:type="dxa"/>
            <w:vAlign w:val="center"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участок для размещения домов индивидуальной жилой застройки</w:t>
            </w:r>
          </w:p>
        </w:tc>
        <w:tc>
          <w:tcPr>
            <w:tcW w:w="1276" w:type="dxa"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519</w:t>
            </w:r>
          </w:p>
        </w:tc>
        <w:tc>
          <w:tcPr>
            <w:tcW w:w="1418" w:type="dxa"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 w:val="restart"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E0AB0" w:rsidTr="00797BBF">
        <w:trPr>
          <w:trHeight w:val="306"/>
        </w:trPr>
        <w:tc>
          <w:tcPr>
            <w:tcW w:w="1809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62,3</w:t>
            </w:r>
          </w:p>
        </w:tc>
        <w:tc>
          <w:tcPr>
            <w:tcW w:w="1418" w:type="dxa"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AB0" w:rsidTr="00797BBF">
        <w:trPr>
          <w:trHeight w:val="280"/>
        </w:trPr>
        <w:tc>
          <w:tcPr>
            <w:tcW w:w="1809" w:type="dxa"/>
            <w:vMerge w:val="restart"/>
            <w:vAlign w:val="center"/>
            <w:hideMark/>
          </w:tcPr>
          <w:p w:rsidR="000E0AB0" w:rsidRPr="00ED3DA6" w:rsidRDefault="000E0AB0" w:rsidP="000E0AB0">
            <w:pPr>
              <w:snapToGrid w:val="0"/>
              <w:rPr>
                <w:rFonts w:ascii="Times New Roman" w:hAnsi="Times New Roman"/>
                <w:b/>
              </w:rPr>
            </w:pPr>
            <w:r w:rsidRPr="00ED3DA6">
              <w:rPr>
                <w:rFonts w:ascii="Times New Roman" w:hAnsi="Times New Roman"/>
                <w:b/>
              </w:rPr>
              <w:t>Глушков Алексей Сергеевич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0E0AB0" w:rsidRDefault="008A135D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1041997,34</w:t>
            </w:r>
          </w:p>
        </w:tc>
        <w:tc>
          <w:tcPr>
            <w:tcW w:w="2126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для размещения домов индивидуальной жилой застройки (индивидуальная) </w:t>
            </w:r>
          </w:p>
        </w:tc>
        <w:tc>
          <w:tcPr>
            <w:tcW w:w="1276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1225</w:t>
            </w:r>
          </w:p>
        </w:tc>
        <w:tc>
          <w:tcPr>
            <w:tcW w:w="1559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Тайота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камри</w:t>
            </w:r>
            <w:proofErr w:type="spellEnd"/>
          </w:p>
        </w:tc>
        <w:tc>
          <w:tcPr>
            <w:tcW w:w="1842" w:type="dxa"/>
            <w:vMerge w:val="restart"/>
            <w:vAlign w:val="center"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842" w:type="dxa"/>
            <w:vMerge w:val="restart"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E0AB0" w:rsidTr="00797BBF">
        <w:trPr>
          <w:trHeight w:val="280"/>
        </w:trPr>
        <w:tc>
          <w:tcPr>
            <w:tcW w:w="1809" w:type="dxa"/>
            <w:vMerge/>
            <w:vAlign w:val="center"/>
            <w:hideMark/>
          </w:tcPr>
          <w:p w:rsidR="000E0AB0" w:rsidRPr="000D016B" w:rsidRDefault="000E0AB0" w:rsidP="000E0AB0">
            <w:pPr>
              <w:snapToGrid w:val="0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огородный (индивидуальная)</w:t>
            </w:r>
          </w:p>
        </w:tc>
        <w:tc>
          <w:tcPr>
            <w:tcW w:w="1276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1559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прицеп Борт к легковому автомобилю САЗ 82994</w:t>
            </w:r>
          </w:p>
        </w:tc>
        <w:tc>
          <w:tcPr>
            <w:tcW w:w="1842" w:type="dxa"/>
            <w:vMerge/>
            <w:vAlign w:val="center"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AB0" w:rsidTr="00797BBF">
        <w:trPr>
          <w:trHeight w:val="280"/>
        </w:trPr>
        <w:tc>
          <w:tcPr>
            <w:tcW w:w="1809" w:type="dxa"/>
            <w:vMerge/>
            <w:vAlign w:val="center"/>
            <w:hideMark/>
          </w:tcPr>
          <w:p w:rsidR="000E0AB0" w:rsidRPr="000D016B" w:rsidRDefault="000E0AB0" w:rsidP="000E0AB0">
            <w:pPr>
              <w:snapToGrid w:val="0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(индивидуальная)</w:t>
            </w:r>
          </w:p>
        </w:tc>
        <w:tc>
          <w:tcPr>
            <w:tcW w:w="1276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144,3</w:t>
            </w:r>
          </w:p>
        </w:tc>
        <w:tc>
          <w:tcPr>
            <w:tcW w:w="1559" w:type="dxa"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vAlign w:val="center"/>
            <w:hideMark/>
          </w:tcPr>
          <w:p w:rsidR="000E0AB0" w:rsidRDefault="000E0AB0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E0AB0" w:rsidRDefault="000E0AB0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6ED" w:rsidTr="00797BBF">
        <w:trPr>
          <w:trHeight w:val="205"/>
        </w:trPr>
        <w:tc>
          <w:tcPr>
            <w:tcW w:w="1809" w:type="dxa"/>
            <w:vMerge w:val="restart"/>
            <w:vAlign w:val="center"/>
            <w:hideMark/>
          </w:tcPr>
          <w:p w:rsidR="00AF56ED" w:rsidRDefault="00AF56ED" w:rsidP="000E0AB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AF56ED" w:rsidRDefault="00AF56ED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4901290,99</w:t>
            </w:r>
          </w:p>
        </w:tc>
        <w:tc>
          <w:tcPr>
            <w:tcW w:w="2126" w:type="dxa"/>
            <w:vAlign w:val="center"/>
            <w:hideMark/>
          </w:tcPr>
          <w:p w:rsidR="00AF56ED" w:rsidRDefault="00AF56ED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для размещения домов ИЖС (индивидуальная)</w:t>
            </w:r>
          </w:p>
        </w:tc>
        <w:tc>
          <w:tcPr>
            <w:tcW w:w="1276" w:type="dxa"/>
            <w:vAlign w:val="center"/>
            <w:hideMark/>
          </w:tcPr>
          <w:p w:rsidR="00AF56ED" w:rsidRDefault="00AF56ED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2333</w:t>
            </w:r>
          </w:p>
        </w:tc>
        <w:tc>
          <w:tcPr>
            <w:tcW w:w="1559" w:type="dxa"/>
            <w:vAlign w:val="center"/>
            <w:hideMark/>
          </w:tcPr>
          <w:p w:rsidR="00AF56ED" w:rsidRDefault="00AF56ED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AF56ED" w:rsidRDefault="00AF56ED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</w:p>
          <w:p w:rsidR="00AF56ED" w:rsidRDefault="00AF56ED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Хендэ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солярис</w:t>
            </w:r>
            <w:proofErr w:type="spellEnd"/>
          </w:p>
        </w:tc>
        <w:tc>
          <w:tcPr>
            <w:tcW w:w="1842" w:type="dxa"/>
            <w:vAlign w:val="center"/>
          </w:tcPr>
          <w:p w:rsidR="00AF56ED" w:rsidRDefault="00AF56ED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огородный</w:t>
            </w:r>
          </w:p>
        </w:tc>
        <w:tc>
          <w:tcPr>
            <w:tcW w:w="1276" w:type="dxa"/>
            <w:vAlign w:val="center"/>
            <w:hideMark/>
          </w:tcPr>
          <w:p w:rsidR="00AF56ED" w:rsidRDefault="00AF56ED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1418" w:type="dxa"/>
            <w:vAlign w:val="center"/>
            <w:hideMark/>
          </w:tcPr>
          <w:p w:rsidR="00AF56ED" w:rsidRDefault="00AF56ED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 w:val="restart"/>
          </w:tcPr>
          <w:p w:rsidR="00AF56ED" w:rsidRDefault="007C351E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для ИЖС- доход, полученный от продажи доли участия в уставном капитале ООО «Ильмень»;</w:t>
            </w:r>
          </w:p>
          <w:p w:rsidR="007C351E" w:rsidRDefault="007C351E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C351E">
              <w:rPr>
                <w:rFonts w:ascii="Times New Roman" w:hAnsi="Times New Roman"/>
                <w:sz w:val="24"/>
                <w:szCs w:val="24"/>
              </w:rPr>
              <w:t>Земельный участок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с\х использования -</w:t>
            </w:r>
            <w:r>
              <w:t xml:space="preserve"> </w:t>
            </w:r>
            <w:r w:rsidRPr="007C351E">
              <w:rPr>
                <w:rFonts w:ascii="Times New Roman" w:hAnsi="Times New Roman"/>
                <w:sz w:val="24"/>
                <w:szCs w:val="24"/>
              </w:rPr>
              <w:t xml:space="preserve">доход, </w:t>
            </w:r>
            <w:r w:rsidRPr="007C351E">
              <w:rPr>
                <w:rFonts w:ascii="Times New Roman" w:hAnsi="Times New Roman"/>
                <w:sz w:val="24"/>
                <w:szCs w:val="24"/>
              </w:rPr>
              <w:lastRenderedPageBreak/>
              <w:t>полученный от продажи доли участия в уставном капитале ООО «Ильмень»</w:t>
            </w:r>
          </w:p>
          <w:p w:rsidR="007C351E" w:rsidRDefault="007C351E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- </w:t>
            </w:r>
            <w:r>
              <w:t xml:space="preserve"> </w:t>
            </w:r>
            <w:r w:rsidRPr="007C351E">
              <w:rPr>
                <w:rFonts w:ascii="Times New Roman" w:hAnsi="Times New Roman"/>
                <w:sz w:val="24"/>
                <w:szCs w:val="24"/>
              </w:rPr>
              <w:t>доход, полученный от продажи доли участия в уставном капитале ООО «Ильмень»</w:t>
            </w:r>
          </w:p>
          <w:p w:rsidR="007C351E" w:rsidRDefault="007C351E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кормоцеха -</w:t>
            </w:r>
            <w:r>
              <w:t xml:space="preserve"> </w:t>
            </w:r>
            <w:r w:rsidRPr="007C351E">
              <w:rPr>
                <w:rFonts w:ascii="Times New Roman" w:hAnsi="Times New Roman"/>
                <w:sz w:val="24"/>
                <w:szCs w:val="24"/>
              </w:rPr>
              <w:t>доход, полученный от продажи доли участия в уставном капитале ООО «Ильмень»</w:t>
            </w:r>
          </w:p>
          <w:p w:rsidR="007C351E" w:rsidRDefault="007C351E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материальных склада - </w:t>
            </w:r>
            <w:r>
              <w:t xml:space="preserve"> </w:t>
            </w:r>
            <w:r w:rsidRPr="007C351E">
              <w:rPr>
                <w:rFonts w:ascii="Times New Roman" w:hAnsi="Times New Roman"/>
                <w:sz w:val="24"/>
                <w:szCs w:val="24"/>
              </w:rPr>
              <w:t>доход, полученный от продажи доли участия в уставном капитале ООО «Ильмень»</w:t>
            </w:r>
          </w:p>
          <w:p w:rsidR="007C351E" w:rsidRDefault="007C351E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Хозяйственный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сарай - </w:t>
            </w:r>
            <w:r>
              <w:t xml:space="preserve"> </w:t>
            </w:r>
            <w:r w:rsidRPr="007C351E">
              <w:rPr>
                <w:rFonts w:ascii="Times New Roman" w:hAnsi="Times New Roman"/>
                <w:sz w:val="24"/>
                <w:szCs w:val="24"/>
              </w:rPr>
              <w:t>доход, полученный от продажи доли участия в уставном капитале ООО «Ильмень»</w:t>
            </w:r>
          </w:p>
          <w:p w:rsidR="007C351E" w:rsidRDefault="007C351E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Служебное помещение - </w:t>
            </w:r>
            <w:r>
              <w:t xml:space="preserve"> </w:t>
            </w:r>
            <w:r w:rsidRPr="007C351E">
              <w:rPr>
                <w:rFonts w:ascii="Times New Roman" w:hAnsi="Times New Roman"/>
                <w:sz w:val="24"/>
                <w:szCs w:val="24"/>
              </w:rPr>
              <w:t>доход, полученный от продажи доли участия в уставном капитале ООО «Ильмень»</w:t>
            </w:r>
            <w:bookmarkStart w:id="0" w:name="_GoBack"/>
            <w:bookmarkEnd w:id="0"/>
          </w:p>
        </w:tc>
      </w:tr>
      <w:tr w:rsidR="00AF56ED" w:rsidTr="00797BBF">
        <w:trPr>
          <w:trHeight w:val="204"/>
        </w:trPr>
        <w:tc>
          <w:tcPr>
            <w:tcW w:w="1809" w:type="dxa"/>
            <w:vMerge/>
            <w:vAlign w:val="center"/>
            <w:hideMark/>
          </w:tcPr>
          <w:p w:rsidR="00AF56ED" w:rsidRDefault="00AF56ED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56ED" w:rsidRDefault="00AF56ED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  <w:hideMark/>
          </w:tcPr>
          <w:p w:rsidR="00AF56ED" w:rsidRDefault="00AF56ED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для сельскохозяйственного использования (индивидуальная)</w:t>
            </w:r>
          </w:p>
        </w:tc>
        <w:tc>
          <w:tcPr>
            <w:tcW w:w="1276" w:type="dxa"/>
            <w:vAlign w:val="center"/>
            <w:hideMark/>
          </w:tcPr>
          <w:p w:rsidR="00AF56ED" w:rsidRDefault="00AF56ED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68301</w:t>
            </w:r>
          </w:p>
        </w:tc>
        <w:tc>
          <w:tcPr>
            <w:tcW w:w="1559" w:type="dxa"/>
            <w:vAlign w:val="center"/>
            <w:hideMark/>
          </w:tcPr>
          <w:p w:rsidR="00AF56ED" w:rsidRDefault="00AF56ED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vAlign w:val="center"/>
            <w:hideMark/>
          </w:tcPr>
          <w:p w:rsidR="00AF56ED" w:rsidRDefault="00AF56ED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F56ED" w:rsidRDefault="00AF56ED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276" w:type="dxa"/>
            <w:vAlign w:val="center"/>
            <w:hideMark/>
          </w:tcPr>
          <w:p w:rsidR="00AF56ED" w:rsidRDefault="00AF56ED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1225</w:t>
            </w:r>
          </w:p>
        </w:tc>
        <w:tc>
          <w:tcPr>
            <w:tcW w:w="1418" w:type="dxa"/>
            <w:vAlign w:val="center"/>
            <w:hideMark/>
          </w:tcPr>
          <w:p w:rsidR="00AF56ED" w:rsidRDefault="00AF56ED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AF56ED" w:rsidRDefault="00AF56ED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6ED" w:rsidTr="00C23F54">
        <w:trPr>
          <w:trHeight w:val="92"/>
        </w:trPr>
        <w:tc>
          <w:tcPr>
            <w:tcW w:w="1809" w:type="dxa"/>
            <w:vMerge/>
            <w:vAlign w:val="center"/>
            <w:hideMark/>
          </w:tcPr>
          <w:p w:rsidR="00AF56ED" w:rsidRDefault="00AF56ED" w:rsidP="000E0A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56ED" w:rsidRDefault="00AF56ED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  <w:hideMark/>
          </w:tcPr>
          <w:p w:rsidR="00AF56ED" w:rsidRDefault="00AF56ED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(индивидуальная)</w:t>
            </w:r>
          </w:p>
        </w:tc>
        <w:tc>
          <w:tcPr>
            <w:tcW w:w="1276" w:type="dxa"/>
            <w:vAlign w:val="center"/>
            <w:hideMark/>
          </w:tcPr>
          <w:p w:rsidR="00AF56ED" w:rsidRDefault="00AF56ED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68,8</w:t>
            </w:r>
          </w:p>
        </w:tc>
        <w:tc>
          <w:tcPr>
            <w:tcW w:w="1559" w:type="dxa"/>
            <w:vAlign w:val="center"/>
            <w:hideMark/>
          </w:tcPr>
          <w:p w:rsidR="00AF56ED" w:rsidRDefault="00AF56ED" w:rsidP="000E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vAlign w:val="center"/>
            <w:hideMark/>
          </w:tcPr>
          <w:p w:rsidR="00AF56ED" w:rsidRDefault="00AF56ED" w:rsidP="000E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AF56ED" w:rsidRDefault="00AF56ED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AF56ED" w:rsidRDefault="00AF56ED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144,3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AF56ED" w:rsidRDefault="00AF56ED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AF56ED" w:rsidRDefault="00AF56ED" w:rsidP="000E0A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6ED" w:rsidTr="00797BBF">
        <w:trPr>
          <w:trHeight w:val="86"/>
        </w:trPr>
        <w:tc>
          <w:tcPr>
            <w:tcW w:w="1809" w:type="dxa"/>
            <w:vMerge/>
            <w:vAlign w:val="center"/>
            <w:hideMark/>
          </w:tcPr>
          <w:p w:rsidR="00AF56ED" w:rsidRDefault="00AF56ED" w:rsidP="00C23F5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56ED" w:rsidRDefault="00AF56ED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  <w:hideMark/>
          </w:tcPr>
          <w:p w:rsidR="00AF56ED" w:rsidRDefault="00AF56ED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1276" w:type="dxa"/>
            <w:vAlign w:val="center"/>
            <w:hideMark/>
          </w:tcPr>
          <w:p w:rsidR="00AF56ED" w:rsidRDefault="00AF56ED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73,9</w:t>
            </w:r>
          </w:p>
        </w:tc>
        <w:tc>
          <w:tcPr>
            <w:tcW w:w="1559" w:type="dxa"/>
            <w:vAlign w:val="center"/>
            <w:hideMark/>
          </w:tcPr>
          <w:p w:rsidR="00AF56ED" w:rsidRDefault="00AF56ED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vAlign w:val="center"/>
            <w:hideMark/>
          </w:tcPr>
          <w:p w:rsidR="00AF56ED" w:rsidRDefault="00AF56ED" w:rsidP="00C23F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AF56ED" w:rsidRDefault="00AF56ED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56ED" w:rsidRDefault="00AF56ED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F56ED" w:rsidRDefault="00AF56ED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F56ED" w:rsidRDefault="00AF56ED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6ED" w:rsidTr="00797BBF">
        <w:trPr>
          <w:trHeight w:val="86"/>
        </w:trPr>
        <w:tc>
          <w:tcPr>
            <w:tcW w:w="1809" w:type="dxa"/>
            <w:vMerge/>
            <w:vAlign w:val="center"/>
            <w:hideMark/>
          </w:tcPr>
          <w:p w:rsidR="00AF56ED" w:rsidRDefault="00AF56ED" w:rsidP="00C23F5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56ED" w:rsidRDefault="00AF56ED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  <w:hideMark/>
          </w:tcPr>
          <w:p w:rsidR="00AF56ED" w:rsidRDefault="00AF56ED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кормоцеха (индивидуальная)</w:t>
            </w:r>
          </w:p>
        </w:tc>
        <w:tc>
          <w:tcPr>
            <w:tcW w:w="1276" w:type="dxa"/>
            <w:vAlign w:val="center"/>
            <w:hideMark/>
          </w:tcPr>
          <w:p w:rsidR="00AF56ED" w:rsidRDefault="00AF56ED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619,2</w:t>
            </w:r>
          </w:p>
        </w:tc>
        <w:tc>
          <w:tcPr>
            <w:tcW w:w="1559" w:type="dxa"/>
            <w:vAlign w:val="center"/>
            <w:hideMark/>
          </w:tcPr>
          <w:p w:rsidR="00AF56ED" w:rsidRDefault="00AF56ED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vAlign w:val="center"/>
            <w:hideMark/>
          </w:tcPr>
          <w:p w:rsidR="00AF56ED" w:rsidRDefault="00AF56ED" w:rsidP="00C23F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AF56ED" w:rsidRDefault="00AF56ED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56ED" w:rsidRDefault="00AF56ED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F56ED" w:rsidRDefault="00AF56ED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F56ED" w:rsidRDefault="00AF56ED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6ED" w:rsidTr="00797BBF">
        <w:trPr>
          <w:trHeight w:val="86"/>
        </w:trPr>
        <w:tc>
          <w:tcPr>
            <w:tcW w:w="1809" w:type="dxa"/>
            <w:vMerge/>
            <w:vAlign w:val="center"/>
            <w:hideMark/>
          </w:tcPr>
          <w:p w:rsidR="00AF56ED" w:rsidRDefault="00AF56ED" w:rsidP="00C23F5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56ED" w:rsidRDefault="00AF56ED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  <w:hideMark/>
          </w:tcPr>
          <w:p w:rsidR="00AF56ED" w:rsidRDefault="00AF56ED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материальный склад (индивидуальная)</w:t>
            </w:r>
          </w:p>
        </w:tc>
        <w:tc>
          <w:tcPr>
            <w:tcW w:w="1276" w:type="dxa"/>
            <w:vAlign w:val="center"/>
            <w:hideMark/>
          </w:tcPr>
          <w:p w:rsidR="00AF56ED" w:rsidRDefault="00AF56ED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367,9</w:t>
            </w:r>
          </w:p>
        </w:tc>
        <w:tc>
          <w:tcPr>
            <w:tcW w:w="1559" w:type="dxa"/>
            <w:vAlign w:val="center"/>
            <w:hideMark/>
          </w:tcPr>
          <w:p w:rsidR="00AF56ED" w:rsidRDefault="00AF56ED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vAlign w:val="center"/>
            <w:hideMark/>
          </w:tcPr>
          <w:p w:rsidR="00AF56ED" w:rsidRDefault="00AF56ED" w:rsidP="00C23F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AF56ED" w:rsidRDefault="00AF56ED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56ED" w:rsidRDefault="00AF56ED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F56ED" w:rsidRDefault="00AF56ED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F56ED" w:rsidRDefault="00AF56ED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6ED" w:rsidTr="00797BBF">
        <w:trPr>
          <w:trHeight w:val="86"/>
        </w:trPr>
        <w:tc>
          <w:tcPr>
            <w:tcW w:w="1809" w:type="dxa"/>
            <w:vMerge/>
            <w:vAlign w:val="center"/>
            <w:hideMark/>
          </w:tcPr>
          <w:p w:rsidR="00AF56ED" w:rsidRDefault="00AF56ED" w:rsidP="00C23F5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56ED" w:rsidRDefault="00AF56ED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  <w:hideMark/>
          </w:tcPr>
          <w:p w:rsidR="00AF56ED" w:rsidRDefault="00AF56ED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хозяйственный сарай (индивидуальная)</w:t>
            </w:r>
          </w:p>
        </w:tc>
        <w:tc>
          <w:tcPr>
            <w:tcW w:w="1276" w:type="dxa"/>
            <w:vAlign w:val="center"/>
            <w:hideMark/>
          </w:tcPr>
          <w:p w:rsidR="00AF56ED" w:rsidRDefault="00AF56ED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1559" w:type="dxa"/>
            <w:vAlign w:val="center"/>
            <w:hideMark/>
          </w:tcPr>
          <w:p w:rsidR="00AF56ED" w:rsidRDefault="00AF56ED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vAlign w:val="center"/>
            <w:hideMark/>
          </w:tcPr>
          <w:p w:rsidR="00AF56ED" w:rsidRDefault="00AF56ED" w:rsidP="00C23F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AF56ED" w:rsidRDefault="00AF56ED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56ED" w:rsidRDefault="00AF56ED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F56ED" w:rsidRDefault="00AF56ED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F56ED" w:rsidRDefault="00AF56ED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6ED" w:rsidTr="00797BBF">
        <w:trPr>
          <w:trHeight w:val="86"/>
        </w:trPr>
        <w:tc>
          <w:tcPr>
            <w:tcW w:w="1809" w:type="dxa"/>
            <w:vMerge/>
            <w:vAlign w:val="center"/>
            <w:hideMark/>
          </w:tcPr>
          <w:p w:rsidR="00AF56ED" w:rsidRDefault="00AF56ED" w:rsidP="00C23F5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56ED" w:rsidRDefault="00AF56ED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  <w:hideMark/>
          </w:tcPr>
          <w:p w:rsidR="00AF56ED" w:rsidRDefault="00AF56ED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служебное помещение (индивидуальная)</w:t>
            </w:r>
          </w:p>
        </w:tc>
        <w:tc>
          <w:tcPr>
            <w:tcW w:w="1276" w:type="dxa"/>
            <w:vAlign w:val="center"/>
            <w:hideMark/>
          </w:tcPr>
          <w:p w:rsidR="00AF56ED" w:rsidRDefault="00AF56ED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309,5</w:t>
            </w:r>
          </w:p>
        </w:tc>
        <w:tc>
          <w:tcPr>
            <w:tcW w:w="1559" w:type="dxa"/>
            <w:vAlign w:val="center"/>
            <w:hideMark/>
          </w:tcPr>
          <w:p w:rsidR="00AF56ED" w:rsidRDefault="00AF56ED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vAlign w:val="center"/>
            <w:hideMark/>
          </w:tcPr>
          <w:p w:rsidR="00AF56ED" w:rsidRDefault="00AF56ED" w:rsidP="00C23F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AF56ED" w:rsidRDefault="00AF56ED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для сельскохозяйственного использования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AF56ED" w:rsidRDefault="00AF56ED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65584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AF56ED" w:rsidRDefault="00AF56ED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AF56ED" w:rsidRDefault="00AF56ED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6ED" w:rsidTr="00AF56ED">
        <w:trPr>
          <w:trHeight w:val="152"/>
        </w:trPr>
        <w:tc>
          <w:tcPr>
            <w:tcW w:w="1809" w:type="dxa"/>
            <w:vMerge/>
            <w:vAlign w:val="center"/>
            <w:hideMark/>
          </w:tcPr>
          <w:p w:rsidR="00AF56ED" w:rsidRDefault="00AF56ED" w:rsidP="00C23F5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56ED" w:rsidRDefault="00AF56ED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  <w:hideMark/>
          </w:tcPr>
          <w:p w:rsidR="00AF56ED" w:rsidRDefault="00AF56ED" w:rsidP="00C23F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рыбоуловитель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(индивидуальная)</w:t>
            </w:r>
          </w:p>
        </w:tc>
        <w:tc>
          <w:tcPr>
            <w:tcW w:w="1276" w:type="dxa"/>
            <w:vAlign w:val="center"/>
            <w:hideMark/>
          </w:tcPr>
          <w:p w:rsidR="00AF56ED" w:rsidRDefault="00AF56ED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559" w:type="dxa"/>
            <w:vAlign w:val="center"/>
            <w:hideMark/>
          </w:tcPr>
          <w:p w:rsidR="00AF56ED" w:rsidRDefault="00AF56ED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vAlign w:val="center"/>
            <w:hideMark/>
          </w:tcPr>
          <w:p w:rsidR="00AF56ED" w:rsidRDefault="00AF56ED" w:rsidP="00C23F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AF56ED" w:rsidRDefault="00AF56ED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56ED" w:rsidRDefault="00AF56ED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F56ED" w:rsidRDefault="00AF56ED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F56ED" w:rsidRDefault="00AF56ED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6ED" w:rsidTr="00797BBF">
        <w:trPr>
          <w:trHeight w:val="152"/>
        </w:trPr>
        <w:tc>
          <w:tcPr>
            <w:tcW w:w="1809" w:type="dxa"/>
            <w:vMerge/>
            <w:vAlign w:val="center"/>
            <w:hideMark/>
          </w:tcPr>
          <w:p w:rsidR="00AF56ED" w:rsidRDefault="00AF56ED" w:rsidP="00C23F5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56ED" w:rsidRDefault="00AF56ED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  <w:hideMark/>
          </w:tcPr>
          <w:p w:rsidR="00AF56ED" w:rsidRDefault="00AF56ED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дамба плотины с донным спуском (индивидуальная)</w:t>
            </w:r>
          </w:p>
        </w:tc>
        <w:tc>
          <w:tcPr>
            <w:tcW w:w="1276" w:type="dxa"/>
            <w:vAlign w:val="center"/>
            <w:hideMark/>
          </w:tcPr>
          <w:p w:rsidR="00AF56ED" w:rsidRDefault="00AF56ED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559" w:type="dxa"/>
            <w:vAlign w:val="center"/>
            <w:hideMark/>
          </w:tcPr>
          <w:p w:rsidR="00AF56ED" w:rsidRDefault="00AF56ED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vAlign w:val="center"/>
            <w:hideMark/>
          </w:tcPr>
          <w:p w:rsidR="00AF56ED" w:rsidRDefault="00AF56ED" w:rsidP="00C23F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AF56ED" w:rsidRDefault="00AF56ED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56ED" w:rsidRDefault="00AF56ED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F56ED" w:rsidRDefault="00AF56ED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F56ED" w:rsidRDefault="00AF56ED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6ED" w:rsidTr="00797BBF">
        <w:trPr>
          <w:trHeight w:val="152"/>
        </w:trPr>
        <w:tc>
          <w:tcPr>
            <w:tcW w:w="1809" w:type="dxa"/>
            <w:vMerge/>
            <w:vAlign w:val="center"/>
            <w:hideMark/>
          </w:tcPr>
          <w:p w:rsidR="00AF56ED" w:rsidRDefault="00AF56ED" w:rsidP="00C23F5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56ED" w:rsidRDefault="00AF56ED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  <w:hideMark/>
          </w:tcPr>
          <w:p w:rsidR="00AF56ED" w:rsidRDefault="00AF56ED" w:rsidP="00C23F54">
            <w:pPr>
              <w:rPr>
                <w:rFonts w:ascii="Times New Roman" w:hAnsi="Times New Roman"/>
                <w:sz w:val="24"/>
                <w:szCs w:val="24"/>
              </w:rPr>
            </w:pPr>
            <w:r w:rsidRPr="00AF56ED">
              <w:rPr>
                <w:rFonts w:ascii="Times New Roman" w:hAnsi="Times New Roman"/>
                <w:sz w:val="24"/>
                <w:szCs w:val="24"/>
              </w:rPr>
              <w:t>Нежилое помещение (кладовая)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(индивидуальная)</w:t>
            </w:r>
          </w:p>
        </w:tc>
        <w:tc>
          <w:tcPr>
            <w:tcW w:w="1276" w:type="dxa"/>
            <w:vAlign w:val="center"/>
            <w:hideMark/>
          </w:tcPr>
          <w:p w:rsidR="00AF56ED" w:rsidRDefault="00AF56ED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559" w:type="dxa"/>
            <w:vAlign w:val="center"/>
            <w:hideMark/>
          </w:tcPr>
          <w:p w:rsidR="00AF56ED" w:rsidRDefault="00AF56ED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vAlign w:val="center"/>
            <w:hideMark/>
          </w:tcPr>
          <w:p w:rsidR="00AF56ED" w:rsidRDefault="00AF56ED" w:rsidP="00C23F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AF56ED" w:rsidRDefault="00AF56ED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56ED" w:rsidRDefault="00AF56ED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F56ED" w:rsidRDefault="00AF56ED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F56ED" w:rsidRDefault="00AF56ED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6ED" w:rsidTr="00797BBF">
        <w:trPr>
          <w:trHeight w:val="152"/>
        </w:trPr>
        <w:tc>
          <w:tcPr>
            <w:tcW w:w="1809" w:type="dxa"/>
            <w:vMerge/>
            <w:vAlign w:val="center"/>
            <w:hideMark/>
          </w:tcPr>
          <w:p w:rsidR="00AF56ED" w:rsidRDefault="00AF56ED" w:rsidP="00C23F5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56ED" w:rsidRDefault="00AF56ED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  <w:hideMark/>
          </w:tcPr>
          <w:p w:rsidR="00AF56ED" w:rsidRDefault="00AF56ED" w:rsidP="00C23F54">
            <w:pPr>
              <w:rPr>
                <w:rFonts w:ascii="Times New Roman" w:hAnsi="Times New Roman"/>
                <w:sz w:val="24"/>
                <w:szCs w:val="24"/>
              </w:rPr>
            </w:pPr>
            <w:r w:rsidRPr="00AF56ED">
              <w:rPr>
                <w:rFonts w:ascii="Times New Roman" w:hAnsi="Times New Roman"/>
                <w:sz w:val="24"/>
                <w:szCs w:val="24"/>
              </w:rPr>
              <w:t>Нежилое помещение (кладовая)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(индивидуальная)</w:t>
            </w:r>
          </w:p>
        </w:tc>
        <w:tc>
          <w:tcPr>
            <w:tcW w:w="1276" w:type="dxa"/>
            <w:vAlign w:val="center"/>
            <w:hideMark/>
          </w:tcPr>
          <w:p w:rsidR="00AF56ED" w:rsidRDefault="00AF56ED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559" w:type="dxa"/>
            <w:vAlign w:val="center"/>
            <w:hideMark/>
          </w:tcPr>
          <w:p w:rsidR="00AF56ED" w:rsidRDefault="00AF56ED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vAlign w:val="center"/>
            <w:hideMark/>
          </w:tcPr>
          <w:p w:rsidR="00AF56ED" w:rsidRDefault="00AF56ED" w:rsidP="00C23F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AF56ED" w:rsidRDefault="00AF56ED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56ED" w:rsidRDefault="00AF56ED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F56ED" w:rsidRDefault="00AF56ED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F56ED" w:rsidRDefault="00AF56ED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F54" w:rsidTr="00A1102F">
        <w:trPr>
          <w:trHeight w:val="1942"/>
        </w:trPr>
        <w:tc>
          <w:tcPr>
            <w:tcW w:w="1809" w:type="dxa"/>
            <w:vAlign w:val="center"/>
            <w:hideMark/>
          </w:tcPr>
          <w:p w:rsidR="00C23F54" w:rsidRPr="00ED3DA6" w:rsidRDefault="00C23F54" w:rsidP="00C23F54">
            <w:pPr>
              <w:snapToGrid w:val="0"/>
              <w:rPr>
                <w:rFonts w:ascii="Times New Roman" w:hAnsi="Times New Roman"/>
                <w:b/>
              </w:rPr>
            </w:pPr>
            <w:proofErr w:type="spellStart"/>
            <w:r w:rsidRPr="00ED3DA6">
              <w:rPr>
                <w:rFonts w:ascii="Times New Roman" w:hAnsi="Times New Roman"/>
                <w:b/>
              </w:rPr>
              <w:lastRenderedPageBreak/>
              <w:t>Ненахов</w:t>
            </w:r>
            <w:proofErr w:type="spellEnd"/>
            <w:r w:rsidRPr="00ED3DA6">
              <w:rPr>
                <w:rFonts w:ascii="Times New Roman" w:hAnsi="Times New Roman"/>
                <w:b/>
              </w:rPr>
              <w:t xml:space="preserve"> Александр Антонович</w:t>
            </w:r>
          </w:p>
        </w:tc>
        <w:tc>
          <w:tcPr>
            <w:tcW w:w="1276" w:type="dxa"/>
            <w:vAlign w:val="center"/>
            <w:hideMark/>
          </w:tcPr>
          <w:p w:rsidR="00C23F54" w:rsidRDefault="00AF56ED" w:rsidP="005376A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376AE">
              <w:rPr>
                <w:rFonts w:ascii="Times New Roman" w:hAnsi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/>
                <w:sz w:val="24"/>
                <w:szCs w:val="24"/>
              </w:rPr>
              <w:t>470,26</w:t>
            </w:r>
          </w:p>
        </w:tc>
        <w:tc>
          <w:tcPr>
            <w:tcW w:w="2126" w:type="dxa"/>
            <w:vAlign w:val="center"/>
            <w:hideMark/>
          </w:tcPr>
          <w:p w:rsidR="00C23F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1276" w:type="dxa"/>
            <w:vAlign w:val="center"/>
            <w:hideMark/>
          </w:tcPr>
          <w:p w:rsidR="00C23F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67,6</w:t>
            </w:r>
          </w:p>
        </w:tc>
        <w:tc>
          <w:tcPr>
            <w:tcW w:w="1559" w:type="dxa"/>
            <w:vAlign w:val="center"/>
            <w:hideMark/>
          </w:tcPr>
          <w:p w:rsidR="00C23F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Align w:val="center"/>
            <w:hideMark/>
          </w:tcPr>
          <w:p w:rsidR="00C23F54" w:rsidRPr="000A3E93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 ХЕНДЭ КРЕТА</w:t>
            </w:r>
          </w:p>
        </w:tc>
        <w:tc>
          <w:tcPr>
            <w:tcW w:w="1842" w:type="dxa"/>
            <w:vAlign w:val="center"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vAlign w:val="center"/>
            <w:hideMark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  <w:vAlign w:val="center"/>
            <w:hideMark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23F54" w:rsidTr="00797BBF">
        <w:trPr>
          <w:trHeight w:val="153"/>
        </w:trPr>
        <w:tc>
          <w:tcPr>
            <w:tcW w:w="1809" w:type="dxa"/>
            <w:vAlign w:val="center"/>
            <w:hideMark/>
          </w:tcPr>
          <w:p w:rsidR="00C23F54" w:rsidRDefault="00C23F54" w:rsidP="00C23F5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276" w:type="dxa"/>
            <w:vAlign w:val="center"/>
            <w:hideMark/>
          </w:tcPr>
          <w:p w:rsidR="00C23F54" w:rsidRDefault="00FF6228" w:rsidP="005376A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376AE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4955,36</w:t>
            </w:r>
          </w:p>
        </w:tc>
        <w:tc>
          <w:tcPr>
            <w:tcW w:w="2126" w:type="dxa"/>
            <w:vAlign w:val="center"/>
            <w:hideMark/>
          </w:tcPr>
          <w:p w:rsidR="00C23F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  <w:vAlign w:val="center"/>
            <w:hideMark/>
          </w:tcPr>
          <w:p w:rsidR="00C23F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559" w:type="dxa"/>
            <w:vAlign w:val="center"/>
            <w:hideMark/>
          </w:tcPr>
          <w:p w:rsidR="00C23F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560" w:type="dxa"/>
            <w:vAlign w:val="center"/>
            <w:hideMark/>
          </w:tcPr>
          <w:p w:rsidR="00C23F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842" w:type="dxa"/>
            <w:vAlign w:val="center"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vAlign w:val="center"/>
            <w:hideMark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67,6</w:t>
            </w:r>
          </w:p>
        </w:tc>
        <w:tc>
          <w:tcPr>
            <w:tcW w:w="1418" w:type="dxa"/>
            <w:vAlign w:val="center"/>
            <w:hideMark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F54" w:rsidTr="00797BBF">
        <w:trPr>
          <w:trHeight w:val="153"/>
        </w:trPr>
        <w:tc>
          <w:tcPr>
            <w:tcW w:w="1809" w:type="dxa"/>
            <w:vAlign w:val="center"/>
            <w:hideMark/>
          </w:tcPr>
          <w:p w:rsidR="00C23F54" w:rsidRDefault="00C23F54" w:rsidP="00C23F5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сын</w:t>
            </w:r>
          </w:p>
        </w:tc>
        <w:tc>
          <w:tcPr>
            <w:tcW w:w="1276" w:type="dxa"/>
            <w:vAlign w:val="center"/>
            <w:hideMark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126" w:type="dxa"/>
            <w:vAlign w:val="center"/>
            <w:hideMark/>
          </w:tcPr>
          <w:p w:rsidR="00C23F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  <w:vAlign w:val="center"/>
            <w:hideMark/>
          </w:tcPr>
          <w:p w:rsidR="00C23F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559" w:type="dxa"/>
            <w:vAlign w:val="center"/>
            <w:hideMark/>
          </w:tcPr>
          <w:p w:rsidR="00C23F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560" w:type="dxa"/>
            <w:vAlign w:val="center"/>
            <w:hideMark/>
          </w:tcPr>
          <w:p w:rsidR="00C23F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842" w:type="dxa"/>
            <w:vAlign w:val="center"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vAlign w:val="center"/>
            <w:hideMark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67,6</w:t>
            </w:r>
          </w:p>
        </w:tc>
        <w:tc>
          <w:tcPr>
            <w:tcW w:w="1418" w:type="dxa"/>
            <w:vAlign w:val="center"/>
            <w:hideMark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F54" w:rsidTr="00797BBF">
        <w:trPr>
          <w:trHeight w:val="153"/>
        </w:trPr>
        <w:tc>
          <w:tcPr>
            <w:tcW w:w="1809" w:type="dxa"/>
            <w:vAlign w:val="center"/>
            <w:hideMark/>
          </w:tcPr>
          <w:p w:rsidR="00C23F54" w:rsidRDefault="00C23F54" w:rsidP="00C23F5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сын</w:t>
            </w:r>
          </w:p>
        </w:tc>
        <w:tc>
          <w:tcPr>
            <w:tcW w:w="1276" w:type="dxa"/>
            <w:vAlign w:val="center"/>
            <w:hideMark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126" w:type="dxa"/>
            <w:vAlign w:val="center"/>
            <w:hideMark/>
          </w:tcPr>
          <w:p w:rsidR="00C23F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  <w:vAlign w:val="center"/>
            <w:hideMark/>
          </w:tcPr>
          <w:p w:rsidR="00C23F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559" w:type="dxa"/>
            <w:vAlign w:val="center"/>
            <w:hideMark/>
          </w:tcPr>
          <w:p w:rsidR="00C23F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560" w:type="dxa"/>
            <w:vAlign w:val="center"/>
            <w:hideMark/>
          </w:tcPr>
          <w:p w:rsidR="00C23F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842" w:type="dxa"/>
            <w:vAlign w:val="center"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vAlign w:val="center"/>
            <w:hideMark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67,6</w:t>
            </w:r>
          </w:p>
        </w:tc>
        <w:tc>
          <w:tcPr>
            <w:tcW w:w="1418" w:type="dxa"/>
            <w:vAlign w:val="center"/>
            <w:hideMark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F54" w:rsidTr="00797BBF">
        <w:trPr>
          <w:trHeight w:val="153"/>
        </w:trPr>
        <w:tc>
          <w:tcPr>
            <w:tcW w:w="1809" w:type="dxa"/>
            <w:vAlign w:val="center"/>
            <w:hideMark/>
          </w:tcPr>
          <w:p w:rsidR="00C23F54" w:rsidRPr="00ED3DA6" w:rsidRDefault="00C23F54" w:rsidP="00C23F54">
            <w:pPr>
              <w:snapToGrid w:val="0"/>
              <w:rPr>
                <w:rFonts w:ascii="Times New Roman" w:hAnsi="Times New Roman"/>
                <w:b/>
              </w:rPr>
            </w:pPr>
            <w:r w:rsidRPr="00ED3DA6">
              <w:rPr>
                <w:rFonts w:ascii="Times New Roman" w:hAnsi="Times New Roman"/>
                <w:b/>
              </w:rPr>
              <w:t>Селиванов</w:t>
            </w:r>
          </w:p>
          <w:p w:rsidR="00C23F54" w:rsidRDefault="00C23F54" w:rsidP="00C23F54">
            <w:pPr>
              <w:snapToGrid w:val="0"/>
              <w:rPr>
                <w:rFonts w:ascii="Times New Roman" w:hAnsi="Times New Roman"/>
              </w:rPr>
            </w:pPr>
            <w:r w:rsidRPr="00ED3DA6">
              <w:rPr>
                <w:rFonts w:ascii="Times New Roman" w:hAnsi="Times New Roman"/>
                <w:b/>
              </w:rPr>
              <w:t xml:space="preserve"> Иван Дмитриевич</w:t>
            </w:r>
          </w:p>
        </w:tc>
        <w:tc>
          <w:tcPr>
            <w:tcW w:w="1276" w:type="dxa"/>
            <w:vAlign w:val="center"/>
            <w:hideMark/>
          </w:tcPr>
          <w:p w:rsidR="00C23F54" w:rsidRDefault="00844FD8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224989,44</w:t>
            </w:r>
          </w:p>
        </w:tc>
        <w:tc>
          <w:tcPr>
            <w:tcW w:w="2126" w:type="dxa"/>
            <w:vAlign w:val="center"/>
            <w:hideMark/>
          </w:tcPr>
          <w:p w:rsidR="00C23F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  <w:vAlign w:val="center"/>
            <w:hideMark/>
          </w:tcPr>
          <w:p w:rsidR="00C23F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559" w:type="dxa"/>
            <w:vAlign w:val="center"/>
            <w:hideMark/>
          </w:tcPr>
          <w:p w:rsidR="00C23F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560" w:type="dxa"/>
            <w:vAlign w:val="center"/>
            <w:hideMark/>
          </w:tcPr>
          <w:p w:rsidR="00C23F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 мерседес</w:t>
            </w:r>
          </w:p>
          <w:p w:rsidR="00C23F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Е-200</w:t>
            </w:r>
          </w:p>
        </w:tc>
        <w:tc>
          <w:tcPr>
            <w:tcW w:w="1842" w:type="dxa"/>
            <w:vAlign w:val="center"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vAlign w:val="center"/>
            <w:hideMark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54,1</w:t>
            </w:r>
          </w:p>
        </w:tc>
        <w:tc>
          <w:tcPr>
            <w:tcW w:w="1418" w:type="dxa"/>
            <w:vAlign w:val="center"/>
            <w:hideMark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23F54" w:rsidTr="00797BBF">
        <w:trPr>
          <w:trHeight w:val="154"/>
        </w:trPr>
        <w:tc>
          <w:tcPr>
            <w:tcW w:w="1809" w:type="dxa"/>
            <w:vMerge w:val="restart"/>
            <w:vAlign w:val="center"/>
            <w:hideMark/>
          </w:tcPr>
          <w:p w:rsidR="00C23F54" w:rsidRDefault="00C23F54" w:rsidP="00C23F54">
            <w:pPr>
              <w:snapToGrid w:val="0"/>
              <w:rPr>
                <w:rFonts w:ascii="Times New Roman" w:hAnsi="Times New Roman"/>
              </w:rPr>
            </w:pPr>
            <w:r w:rsidRPr="00ED3DA6">
              <w:rPr>
                <w:rFonts w:ascii="Times New Roman" w:hAnsi="Times New Roman"/>
              </w:rPr>
              <w:t>супруга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C23F54" w:rsidRDefault="00844FD8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189405,72</w:t>
            </w:r>
          </w:p>
        </w:tc>
        <w:tc>
          <w:tcPr>
            <w:tcW w:w="2126" w:type="dxa"/>
            <w:vAlign w:val="center"/>
            <w:hideMark/>
          </w:tcPr>
          <w:p w:rsidR="00C23F54" w:rsidRPr="00FB569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под ИЖС (5</w:t>
            </w:r>
            <w:r w:rsidRPr="00FB569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 доли)</w:t>
            </w:r>
          </w:p>
        </w:tc>
        <w:tc>
          <w:tcPr>
            <w:tcW w:w="1276" w:type="dxa"/>
            <w:vAlign w:val="center"/>
            <w:hideMark/>
          </w:tcPr>
          <w:p w:rsidR="00C23F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882</w:t>
            </w:r>
          </w:p>
        </w:tc>
        <w:tc>
          <w:tcPr>
            <w:tcW w:w="1559" w:type="dxa"/>
            <w:vAlign w:val="center"/>
            <w:hideMark/>
          </w:tcPr>
          <w:p w:rsidR="00C23F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C23F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842" w:type="dxa"/>
            <w:vMerge w:val="restart"/>
            <w:vAlign w:val="center"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54,1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 w:val="restart"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23F54" w:rsidTr="00797BBF">
        <w:trPr>
          <w:trHeight w:val="153"/>
        </w:trPr>
        <w:tc>
          <w:tcPr>
            <w:tcW w:w="1809" w:type="dxa"/>
            <w:vMerge/>
            <w:vAlign w:val="center"/>
            <w:hideMark/>
          </w:tcPr>
          <w:p w:rsidR="00C23F54" w:rsidRDefault="00C23F54" w:rsidP="00C23F5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  <w:hideMark/>
          </w:tcPr>
          <w:p w:rsidR="00C23F54" w:rsidRPr="00FB569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(5</w:t>
            </w:r>
            <w:r w:rsidRPr="00546055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 доли)</w:t>
            </w:r>
          </w:p>
        </w:tc>
        <w:tc>
          <w:tcPr>
            <w:tcW w:w="1276" w:type="dxa"/>
            <w:vAlign w:val="center"/>
            <w:hideMark/>
          </w:tcPr>
          <w:p w:rsidR="00C23F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38,9</w:t>
            </w:r>
          </w:p>
        </w:tc>
        <w:tc>
          <w:tcPr>
            <w:tcW w:w="1559" w:type="dxa"/>
            <w:vAlign w:val="center"/>
            <w:hideMark/>
          </w:tcPr>
          <w:p w:rsidR="00C23F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vAlign w:val="center"/>
            <w:hideMark/>
          </w:tcPr>
          <w:p w:rsidR="00C23F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F54" w:rsidTr="00797BBF">
        <w:trPr>
          <w:trHeight w:val="614"/>
        </w:trPr>
        <w:tc>
          <w:tcPr>
            <w:tcW w:w="1809" w:type="dxa"/>
            <w:vMerge w:val="restart"/>
            <w:vAlign w:val="center"/>
            <w:hideMark/>
          </w:tcPr>
          <w:p w:rsidR="00C23F54" w:rsidRPr="00ED3DA6" w:rsidRDefault="00C23F54" w:rsidP="00C23F54">
            <w:pPr>
              <w:snapToGrid w:val="0"/>
              <w:rPr>
                <w:rFonts w:ascii="Times New Roman" w:hAnsi="Times New Roman"/>
                <w:b/>
              </w:rPr>
            </w:pPr>
            <w:r w:rsidRPr="00ED3DA6">
              <w:rPr>
                <w:rFonts w:ascii="Times New Roman" w:hAnsi="Times New Roman"/>
                <w:b/>
              </w:rPr>
              <w:t>Кузнецова Юлия Николаевна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C23F54" w:rsidRDefault="00844FD8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195560</w:t>
            </w:r>
          </w:p>
        </w:tc>
        <w:tc>
          <w:tcPr>
            <w:tcW w:w="2126" w:type="dxa"/>
            <w:vAlign w:val="center"/>
            <w:hideMark/>
          </w:tcPr>
          <w:p w:rsidR="00C23F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F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(индивидуальная)</w:t>
            </w:r>
          </w:p>
          <w:p w:rsidR="00C23F54" w:rsidRPr="00EC3E96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:rsidR="00C23F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30,8</w:t>
            </w:r>
          </w:p>
        </w:tc>
        <w:tc>
          <w:tcPr>
            <w:tcW w:w="1559" w:type="dxa"/>
            <w:vAlign w:val="center"/>
            <w:hideMark/>
          </w:tcPr>
          <w:p w:rsidR="00C23F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C23F54" w:rsidRPr="003A3311" w:rsidRDefault="00C23F54" w:rsidP="00C23F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842" w:type="dxa"/>
            <w:vMerge w:val="restart"/>
            <w:vAlign w:val="center"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  <w:hideMark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842" w:type="dxa"/>
            <w:vMerge w:val="restart"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23F54" w:rsidTr="00797BBF">
        <w:trPr>
          <w:trHeight w:val="613"/>
        </w:trPr>
        <w:tc>
          <w:tcPr>
            <w:tcW w:w="1809" w:type="dxa"/>
            <w:vMerge/>
            <w:vAlign w:val="center"/>
            <w:hideMark/>
          </w:tcPr>
          <w:p w:rsidR="00C23F54" w:rsidRDefault="00C23F54" w:rsidP="00C23F5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  <w:hideMark/>
          </w:tcPr>
          <w:p w:rsidR="00C23F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(индивидуальная)</w:t>
            </w:r>
          </w:p>
          <w:p w:rsidR="00C23F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:rsidR="00C23F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55,6</w:t>
            </w:r>
          </w:p>
        </w:tc>
        <w:tc>
          <w:tcPr>
            <w:tcW w:w="1559" w:type="dxa"/>
            <w:vAlign w:val="center"/>
            <w:hideMark/>
          </w:tcPr>
          <w:p w:rsidR="00C23F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vAlign w:val="center"/>
            <w:hideMark/>
          </w:tcPr>
          <w:p w:rsidR="00C23F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FD8" w:rsidTr="00844FD8">
        <w:trPr>
          <w:trHeight w:val="608"/>
        </w:trPr>
        <w:tc>
          <w:tcPr>
            <w:tcW w:w="1809" w:type="dxa"/>
            <w:vMerge w:val="restart"/>
            <w:vAlign w:val="center"/>
            <w:hideMark/>
          </w:tcPr>
          <w:p w:rsidR="00844FD8" w:rsidRDefault="00844FD8" w:rsidP="00C23F5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844FD8" w:rsidRDefault="00844FD8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146400</w:t>
            </w:r>
          </w:p>
        </w:tc>
        <w:tc>
          <w:tcPr>
            <w:tcW w:w="2126" w:type="dxa"/>
            <w:vAlign w:val="center"/>
            <w:hideMark/>
          </w:tcPr>
          <w:p w:rsidR="00844FD8" w:rsidRDefault="00844FD8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(индивидуальная)</w:t>
            </w:r>
          </w:p>
          <w:p w:rsidR="00844FD8" w:rsidRDefault="00844FD8" w:rsidP="00C23F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:rsidR="00844FD8" w:rsidRDefault="00844FD8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vAlign w:val="center"/>
            <w:hideMark/>
          </w:tcPr>
          <w:p w:rsidR="00844FD8" w:rsidRDefault="00844FD8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844FD8" w:rsidRDefault="00844FD8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грузовой ГАЗ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330232</w:t>
            </w:r>
          </w:p>
        </w:tc>
        <w:tc>
          <w:tcPr>
            <w:tcW w:w="1842" w:type="dxa"/>
            <w:vAlign w:val="center"/>
          </w:tcPr>
          <w:p w:rsidR="00844FD8" w:rsidRDefault="00844FD8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vAlign w:val="center"/>
            <w:hideMark/>
          </w:tcPr>
          <w:p w:rsidR="00844FD8" w:rsidRDefault="00844FD8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55,6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844FD8" w:rsidRDefault="00844FD8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 w:val="restart"/>
          </w:tcPr>
          <w:p w:rsidR="00844FD8" w:rsidRDefault="00844FD8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44FD8" w:rsidTr="00797BBF">
        <w:trPr>
          <w:trHeight w:val="607"/>
        </w:trPr>
        <w:tc>
          <w:tcPr>
            <w:tcW w:w="1809" w:type="dxa"/>
            <w:vMerge/>
            <w:vAlign w:val="center"/>
            <w:hideMark/>
          </w:tcPr>
          <w:p w:rsidR="00844FD8" w:rsidRDefault="00844FD8" w:rsidP="00C23F5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844FD8" w:rsidRDefault="00844FD8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  <w:hideMark/>
          </w:tcPr>
          <w:p w:rsidR="00844FD8" w:rsidRDefault="00844FD8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 (индивидуальная)</w:t>
            </w:r>
          </w:p>
        </w:tc>
        <w:tc>
          <w:tcPr>
            <w:tcW w:w="1276" w:type="dxa"/>
            <w:vAlign w:val="center"/>
            <w:hideMark/>
          </w:tcPr>
          <w:p w:rsidR="00844FD8" w:rsidRDefault="00844FD8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22,7</w:t>
            </w:r>
          </w:p>
        </w:tc>
        <w:tc>
          <w:tcPr>
            <w:tcW w:w="1559" w:type="dxa"/>
            <w:vAlign w:val="center"/>
            <w:hideMark/>
          </w:tcPr>
          <w:p w:rsidR="00844FD8" w:rsidRDefault="00844FD8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vAlign w:val="center"/>
            <w:hideMark/>
          </w:tcPr>
          <w:p w:rsidR="00844FD8" w:rsidRDefault="00844FD8" w:rsidP="00C23F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44FD8" w:rsidRDefault="00844FD8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для размещения гаражей и автостоянок</w:t>
            </w:r>
          </w:p>
        </w:tc>
        <w:tc>
          <w:tcPr>
            <w:tcW w:w="1276" w:type="dxa"/>
            <w:vAlign w:val="center"/>
            <w:hideMark/>
          </w:tcPr>
          <w:p w:rsidR="00844FD8" w:rsidRDefault="00844FD8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vMerge/>
            <w:vAlign w:val="center"/>
            <w:hideMark/>
          </w:tcPr>
          <w:p w:rsidR="00844FD8" w:rsidRDefault="00844FD8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44FD8" w:rsidRDefault="00844FD8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F54" w:rsidTr="00797BBF">
        <w:trPr>
          <w:trHeight w:val="153"/>
        </w:trPr>
        <w:tc>
          <w:tcPr>
            <w:tcW w:w="1809" w:type="dxa"/>
            <w:vAlign w:val="center"/>
            <w:hideMark/>
          </w:tcPr>
          <w:p w:rsidR="00C23F54" w:rsidRDefault="00C23F54" w:rsidP="00C23F5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сын</w:t>
            </w:r>
          </w:p>
        </w:tc>
        <w:tc>
          <w:tcPr>
            <w:tcW w:w="1276" w:type="dxa"/>
            <w:vAlign w:val="center"/>
            <w:hideMark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126" w:type="dxa"/>
            <w:vAlign w:val="center"/>
            <w:hideMark/>
          </w:tcPr>
          <w:p w:rsidR="00C23F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  <w:vAlign w:val="center"/>
            <w:hideMark/>
          </w:tcPr>
          <w:p w:rsidR="00C23F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559" w:type="dxa"/>
            <w:vAlign w:val="center"/>
            <w:hideMark/>
          </w:tcPr>
          <w:p w:rsidR="00C23F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560" w:type="dxa"/>
            <w:vAlign w:val="center"/>
            <w:hideMark/>
          </w:tcPr>
          <w:p w:rsidR="00C23F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842" w:type="dxa"/>
            <w:vAlign w:val="center"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vAlign w:val="center"/>
            <w:hideMark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55,6</w:t>
            </w:r>
          </w:p>
        </w:tc>
        <w:tc>
          <w:tcPr>
            <w:tcW w:w="1418" w:type="dxa"/>
            <w:vAlign w:val="center"/>
            <w:hideMark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23F54" w:rsidTr="00797BBF">
        <w:trPr>
          <w:trHeight w:val="153"/>
        </w:trPr>
        <w:tc>
          <w:tcPr>
            <w:tcW w:w="1809" w:type="dxa"/>
            <w:vAlign w:val="center"/>
            <w:hideMark/>
          </w:tcPr>
          <w:p w:rsidR="00C23F54" w:rsidRDefault="00C23F54" w:rsidP="00C23F5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сын</w:t>
            </w:r>
          </w:p>
        </w:tc>
        <w:tc>
          <w:tcPr>
            <w:tcW w:w="1276" w:type="dxa"/>
            <w:vAlign w:val="center"/>
            <w:hideMark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126" w:type="dxa"/>
            <w:vAlign w:val="center"/>
            <w:hideMark/>
          </w:tcPr>
          <w:p w:rsidR="00C23F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  <w:vAlign w:val="center"/>
            <w:hideMark/>
          </w:tcPr>
          <w:p w:rsidR="00C23F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559" w:type="dxa"/>
            <w:vAlign w:val="center"/>
            <w:hideMark/>
          </w:tcPr>
          <w:p w:rsidR="00C23F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560" w:type="dxa"/>
            <w:vAlign w:val="center"/>
            <w:hideMark/>
          </w:tcPr>
          <w:p w:rsidR="00C23F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842" w:type="dxa"/>
            <w:vAlign w:val="center"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vAlign w:val="center"/>
            <w:hideMark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55,6</w:t>
            </w:r>
          </w:p>
        </w:tc>
        <w:tc>
          <w:tcPr>
            <w:tcW w:w="1418" w:type="dxa"/>
            <w:vAlign w:val="center"/>
            <w:hideMark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23F54" w:rsidTr="00797BBF">
        <w:trPr>
          <w:trHeight w:val="280"/>
        </w:trPr>
        <w:tc>
          <w:tcPr>
            <w:tcW w:w="1809" w:type="dxa"/>
            <w:vMerge w:val="restart"/>
            <w:vAlign w:val="center"/>
            <w:hideMark/>
          </w:tcPr>
          <w:p w:rsidR="00C23F54" w:rsidRPr="00ED3DA6" w:rsidRDefault="00C23F54" w:rsidP="00C23F54">
            <w:pPr>
              <w:snapToGrid w:val="0"/>
              <w:rPr>
                <w:rFonts w:ascii="Times New Roman" w:hAnsi="Times New Roman"/>
                <w:b/>
              </w:rPr>
            </w:pPr>
            <w:r w:rsidRPr="00ED3DA6">
              <w:rPr>
                <w:rFonts w:ascii="Times New Roman" w:hAnsi="Times New Roman"/>
                <w:b/>
              </w:rPr>
              <w:t>Чурилин Владимир Васильевич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C23F54" w:rsidRDefault="00FB2C8A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1051589,07</w:t>
            </w:r>
          </w:p>
        </w:tc>
        <w:tc>
          <w:tcPr>
            <w:tcW w:w="2126" w:type="dxa"/>
            <w:vAlign w:val="center"/>
            <w:hideMark/>
          </w:tcPr>
          <w:p w:rsidR="00C23F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для личного подсобного хозяйства (индивидуальная)</w:t>
            </w:r>
          </w:p>
        </w:tc>
        <w:tc>
          <w:tcPr>
            <w:tcW w:w="1276" w:type="dxa"/>
            <w:vAlign w:val="center"/>
            <w:hideMark/>
          </w:tcPr>
          <w:p w:rsidR="00C23F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1766</w:t>
            </w:r>
          </w:p>
        </w:tc>
        <w:tc>
          <w:tcPr>
            <w:tcW w:w="1559" w:type="dxa"/>
            <w:vAlign w:val="center"/>
            <w:hideMark/>
          </w:tcPr>
          <w:p w:rsidR="00C23F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Align w:val="center"/>
            <w:hideMark/>
          </w:tcPr>
          <w:p w:rsidR="00C23F54" w:rsidRPr="001C4C54" w:rsidRDefault="00C23F54" w:rsidP="00C23F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 Фольксваген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Tiguan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2" w:type="dxa"/>
            <w:vMerge w:val="restart"/>
            <w:vAlign w:val="center"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842" w:type="dxa"/>
            <w:vMerge w:val="restart"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23F54" w:rsidTr="00797BBF">
        <w:trPr>
          <w:trHeight w:val="280"/>
        </w:trPr>
        <w:tc>
          <w:tcPr>
            <w:tcW w:w="1809" w:type="dxa"/>
            <w:vMerge/>
            <w:vAlign w:val="center"/>
            <w:hideMark/>
          </w:tcPr>
          <w:p w:rsidR="00C23F54" w:rsidRDefault="00C23F54" w:rsidP="00C23F5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  <w:hideMark/>
          </w:tcPr>
          <w:p w:rsidR="00C23F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(индивидуальная)</w:t>
            </w:r>
          </w:p>
        </w:tc>
        <w:tc>
          <w:tcPr>
            <w:tcW w:w="1276" w:type="dxa"/>
            <w:vAlign w:val="center"/>
            <w:hideMark/>
          </w:tcPr>
          <w:p w:rsidR="00C23F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  <w:vAlign w:val="center"/>
            <w:hideMark/>
          </w:tcPr>
          <w:p w:rsidR="00C23F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Align w:val="center"/>
            <w:hideMark/>
          </w:tcPr>
          <w:p w:rsidR="00C23F54" w:rsidRPr="001C4C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 ВАЗ Лада</w:t>
            </w:r>
          </w:p>
        </w:tc>
        <w:tc>
          <w:tcPr>
            <w:tcW w:w="1842" w:type="dxa"/>
            <w:vMerge/>
            <w:vAlign w:val="center"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F54" w:rsidTr="00797BBF">
        <w:trPr>
          <w:trHeight w:val="280"/>
        </w:trPr>
        <w:tc>
          <w:tcPr>
            <w:tcW w:w="1809" w:type="dxa"/>
            <w:vMerge/>
            <w:vAlign w:val="center"/>
            <w:hideMark/>
          </w:tcPr>
          <w:p w:rsidR="00C23F54" w:rsidRDefault="00C23F54" w:rsidP="00C23F5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  <w:hideMark/>
          </w:tcPr>
          <w:p w:rsidR="00C23F54" w:rsidRPr="001C4C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4 доли)</w:t>
            </w:r>
          </w:p>
        </w:tc>
        <w:tc>
          <w:tcPr>
            <w:tcW w:w="1276" w:type="dxa"/>
            <w:vAlign w:val="center"/>
            <w:hideMark/>
          </w:tcPr>
          <w:p w:rsidR="00C23F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58,8</w:t>
            </w:r>
          </w:p>
        </w:tc>
        <w:tc>
          <w:tcPr>
            <w:tcW w:w="1559" w:type="dxa"/>
            <w:vAlign w:val="center"/>
            <w:hideMark/>
          </w:tcPr>
          <w:p w:rsidR="00C23F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Align w:val="center"/>
            <w:hideMark/>
          </w:tcPr>
          <w:p w:rsidR="00C23F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прицеп к легковому автомобилю 713530</w:t>
            </w:r>
          </w:p>
        </w:tc>
        <w:tc>
          <w:tcPr>
            <w:tcW w:w="1842" w:type="dxa"/>
            <w:vMerge/>
            <w:vAlign w:val="center"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F54" w:rsidTr="00797BBF">
        <w:trPr>
          <w:trHeight w:val="307"/>
        </w:trPr>
        <w:tc>
          <w:tcPr>
            <w:tcW w:w="1809" w:type="dxa"/>
            <w:vMerge w:val="restart"/>
            <w:vAlign w:val="center"/>
            <w:hideMark/>
          </w:tcPr>
          <w:p w:rsidR="00C23F54" w:rsidRDefault="00C23F54" w:rsidP="00C23F5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C23F54" w:rsidRDefault="00FB2C8A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143767,85</w:t>
            </w:r>
          </w:p>
        </w:tc>
        <w:tc>
          <w:tcPr>
            <w:tcW w:w="2126" w:type="dxa"/>
            <w:vAlign w:val="center"/>
            <w:hideMark/>
          </w:tcPr>
          <w:p w:rsidR="00C23F54" w:rsidRPr="001C4C54" w:rsidRDefault="00C23F54" w:rsidP="00FB2C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участок</w:t>
            </w:r>
            <w:r w:rsidR="00FB2C8A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="00FB2C8A">
              <w:rPr>
                <w:rFonts w:ascii="Times New Roman" w:hAnsi="Times New Roman"/>
                <w:sz w:val="24"/>
                <w:szCs w:val="24"/>
              </w:rPr>
              <w:t xml:space="preserve"> размещения домов ИЖС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(индивидуальная)</w:t>
            </w:r>
          </w:p>
        </w:tc>
        <w:tc>
          <w:tcPr>
            <w:tcW w:w="1276" w:type="dxa"/>
            <w:vAlign w:val="center"/>
            <w:hideMark/>
          </w:tcPr>
          <w:p w:rsidR="00C23F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277</w:t>
            </w:r>
          </w:p>
        </w:tc>
        <w:tc>
          <w:tcPr>
            <w:tcW w:w="1559" w:type="dxa"/>
            <w:vAlign w:val="center"/>
            <w:hideMark/>
          </w:tcPr>
          <w:p w:rsidR="00C23F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C23F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842" w:type="dxa"/>
            <w:vMerge w:val="restart"/>
            <w:vAlign w:val="center"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842" w:type="dxa"/>
            <w:vMerge w:val="restart"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F54" w:rsidTr="00797BBF">
        <w:trPr>
          <w:trHeight w:val="306"/>
        </w:trPr>
        <w:tc>
          <w:tcPr>
            <w:tcW w:w="1809" w:type="dxa"/>
            <w:vMerge/>
            <w:vAlign w:val="center"/>
            <w:hideMark/>
          </w:tcPr>
          <w:p w:rsidR="00C23F54" w:rsidRDefault="00C23F54" w:rsidP="00C23F5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  <w:hideMark/>
          </w:tcPr>
          <w:p w:rsidR="00C23F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4 доли)</w:t>
            </w:r>
          </w:p>
        </w:tc>
        <w:tc>
          <w:tcPr>
            <w:tcW w:w="1276" w:type="dxa"/>
            <w:vAlign w:val="center"/>
            <w:hideMark/>
          </w:tcPr>
          <w:p w:rsidR="00C23F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58,8</w:t>
            </w:r>
          </w:p>
        </w:tc>
        <w:tc>
          <w:tcPr>
            <w:tcW w:w="1559" w:type="dxa"/>
            <w:vAlign w:val="center"/>
            <w:hideMark/>
          </w:tcPr>
          <w:p w:rsidR="00C23F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vAlign w:val="center"/>
            <w:hideMark/>
          </w:tcPr>
          <w:p w:rsidR="00C23F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F54" w:rsidTr="00797BBF">
        <w:trPr>
          <w:trHeight w:val="153"/>
        </w:trPr>
        <w:tc>
          <w:tcPr>
            <w:tcW w:w="1809" w:type="dxa"/>
            <w:vMerge/>
            <w:vAlign w:val="center"/>
            <w:hideMark/>
          </w:tcPr>
          <w:p w:rsidR="00C23F54" w:rsidRDefault="00C23F54" w:rsidP="00C23F5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  <w:hideMark/>
          </w:tcPr>
          <w:p w:rsidR="00C23F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1276" w:type="dxa"/>
            <w:vAlign w:val="center"/>
            <w:hideMark/>
          </w:tcPr>
          <w:p w:rsidR="00C23F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38,6</w:t>
            </w:r>
          </w:p>
        </w:tc>
        <w:tc>
          <w:tcPr>
            <w:tcW w:w="1559" w:type="dxa"/>
            <w:vAlign w:val="center"/>
            <w:hideMark/>
          </w:tcPr>
          <w:p w:rsidR="00C23F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vAlign w:val="center"/>
            <w:hideMark/>
          </w:tcPr>
          <w:p w:rsidR="00C23F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F54" w:rsidTr="004D2473">
        <w:trPr>
          <w:trHeight w:val="210"/>
        </w:trPr>
        <w:tc>
          <w:tcPr>
            <w:tcW w:w="1809" w:type="dxa"/>
            <w:vMerge w:val="restart"/>
            <w:vAlign w:val="center"/>
            <w:hideMark/>
          </w:tcPr>
          <w:p w:rsidR="00C23F54" w:rsidRPr="004D2473" w:rsidRDefault="00C23F54" w:rsidP="00C23F54">
            <w:pPr>
              <w:snapToGrid w:val="0"/>
              <w:rPr>
                <w:rFonts w:ascii="Times New Roman" w:hAnsi="Times New Roman"/>
                <w:b/>
              </w:rPr>
            </w:pPr>
            <w:r w:rsidRPr="004D2473">
              <w:rPr>
                <w:rFonts w:ascii="Times New Roman" w:hAnsi="Times New Roman"/>
                <w:b/>
              </w:rPr>
              <w:t>Поминов Андрей Валерьевич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C23F54" w:rsidRDefault="00FB2C8A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696109,18</w:t>
            </w:r>
          </w:p>
        </w:tc>
        <w:tc>
          <w:tcPr>
            <w:tcW w:w="2126" w:type="dxa"/>
            <w:vAlign w:val="center"/>
            <w:hideMark/>
          </w:tcPr>
          <w:p w:rsidR="00C23F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приусадебный (1/4 доли)</w:t>
            </w:r>
          </w:p>
        </w:tc>
        <w:tc>
          <w:tcPr>
            <w:tcW w:w="1276" w:type="dxa"/>
            <w:vAlign w:val="center"/>
            <w:hideMark/>
          </w:tcPr>
          <w:p w:rsidR="00C23F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559" w:type="dxa"/>
            <w:vAlign w:val="center"/>
            <w:hideMark/>
          </w:tcPr>
          <w:p w:rsidR="00C23F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Align w:val="center"/>
            <w:hideMark/>
          </w:tcPr>
          <w:p w:rsidR="00C23F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21093</w:t>
            </w:r>
          </w:p>
        </w:tc>
        <w:tc>
          <w:tcPr>
            <w:tcW w:w="1842" w:type="dxa"/>
            <w:vMerge w:val="restart"/>
            <w:vAlign w:val="center"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имеет 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842" w:type="dxa"/>
            <w:vMerge w:val="restart"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F54" w:rsidTr="00797BBF">
        <w:trPr>
          <w:trHeight w:val="210"/>
        </w:trPr>
        <w:tc>
          <w:tcPr>
            <w:tcW w:w="1809" w:type="dxa"/>
            <w:vMerge/>
            <w:vAlign w:val="center"/>
            <w:hideMark/>
          </w:tcPr>
          <w:p w:rsidR="00C23F54" w:rsidRPr="004D2473" w:rsidRDefault="00C23F54" w:rsidP="00C23F54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  <w:hideMark/>
          </w:tcPr>
          <w:p w:rsidR="00C23F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приусадебный (1/3 доли)</w:t>
            </w:r>
          </w:p>
        </w:tc>
        <w:tc>
          <w:tcPr>
            <w:tcW w:w="1276" w:type="dxa"/>
            <w:vAlign w:val="center"/>
            <w:hideMark/>
          </w:tcPr>
          <w:p w:rsidR="00C23F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1079</w:t>
            </w:r>
          </w:p>
        </w:tc>
        <w:tc>
          <w:tcPr>
            <w:tcW w:w="1559" w:type="dxa"/>
            <w:vAlign w:val="center"/>
            <w:hideMark/>
          </w:tcPr>
          <w:p w:rsidR="00C23F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Align w:val="center"/>
            <w:hideMark/>
          </w:tcPr>
          <w:p w:rsidR="00C23F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КИА РИО</w:t>
            </w:r>
          </w:p>
        </w:tc>
        <w:tc>
          <w:tcPr>
            <w:tcW w:w="1842" w:type="dxa"/>
            <w:vMerge/>
            <w:vAlign w:val="center"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F54" w:rsidTr="00797BBF">
        <w:trPr>
          <w:trHeight w:val="210"/>
        </w:trPr>
        <w:tc>
          <w:tcPr>
            <w:tcW w:w="1809" w:type="dxa"/>
            <w:vMerge/>
            <w:vAlign w:val="center"/>
            <w:hideMark/>
          </w:tcPr>
          <w:p w:rsidR="00C23F54" w:rsidRPr="004D2473" w:rsidRDefault="00C23F54" w:rsidP="00C23F54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  <w:hideMark/>
          </w:tcPr>
          <w:p w:rsidR="00C23F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(1/4 доли)</w:t>
            </w:r>
          </w:p>
        </w:tc>
        <w:tc>
          <w:tcPr>
            <w:tcW w:w="1276" w:type="dxa"/>
            <w:vAlign w:val="center"/>
            <w:hideMark/>
          </w:tcPr>
          <w:p w:rsidR="00C23F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56,2</w:t>
            </w:r>
          </w:p>
        </w:tc>
        <w:tc>
          <w:tcPr>
            <w:tcW w:w="1559" w:type="dxa"/>
            <w:vAlign w:val="center"/>
            <w:hideMark/>
          </w:tcPr>
          <w:p w:rsidR="00C23F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Align w:val="center"/>
            <w:hideMark/>
          </w:tcPr>
          <w:p w:rsidR="00C23F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колесный МТЗ 82</w:t>
            </w:r>
          </w:p>
        </w:tc>
        <w:tc>
          <w:tcPr>
            <w:tcW w:w="1842" w:type="dxa"/>
            <w:vMerge/>
            <w:vAlign w:val="center"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F54" w:rsidTr="00797BBF">
        <w:trPr>
          <w:trHeight w:val="210"/>
        </w:trPr>
        <w:tc>
          <w:tcPr>
            <w:tcW w:w="1809" w:type="dxa"/>
            <w:vMerge/>
            <w:vAlign w:val="center"/>
            <w:hideMark/>
          </w:tcPr>
          <w:p w:rsidR="00C23F54" w:rsidRPr="004D2473" w:rsidRDefault="00C23F54" w:rsidP="00C23F54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  <w:hideMark/>
          </w:tcPr>
          <w:p w:rsidR="00C23F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(1/3 доли)</w:t>
            </w:r>
          </w:p>
        </w:tc>
        <w:tc>
          <w:tcPr>
            <w:tcW w:w="1276" w:type="dxa"/>
            <w:vAlign w:val="center"/>
            <w:hideMark/>
          </w:tcPr>
          <w:p w:rsidR="00C23F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77,4</w:t>
            </w:r>
          </w:p>
        </w:tc>
        <w:tc>
          <w:tcPr>
            <w:tcW w:w="1559" w:type="dxa"/>
            <w:vAlign w:val="center"/>
            <w:hideMark/>
          </w:tcPr>
          <w:p w:rsidR="00C23F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Align w:val="center"/>
            <w:hideMark/>
          </w:tcPr>
          <w:p w:rsidR="00C23F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F54" w:rsidTr="008E110E">
        <w:trPr>
          <w:trHeight w:val="79"/>
        </w:trPr>
        <w:tc>
          <w:tcPr>
            <w:tcW w:w="1809" w:type="dxa"/>
            <w:vMerge w:val="restart"/>
            <w:vAlign w:val="center"/>
            <w:hideMark/>
          </w:tcPr>
          <w:p w:rsidR="00C23F54" w:rsidRDefault="00C23F54" w:rsidP="00C23F5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C23F54" w:rsidRDefault="00FB2C8A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208732,36</w:t>
            </w:r>
          </w:p>
        </w:tc>
        <w:tc>
          <w:tcPr>
            <w:tcW w:w="2126" w:type="dxa"/>
            <w:vAlign w:val="center"/>
            <w:hideMark/>
          </w:tcPr>
          <w:p w:rsidR="00C23F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приусадебный (1/4 доли)</w:t>
            </w:r>
          </w:p>
        </w:tc>
        <w:tc>
          <w:tcPr>
            <w:tcW w:w="1276" w:type="dxa"/>
            <w:vAlign w:val="center"/>
            <w:hideMark/>
          </w:tcPr>
          <w:p w:rsidR="00C23F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559" w:type="dxa"/>
            <w:vAlign w:val="center"/>
            <w:hideMark/>
          </w:tcPr>
          <w:p w:rsidR="00C23F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C23F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842" w:type="dxa"/>
            <w:vMerge w:val="restart"/>
            <w:vAlign w:val="center"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имеет 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842" w:type="dxa"/>
            <w:vMerge w:val="restart"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F54" w:rsidTr="00797BBF">
        <w:trPr>
          <w:trHeight w:val="76"/>
        </w:trPr>
        <w:tc>
          <w:tcPr>
            <w:tcW w:w="1809" w:type="dxa"/>
            <w:vMerge/>
            <w:vAlign w:val="center"/>
            <w:hideMark/>
          </w:tcPr>
          <w:p w:rsidR="00C23F54" w:rsidRDefault="00C23F54" w:rsidP="00C23F5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  <w:hideMark/>
          </w:tcPr>
          <w:p w:rsidR="00C23F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приусадебный (1/3 доли)</w:t>
            </w:r>
          </w:p>
        </w:tc>
        <w:tc>
          <w:tcPr>
            <w:tcW w:w="1276" w:type="dxa"/>
            <w:vAlign w:val="center"/>
            <w:hideMark/>
          </w:tcPr>
          <w:p w:rsidR="00C23F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1079</w:t>
            </w:r>
          </w:p>
        </w:tc>
        <w:tc>
          <w:tcPr>
            <w:tcW w:w="1559" w:type="dxa"/>
            <w:vAlign w:val="center"/>
            <w:hideMark/>
          </w:tcPr>
          <w:p w:rsidR="00C23F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vAlign w:val="center"/>
            <w:hideMark/>
          </w:tcPr>
          <w:p w:rsidR="00C23F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F54" w:rsidTr="00797BBF">
        <w:trPr>
          <w:trHeight w:val="76"/>
        </w:trPr>
        <w:tc>
          <w:tcPr>
            <w:tcW w:w="1809" w:type="dxa"/>
            <w:vMerge/>
            <w:vAlign w:val="center"/>
            <w:hideMark/>
          </w:tcPr>
          <w:p w:rsidR="00C23F54" w:rsidRDefault="00C23F54" w:rsidP="00C23F5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  <w:hideMark/>
          </w:tcPr>
          <w:p w:rsidR="00C23F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(1/4 доли)</w:t>
            </w:r>
          </w:p>
        </w:tc>
        <w:tc>
          <w:tcPr>
            <w:tcW w:w="1276" w:type="dxa"/>
            <w:vAlign w:val="center"/>
            <w:hideMark/>
          </w:tcPr>
          <w:p w:rsidR="00C23F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56,2</w:t>
            </w:r>
          </w:p>
        </w:tc>
        <w:tc>
          <w:tcPr>
            <w:tcW w:w="1559" w:type="dxa"/>
            <w:vAlign w:val="center"/>
            <w:hideMark/>
          </w:tcPr>
          <w:p w:rsidR="00C23F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vAlign w:val="center"/>
            <w:hideMark/>
          </w:tcPr>
          <w:p w:rsidR="00C23F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F54" w:rsidTr="00797BBF">
        <w:trPr>
          <w:trHeight w:val="76"/>
        </w:trPr>
        <w:tc>
          <w:tcPr>
            <w:tcW w:w="1809" w:type="dxa"/>
            <w:vMerge/>
            <w:vAlign w:val="center"/>
            <w:hideMark/>
          </w:tcPr>
          <w:p w:rsidR="00C23F54" w:rsidRDefault="00C23F54" w:rsidP="00C23F5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  <w:hideMark/>
          </w:tcPr>
          <w:p w:rsidR="00C23F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(1/3 доли)</w:t>
            </w:r>
          </w:p>
        </w:tc>
        <w:tc>
          <w:tcPr>
            <w:tcW w:w="1276" w:type="dxa"/>
            <w:vAlign w:val="center"/>
            <w:hideMark/>
          </w:tcPr>
          <w:p w:rsidR="00C23F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77,4</w:t>
            </w:r>
          </w:p>
        </w:tc>
        <w:tc>
          <w:tcPr>
            <w:tcW w:w="1559" w:type="dxa"/>
            <w:vAlign w:val="center"/>
            <w:hideMark/>
          </w:tcPr>
          <w:p w:rsidR="00C23F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vAlign w:val="center"/>
            <w:hideMark/>
          </w:tcPr>
          <w:p w:rsidR="00C23F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F54" w:rsidTr="008E110E">
        <w:trPr>
          <w:trHeight w:val="154"/>
        </w:trPr>
        <w:tc>
          <w:tcPr>
            <w:tcW w:w="1809" w:type="dxa"/>
            <w:vMerge w:val="restart"/>
            <w:vAlign w:val="center"/>
            <w:hideMark/>
          </w:tcPr>
          <w:p w:rsidR="00C23F54" w:rsidRDefault="00C23F54" w:rsidP="00C23F5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сын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126" w:type="dxa"/>
            <w:vAlign w:val="center"/>
            <w:hideMark/>
          </w:tcPr>
          <w:p w:rsidR="00C23F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приусадебный (1/4 доли)</w:t>
            </w:r>
          </w:p>
        </w:tc>
        <w:tc>
          <w:tcPr>
            <w:tcW w:w="1276" w:type="dxa"/>
            <w:vAlign w:val="center"/>
            <w:hideMark/>
          </w:tcPr>
          <w:p w:rsidR="00C23F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559" w:type="dxa"/>
            <w:vAlign w:val="center"/>
            <w:hideMark/>
          </w:tcPr>
          <w:p w:rsidR="00C23F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C23F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842" w:type="dxa"/>
            <w:vAlign w:val="center"/>
          </w:tcPr>
          <w:p w:rsidR="00C23F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приусадебный </w:t>
            </w:r>
          </w:p>
        </w:tc>
        <w:tc>
          <w:tcPr>
            <w:tcW w:w="1276" w:type="dxa"/>
            <w:vAlign w:val="center"/>
            <w:hideMark/>
          </w:tcPr>
          <w:p w:rsidR="00C23F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1079</w:t>
            </w:r>
          </w:p>
        </w:tc>
        <w:tc>
          <w:tcPr>
            <w:tcW w:w="1418" w:type="dxa"/>
            <w:vAlign w:val="center"/>
            <w:hideMark/>
          </w:tcPr>
          <w:p w:rsidR="00C23F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 w:val="restart"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F54" w:rsidTr="00797BBF">
        <w:trPr>
          <w:trHeight w:val="153"/>
        </w:trPr>
        <w:tc>
          <w:tcPr>
            <w:tcW w:w="1809" w:type="dxa"/>
            <w:vMerge/>
            <w:vAlign w:val="center"/>
            <w:hideMark/>
          </w:tcPr>
          <w:p w:rsidR="00C23F54" w:rsidRDefault="00C23F54" w:rsidP="00C23F5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  <w:hideMark/>
          </w:tcPr>
          <w:p w:rsidR="00C23F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(1/4 доли)</w:t>
            </w:r>
          </w:p>
        </w:tc>
        <w:tc>
          <w:tcPr>
            <w:tcW w:w="1276" w:type="dxa"/>
            <w:vAlign w:val="center"/>
            <w:hideMark/>
          </w:tcPr>
          <w:p w:rsidR="00C23F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56,2</w:t>
            </w:r>
          </w:p>
        </w:tc>
        <w:tc>
          <w:tcPr>
            <w:tcW w:w="1559" w:type="dxa"/>
            <w:vAlign w:val="center"/>
            <w:hideMark/>
          </w:tcPr>
          <w:p w:rsidR="00C23F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vAlign w:val="center"/>
            <w:hideMark/>
          </w:tcPr>
          <w:p w:rsidR="00C23F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23F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6" w:type="dxa"/>
            <w:vAlign w:val="center"/>
            <w:hideMark/>
          </w:tcPr>
          <w:p w:rsidR="00C23F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77,4</w:t>
            </w:r>
          </w:p>
        </w:tc>
        <w:tc>
          <w:tcPr>
            <w:tcW w:w="1418" w:type="dxa"/>
            <w:vAlign w:val="center"/>
            <w:hideMark/>
          </w:tcPr>
          <w:p w:rsidR="00C23F54" w:rsidRDefault="00C23F54" w:rsidP="00C23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C23F54" w:rsidRDefault="00C23F54" w:rsidP="00C23F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6DC4" w:rsidRDefault="00F96DC4"/>
    <w:p w:rsidR="000F7914" w:rsidRDefault="000F7914"/>
    <w:sectPr w:rsidR="000F7914" w:rsidSect="004A17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5366C"/>
    <w:multiLevelType w:val="hybridMultilevel"/>
    <w:tmpl w:val="B0FC21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A17BA"/>
    <w:rsid w:val="00000E79"/>
    <w:rsid w:val="00004724"/>
    <w:rsid w:val="00005EE7"/>
    <w:rsid w:val="00044CFE"/>
    <w:rsid w:val="00092286"/>
    <w:rsid w:val="000A08D8"/>
    <w:rsid w:val="000A1B2C"/>
    <w:rsid w:val="000A3E93"/>
    <w:rsid w:val="000C1F6A"/>
    <w:rsid w:val="000C3C0B"/>
    <w:rsid w:val="000D016B"/>
    <w:rsid w:val="000D0F3A"/>
    <w:rsid w:val="000E0AB0"/>
    <w:rsid w:val="000E7D69"/>
    <w:rsid w:val="000F1332"/>
    <w:rsid w:val="000F7914"/>
    <w:rsid w:val="001074C1"/>
    <w:rsid w:val="001110D1"/>
    <w:rsid w:val="00111EED"/>
    <w:rsid w:val="00140A8C"/>
    <w:rsid w:val="0014261C"/>
    <w:rsid w:val="0014409A"/>
    <w:rsid w:val="001811D1"/>
    <w:rsid w:val="0019358F"/>
    <w:rsid w:val="00197140"/>
    <w:rsid w:val="001A36FC"/>
    <w:rsid w:val="001A5E7E"/>
    <w:rsid w:val="001B0EA9"/>
    <w:rsid w:val="001B245B"/>
    <w:rsid w:val="001B6218"/>
    <w:rsid w:val="001C4C54"/>
    <w:rsid w:val="001D05FA"/>
    <w:rsid w:val="001D6AB3"/>
    <w:rsid w:val="002111BF"/>
    <w:rsid w:val="00214213"/>
    <w:rsid w:val="00215A51"/>
    <w:rsid w:val="00216FFE"/>
    <w:rsid w:val="002205E8"/>
    <w:rsid w:val="00230F9E"/>
    <w:rsid w:val="00236C6C"/>
    <w:rsid w:val="002464CC"/>
    <w:rsid w:val="00253B62"/>
    <w:rsid w:val="00254257"/>
    <w:rsid w:val="002B46E3"/>
    <w:rsid w:val="002D1075"/>
    <w:rsid w:val="002E2485"/>
    <w:rsid w:val="002E460B"/>
    <w:rsid w:val="002E66F6"/>
    <w:rsid w:val="002E7754"/>
    <w:rsid w:val="003215A1"/>
    <w:rsid w:val="003216BA"/>
    <w:rsid w:val="00346A56"/>
    <w:rsid w:val="003660D1"/>
    <w:rsid w:val="00382F5B"/>
    <w:rsid w:val="00391D8C"/>
    <w:rsid w:val="0039636E"/>
    <w:rsid w:val="003A3311"/>
    <w:rsid w:val="003C2188"/>
    <w:rsid w:val="003C5E82"/>
    <w:rsid w:val="003C5FDB"/>
    <w:rsid w:val="003E5F33"/>
    <w:rsid w:val="003E62F3"/>
    <w:rsid w:val="003F0C9C"/>
    <w:rsid w:val="00402111"/>
    <w:rsid w:val="0040664A"/>
    <w:rsid w:val="00410983"/>
    <w:rsid w:val="00450D05"/>
    <w:rsid w:val="00450E63"/>
    <w:rsid w:val="004729DB"/>
    <w:rsid w:val="00477D7E"/>
    <w:rsid w:val="00494013"/>
    <w:rsid w:val="00497885"/>
    <w:rsid w:val="004A17BA"/>
    <w:rsid w:val="004C6AF9"/>
    <w:rsid w:val="004D142D"/>
    <w:rsid w:val="004D2473"/>
    <w:rsid w:val="004F3615"/>
    <w:rsid w:val="004F37A4"/>
    <w:rsid w:val="005048CE"/>
    <w:rsid w:val="00505C5D"/>
    <w:rsid w:val="005232AD"/>
    <w:rsid w:val="00524E89"/>
    <w:rsid w:val="0053321E"/>
    <w:rsid w:val="005338B2"/>
    <w:rsid w:val="005376AE"/>
    <w:rsid w:val="00540CB5"/>
    <w:rsid w:val="00546055"/>
    <w:rsid w:val="00546F8A"/>
    <w:rsid w:val="00547C88"/>
    <w:rsid w:val="00561F28"/>
    <w:rsid w:val="00564583"/>
    <w:rsid w:val="00570EC8"/>
    <w:rsid w:val="005B14FE"/>
    <w:rsid w:val="005E69E2"/>
    <w:rsid w:val="005F3F28"/>
    <w:rsid w:val="00616DDE"/>
    <w:rsid w:val="00622D4E"/>
    <w:rsid w:val="006258DC"/>
    <w:rsid w:val="00625C2E"/>
    <w:rsid w:val="00635E84"/>
    <w:rsid w:val="00635F9F"/>
    <w:rsid w:val="006476EE"/>
    <w:rsid w:val="00647EA2"/>
    <w:rsid w:val="006626F1"/>
    <w:rsid w:val="00663A4F"/>
    <w:rsid w:val="00697410"/>
    <w:rsid w:val="006A6650"/>
    <w:rsid w:val="006A7D99"/>
    <w:rsid w:val="006A7DE3"/>
    <w:rsid w:val="006B14FA"/>
    <w:rsid w:val="006C3057"/>
    <w:rsid w:val="006C4568"/>
    <w:rsid w:val="006D0885"/>
    <w:rsid w:val="006D179E"/>
    <w:rsid w:val="006E051E"/>
    <w:rsid w:val="006E1C01"/>
    <w:rsid w:val="006E4544"/>
    <w:rsid w:val="006E66A8"/>
    <w:rsid w:val="006F1A62"/>
    <w:rsid w:val="006F6881"/>
    <w:rsid w:val="00705AF8"/>
    <w:rsid w:val="00740D2B"/>
    <w:rsid w:val="00767E43"/>
    <w:rsid w:val="00773C61"/>
    <w:rsid w:val="00797BBF"/>
    <w:rsid w:val="00797CBB"/>
    <w:rsid w:val="007A1DCA"/>
    <w:rsid w:val="007C351E"/>
    <w:rsid w:val="007C3FF3"/>
    <w:rsid w:val="007C542C"/>
    <w:rsid w:val="007C7B30"/>
    <w:rsid w:val="007E2DDC"/>
    <w:rsid w:val="007F1090"/>
    <w:rsid w:val="00813899"/>
    <w:rsid w:val="008229B9"/>
    <w:rsid w:val="00837F64"/>
    <w:rsid w:val="00844FD8"/>
    <w:rsid w:val="00853566"/>
    <w:rsid w:val="00866513"/>
    <w:rsid w:val="00870C7A"/>
    <w:rsid w:val="00872331"/>
    <w:rsid w:val="00884C6F"/>
    <w:rsid w:val="00896A6E"/>
    <w:rsid w:val="008A135D"/>
    <w:rsid w:val="008A4DF6"/>
    <w:rsid w:val="008A5418"/>
    <w:rsid w:val="008C313A"/>
    <w:rsid w:val="008D22FC"/>
    <w:rsid w:val="008D3C4A"/>
    <w:rsid w:val="008D3CF9"/>
    <w:rsid w:val="008D5A55"/>
    <w:rsid w:val="008E110E"/>
    <w:rsid w:val="00900A18"/>
    <w:rsid w:val="00902865"/>
    <w:rsid w:val="00922D50"/>
    <w:rsid w:val="00927F7B"/>
    <w:rsid w:val="00931F63"/>
    <w:rsid w:val="0093361D"/>
    <w:rsid w:val="00940450"/>
    <w:rsid w:val="009426A5"/>
    <w:rsid w:val="00953979"/>
    <w:rsid w:val="00961D75"/>
    <w:rsid w:val="0097007B"/>
    <w:rsid w:val="00973C8B"/>
    <w:rsid w:val="00976333"/>
    <w:rsid w:val="00984EC5"/>
    <w:rsid w:val="00996EC4"/>
    <w:rsid w:val="009A0997"/>
    <w:rsid w:val="009A30DF"/>
    <w:rsid w:val="009A4030"/>
    <w:rsid w:val="009B364D"/>
    <w:rsid w:val="009C528B"/>
    <w:rsid w:val="009C655B"/>
    <w:rsid w:val="009D2C9B"/>
    <w:rsid w:val="009D3D3E"/>
    <w:rsid w:val="009D59B4"/>
    <w:rsid w:val="009D7122"/>
    <w:rsid w:val="009F14C9"/>
    <w:rsid w:val="009F3BF8"/>
    <w:rsid w:val="00A05057"/>
    <w:rsid w:val="00A1102F"/>
    <w:rsid w:val="00A15D71"/>
    <w:rsid w:val="00A2312D"/>
    <w:rsid w:val="00A47BE0"/>
    <w:rsid w:val="00A561E2"/>
    <w:rsid w:val="00A63CA3"/>
    <w:rsid w:val="00A75D1E"/>
    <w:rsid w:val="00A76988"/>
    <w:rsid w:val="00A83626"/>
    <w:rsid w:val="00A94093"/>
    <w:rsid w:val="00AA1655"/>
    <w:rsid w:val="00AA4791"/>
    <w:rsid w:val="00AA4C15"/>
    <w:rsid w:val="00AB78CF"/>
    <w:rsid w:val="00AD1A0C"/>
    <w:rsid w:val="00AE774F"/>
    <w:rsid w:val="00AF45E1"/>
    <w:rsid w:val="00AF56ED"/>
    <w:rsid w:val="00B03AB6"/>
    <w:rsid w:val="00B06500"/>
    <w:rsid w:val="00B15CE8"/>
    <w:rsid w:val="00B246CC"/>
    <w:rsid w:val="00B31129"/>
    <w:rsid w:val="00B67235"/>
    <w:rsid w:val="00B860D6"/>
    <w:rsid w:val="00BF3163"/>
    <w:rsid w:val="00BF4881"/>
    <w:rsid w:val="00C04483"/>
    <w:rsid w:val="00C119A4"/>
    <w:rsid w:val="00C17F04"/>
    <w:rsid w:val="00C21489"/>
    <w:rsid w:val="00C23F54"/>
    <w:rsid w:val="00C27054"/>
    <w:rsid w:val="00C34560"/>
    <w:rsid w:val="00C40391"/>
    <w:rsid w:val="00C40BB4"/>
    <w:rsid w:val="00C47708"/>
    <w:rsid w:val="00C5255D"/>
    <w:rsid w:val="00C608C1"/>
    <w:rsid w:val="00C634F5"/>
    <w:rsid w:val="00C6563F"/>
    <w:rsid w:val="00C966C6"/>
    <w:rsid w:val="00CB1B3E"/>
    <w:rsid w:val="00CC0A82"/>
    <w:rsid w:val="00CC706B"/>
    <w:rsid w:val="00CF0093"/>
    <w:rsid w:val="00CF1F51"/>
    <w:rsid w:val="00CF52BE"/>
    <w:rsid w:val="00CF7361"/>
    <w:rsid w:val="00D10D3C"/>
    <w:rsid w:val="00D22685"/>
    <w:rsid w:val="00D259D2"/>
    <w:rsid w:val="00D32BC7"/>
    <w:rsid w:val="00D34C33"/>
    <w:rsid w:val="00D56550"/>
    <w:rsid w:val="00D62A62"/>
    <w:rsid w:val="00D77658"/>
    <w:rsid w:val="00D8386E"/>
    <w:rsid w:val="00D858BB"/>
    <w:rsid w:val="00D9155E"/>
    <w:rsid w:val="00D94CA4"/>
    <w:rsid w:val="00D95B24"/>
    <w:rsid w:val="00DA3C37"/>
    <w:rsid w:val="00DA752E"/>
    <w:rsid w:val="00DB16FD"/>
    <w:rsid w:val="00DB7B4D"/>
    <w:rsid w:val="00DC022F"/>
    <w:rsid w:val="00DD3530"/>
    <w:rsid w:val="00DD4281"/>
    <w:rsid w:val="00DD5CA2"/>
    <w:rsid w:val="00DE07D6"/>
    <w:rsid w:val="00DE08AA"/>
    <w:rsid w:val="00DE16BE"/>
    <w:rsid w:val="00DF5885"/>
    <w:rsid w:val="00E32CB1"/>
    <w:rsid w:val="00E468C4"/>
    <w:rsid w:val="00E518B5"/>
    <w:rsid w:val="00E61ED8"/>
    <w:rsid w:val="00E62BD2"/>
    <w:rsid w:val="00E66838"/>
    <w:rsid w:val="00E73887"/>
    <w:rsid w:val="00E739F9"/>
    <w:rsid w:val="00E84A20"/>
    <w:rsid w:val="00E86F2A"/>
    <w:rsid w:val="00EA700E"/>
    <w:rsid w:val="00EB1DC3"/>
    <w:rsid w:val="00EB7F01"/>
    <w:rsid w:val="00EC3E96"/>
    <w:rsid w:val="00ED353A"/>
    <w:rsid w:val="00ED3DA6"/>
    <w:rsid w:val="00ED4CDB"/>
    <w:rsid w:val="00EF0F2C"/>
    <w:rsid w:val="00EF5885"/>
    <w:rsid w:val="00F01FC5"/>
    <w:rsid w:val="00F027F1"/>
    <w:rsid w:val="00F154C4"/>
    <w:rsid w:val="00F1638F"/>
    <w:rsid w:val="00F2253C"/>
    <w:rsid w:val="00F2542E"/>
    <w:rsid w:val="00F45C89"/>
    <w:rsid w:val="00F61F8A"/>
    <w:rsid w:val="00F81DDE"/>
    <w:rsid w:val="00F83101"/>
    <w:rsid w:val="00F9231D"/>
    <w:rsid w:val="00F96DC4"/>
    <w:rsid w:val="00FA0C40"/>
    <w:rsid w:val="00FB23D9"/>
    <w:rsid w:val="00FB2C8A"/>
    <w:rsid w:val="00FB5694"/>
    <w:rsid w:val="00FC3FD8"/>
    <w:rsid w:val="00FC5660"/>
    <w:rsid w:val="00FD1309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4B3316-215A-4D1D-9235-004F6140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7BA"/>
    <w:pPr>
      <w:suppressAutoHyphens/>
      <w:spacing w:after="0" w:line="240" w:lineRule="auto"/>
      <w:jc w:val="center"/>
    </w:pPr>
    <w:rPr>
      <w:rFonts w:ascii="Calibri" w:eastAsia="Calibri" w:hAnsi="Calibri" w:cs="Calibri"/>
      <w:lang w:eastAsia="ar-SA"/>
    </w:rPr>
  </w:style>
  <w:style w:type="paragraph" w:styleId="3">
    <w:name w:val="heading 3"/>
    <w:basedOn w:val="a"/>
    <w:link w:val="30"/>
    <w:uiPriority w:val="9"/>
    <w:qFormat/>
    <w:rsid w:val="001B0EA9"/>
    <w:pPr>
      <w:suppressAutoHyphens w:val="0"/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8C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B0E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1B0E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24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url?sa=t&amp;rct=j&amp;q=&amp;esrc=s&amp;source=web&amp;cd=1&amp;cad=rja&amp;uact=8&amp;ved=0ahUKEwi1qsbmnOHMAhVF3CwKHRnTBv8QFggnMAA&amp;url=https%3A%2F%2Fwww.toyota.ru%2Fnew-cars%2Fland-cruiser-v8%2Findex.json&amp;usg=AFQjCNH5WF9GCqLrvoFnZ0ETurEOWQ5Lxw&amp;bvm=bv.122129774,d.bGg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ru/url?sa=t&amp;rct=j&amp;q=&amp;esrc=s&amp;source=web&amp;cd=1&amp;cad=rja&amp;uact=8&amp;ved=0ahUKEwir06apneHMAhWChywKHTuQB_MQFggjMAA&amp;url=http%3A%2F%2Fwww.hyundai.ru%2FSolaris&amp;usg=AFQjCNFjEW-0AHPNxER0NKiP8HSV58ZHJQ&amp;bvm=bv.122129774,d.bG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ru/url?sa=t&amp;rct=j&amp;q=&amp;esrc=s&amp;source=web&amp;cd=1&amp;cad=rja&amp;uact=8&amp;ved=0ahUKEwjc0vWvhOHMAhVGjiwKHW6QD-kQFgg0MAA&amp;url=http%3A%2F%2Fwww.ford.ru%2FCars%2FNewKuga&amp;usg=AFQjCNG0rh7WV0wmyd0kN9zxDukGCOJAUw&amp;bvm=bv.122129774,d.bG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A5222-B9D7-4D2E-AC69-AE6814179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35</Pages>
  <Words>4159</Words>
  <Characters>23707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27811</CharactersWithSpaces>
  <SharedDoc>false</SharedDoc>
  <HLinks>
    <vt:vector size="54" baseType="variant">
      <vt:variant>
        <vt:i4>2621481</vt:i4>
      </vt:variant>
      <vt:variant>
        <vt:i4>24</vt:i4>
      </vt:variant>
      <vt:variant>
        <vt:i4>0</vt:i4>
      </vt:variant>
      <vt:variant>
        <vt:i4>5</vt:i4>
      </vt:variant>
      <vt:variant>
        <vt:lpwstr>https://www.google.ru/url?sa=t&amp;rct=j&amp;q=&amp;esrc=s&amp;source=web&amp;cd=1&amp;cad=rja&amp;uact=8&amp;ved=0ahUKEwi1qsbmnOHMAhVF3CwKHRnTBv8QFggnMAA&amp;url=https%3A%2F%2Fwww.toyota.ru%2Fnew-cars%2Fland-cruiser-v8%2Findex.json&amp;usg=AFQjCNH5WF9GCqLrvoFnZ0ETurEOWQ5Lxw&amp;bvm=bv.122129774,d.bGg</vt:lpwstr>
      </vt:variant>
      <vt:variant>
        <vt:lpwstr/>
      </vt:variant>
      <vt:variant>
        <vt:i4>3342409</vt:i4>
      </vt:variant>
      <vt:variant>
        <vt:i4>21</vt:i4>
      </vt:variant>
      <vt:variant>
        <vt:i4>0</vt:i4>
      </vt:variant>
      <vt:variant>
        <vt:i4>5</vt:i4>
      </vt:variant>
      <vt:variant>
        <vt:lpwstr>https://www.google.ru/url?sa=t&amp;rct=j&amp;q=&amp;esrc=s&amp;source=web&amp;cd=1&amp;cad=rja&amp;uact=8&amp;ved=0ahUKEwir06apneHMAhWChywKHTuQB_MQFggjMAA&amp;url=http%3A%2F%2Fwww.hyundai.ru%2FSolaris&amp;usg=AFQjCNFjEW-0AHPNxER0NKiP8HSV58ZHJQ&amp;bvm=bv.122129774,d.bGg</vt:lpwstr>
      </vt:variant>
      <vt:variant>
        <vt:lpwstr/>
      </vt:variant>
      <vt:variant>
        <vt:i4>2621481</vt:i4>
      </vt:variant>
      <vt:variant>
        <vt:i4>18</vt:i4>
      </vt:variant>
      <vt:variant>
        <vt:i4>0</vt:i4>
      </vt:variant>
      <vt:variant>
        <vt:i4>5</vt:i4>
      </vt:variant>
      <vt:variant>
        <vt:lpwstr>https://www.google.ru/url?sa=t&amp;rct=j&amp;q=&amp;esrc=s&amp;source=web&amp;cd=1&amp;cad=rja&amp;uact=8&amp;ved=0ahUKEwi1qsbmnOHMAhVF3CwKHRnTBv8QFggnMAA&amp;url=https%3A%2F%2Fwww.toyota.ru%2Fnew-cars%2Fland-cruiser-v8%2Findex.json&amp;usg=AFQjCNH5WF9GCqLrvoFnZ0ETurEOWQ5Lxw&amp;bvm=bv.122129774,d.bGg</vt:lpwstr>
      </vt:variant>
      <vt:variant>
        <vt:lpwstr/>
      </vt:variant>
      <vt:variant>
        <vt:i4>1245215</vt:i4>
      </vt:variant>
      <vt:variant>
        <vt:i4>15</vt:i4>
      </vt:variant>
      <vt:variant>
        <vt:i4>0</vt:i4>
      </vt:variant>
      <vt:variant>
        <vt:i4>5</vt:i4>
      </vt:variant>
      <vt:variant>
        <vt:lpwstr>https://www.google.ru/url?sa=t&amp;rct=j&amp;q=&amp;esrc=s&amp;source=web&amp;cd=1&amp;cad=rja&amp;uact=8&amp;ved=0ahUKEwie0bqIneHMAhWEFywKHc26D_cQFggiMAA&amp;url=https%3A%2F%2Fwww.toyota.ru%2Fnew-cars%2Fhilux%2Findex.json&amp;usg=AFQjCNGn8GcIqOIoUJzlA_wuh4HaYzoIfg&amp;bvm=bv.122129774,d.bGg</vt:lpwstr>
      </vt:variant>
      <vt:variant>
        <vt:lpwstr/>
      </vt:variant>
      <vt:variant>
        <vt:i4>2621481</vt:i4>
      </vt:variant>
      <vt:variant>
        <vt:i4>12</vt:i4>
      </vt:variant>
      <vt:variant>
        <vt:i4>0</vt:i4>
      </vt:variant>
      <vt:variant>
        <vt:i4>5</vt:i4>
      </vt:variant>
      <vt:variant>
        <vt:lpwstr>https://www.google.ru/url?sa=t&amp;rct=j&amp;q=&amp;esrc=s&amp;source=web&amp;cd=1&amp;cad=rja&amp;uact=8&amp;ved=0ahUKEwi1qsbmnOHMAhVF3CwKHRnTBv8QFggnMAA&amp;url=https%3A%2F%2Fwww.toyota.ru%2Fnew-cars%2Fland-cruiser-v8%2Findex.json&amp;usg=AFQjCNH5WF9GCqLrvoFnZ0ETurEOWQ5Lxw&amp;bvm=bv.122129774,d.bGg</vt:lpwstr>
      </vt:variant>
      <vt:variant>
        <vt:lpwstr/>
      </vt:variant>
      <vt:variant>
        <vt:i4>4128882</vt:i4>
      </vt:variant>
      <vt:variant>
        <vt:i4>9</vt:i4>
      </vt:variant>
      <vt:variant>
        <vt:i4>0</vt:i4>
      </vt:variant>
      <vt:variant>
        <vt:i4>5</vt:i4>
      </vt:variant>
      <vt:variant>
        <vt:lpwstr>https://www.google.ru/url?sa=t&amp;rct=j&amp;q=&amp;esrc=s&amp;source=web&amp;cd=1&amp;ved=0ahUKEwiPn4mFi-HMAhVG_iwKHSZKAP8QFggtMAA&amp;url=http%3A%2F%2Fwww.peugeot.ru%2F&amp;usg=AFQjCNFhfy8tCWFU_UU0vGYgzpBwNkPhfQ&amp;bvm=bv.122129774,d.bGg</vt:lpwstr>
      </vt:variant>
      <vt:variant>
        <vt:lpwstr/>
      </vt:variant>
      <vt:variant>
        <vt:i4>4128882</vt:i4>
      </vt:variant>
      <vt:variant>
        <vt:i4>6</vt:i4>
      </vt:variant>
      <vt:variant>
        <vt:i4>0</vt:i4>
      </vt:variant>
      <vt:variant>
        <vt:i4>5</vt:i4>
      </vt:variant>
      <vt:variant>
        <vt:lpwstr>https://www.google.ru/url?sa=t&amp;rct=j&amp;q=&amp;esrc=s&amp;source=web&amp;cd=1&amp;ved=0ahUKEwiPn4mFi-HMAhVG_iwKHSZKAP8QFggtMAA&amp;url=http%3A%2F%2Fwww.peugeot.ru%2F&amp;usg=AFQjCNFhfy8tCWFU_UU0vGYgzpBwNkPhfQ&amp;bvm=bv.122129774,d.bGg</vt:lpwstr>
      </vt:variant>
      <vt:variant>
        <vt:lpwstr/>
      </vt:variant>
      <vt:variant>
        <vt:i4>4522043</vt:i4>
      </vt:variant>
      <vt:variant>
        <vt:i4>3</vt:i4>
      </vt:variant>
      <vt:variant>
        <vt:i4>0</vt:i4>
      </vt:variant>
      <vt:variant>
        <vt:i4>5</vt:i4>
      </vt:variant>
      <vt:variant>
        <vt:lpwstr>https://www.google.ru/url?sa=t&amp;rct=j&amp;q=&amp;esrc=s&amp;source=web&amp;cd=2&amp;cad=rja&amp;uact=8&amp;ved=0ahUKEwi61I75hOHMAhWE2SwKHb_XAPkQFggqMAE&amp;url=http%3A%2F%2Favtosprobegom73.ru%2Favtomobili-s-probegom-v-ulyanovske%2Fprodaja-mashin-s-probegom%2Fdetails%2F327.html%3Fpop%3D0&amp;usg=AFQjCNG6WYsls0VjmiAAHgpsrrFnzX2Rkw&amp;bvm=bv.122129774,d.bGg</vt:lpwstr>
      </vt:variant>
      <vt:variant>
        <vt:lpwstr/>
      </vt:variant>
      <vt:variant>
        <vt:i4>2555942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https://www.google.ru/url?sa=t&amp;rct=j&amp;q=&amp;esrc=s&amp;source=web&amp;cd=1&amp;cad=rja&amp;uact=8&amp;ved=0ahUKEwjc0vWvhOHMAhVGjiwKHW6QD-kQFgg0MAA&amp;url=http%3A%2F%2Fwww.ford.ru%2FCars%2FNewKuga&amp;usg=AFQjCNG0rh7WV0wmyd0kN9zxDukGCOJAUw&amp;bvm=bv.122129774,d.bGg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Пользователь</cp:lastModifiedBy>
  <cp:revision>38</cp:revision>
  <dcterms:created xsi:type="dcterms:W3CDTF">2020-08-19T12:36:00Z</dcterms:created>
  <dcterms:modified xsi:type="dcterms:W3CDTF">2022-07-15T12:18:00Z</dcterms:modified>
</cp:coreProperties>
</file>