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D400B7" w:rsidP="00D400B7">
      <w:pPr>
        <w:shd w:val="clear" w:color="auto" w:fill="FFFFFF"/>
        <w:tabs>
          <w:tab w:val="left" w:pos="398"/>
        </w:tabs>
        <w:spacing w:before="312"/>
        <w:ind w:left="426" w:firstLine="141"/>
        <w:contextualSpacing/>
      </w:pPr>
      <w:r>
        <w:t xml:space="preserve">                                                         </w:t>
      </w:r>
      <w:r w:rsidR="00F04DBC"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BC5370">
        <w:t xml:space="preserve"> 202</w:t>
      </w:r>
      <w:r w:rsidR="005505C2">
        <w:t>3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E2BF9">
        <w:t xml:space="preserve"> 20</w:t>
      </w:r>
      <w:r w:rsidR="00472DCC">
        <w:t>2</w:t>
      </w:r>
      <w:r w:rsidR="005505C2">
        <w:t>3</w:t>
      </w:r>
      <w:r w:rsidR="00BA56E5">
        <w:t>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367A48">
        <w:t>1</w:t>
      </w:r>
      <w:r w:rsidR="00A5693D">
        <w:t>67</w:t>
      </w:r>
      <w:r w:rsidR="00C7422E">
        <w:t xml:space="preserve"> устных и письменных обращени</w:t>
      </w:r>
      <w:r w:rsidR="007962DD">
        <w:t>й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3B0A26">
        <w:t xml:space="preserve">  202</w:t>
      </w:r>
      <w:r w:rsidR="005505C2">
        <w:t>2</w:t>
      </w:r>
      <w:r w:rsidR="00BA56E5">
        <w:t xml:space="preserve">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5505C2">
        <w:t>130</w:t>
      </w:r>
      <w:r w:rsidR="00BC5370">
        <w:t xml:space="preserve"> обращения</w:t>
      </w:r>
      <w:r w:rsidRPr="00F04DBC">
        <w:t>, в</w:t>
      </w:r>
      <w:r w:rsidR="003B0A26">
        <w:t xml:space="preserve"> 20</w:t>
      </w:r>
      <w:r w:rsidR="00AF5989">
        <w:t>2</w:t>
      </w:r>
      <w:r w:rsidR="005505C2">
        <w:t>1</w:t>
      </w:r>
      <w:r w:rsidR="004E2BF9">
        <w:t xml:space="preserve"> </w:t>
      </w:r>
      <w:r w:rsidR="00BA56E5">
        <w:t>году</w:t>
      </w:r>
      <w:r w:rsidR="003B0A26">
        <w:t xml:space="preserve"> –</w:t>
      </w:r>
      <w:r w:rsidR="005505C2">
        <w:t>12</w:t>
      </w:r>
      <w:r w:rsidR="00AF5989">
        <w:t>4 обращения</w:t>
      </w:r>
      <w:r w:rsidR="003B0A26">
        <w:t>)</w:t>
      </w:r>
      <w:r w:rsidRPr="00F04DBC">
        <w:t>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</w:t>
      </w:r>
      <w:r w:rsidR="005505C2">
        <w:t xml:space="preserve">  данных общественной приемной Г</w:t>
      </w:r>
      <w:r w:rsidRPr="00F04DBC">
        <w:t>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5505C2" w:rsidRPr="00F04DBC" w:rsidTr="009906ED">
        <w:tc>
          <w:tcPr>
            <w:tcW w:w="2694" w:type="dxa"/>
          </w:tcPr>
          <w:p w:rsidR="005505C2" w:rsidRPr="00F04DBC" w:rsidRDefault="005505C2" w:rsidP="00BC5370">
            <w:pPr>
              <w:contextualSpacing/>
              <w:jc w:val="center"/>
            </w:pPr>
          </w:p>
          <w:p w:rsidR="005505C2" w:rsidRPr="00F04DBC" w:rsidRDefault="005505C2" w:rsidP="00BC5370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5505C2" w:rsidRPr="00F04DBC" w:rsidRDefault="005505C2" w:rsidP="00BC5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2023 год</w:t>
            </w:r>
          </w:p>
          <w:p w:rsidR="005505C2" w:rsidRPr="00F04DBC" w:rsidRDefault="005505C2" w:rsidP="00AF5989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2022 году</w:t>
            </w:r>
            <w:r w:rsidRPr="00F04DBC">
              <w:t>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2022 год</w:t>
            </w:r>
          </w:p>
          <w:p w:rsidR="005505C2" w:rsidRPr="00F04DBC" w:rsidRDefault="005505C2" w:rsidP="0049541E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2021 году</w:t>
            </w:r>
            <w:r w:rsidRPr="00F04DBC">
              <w:t>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2021 год</w:t>
            </w:r>
          </w:p>
          <w:p w:rsidR="005505C2" w:rsidRPr="00F04DBC" w:rsidRDefault="005505C2" w:rsidP="0049541E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2020 году</w:t>
            </w:r>
            <w:r w:rsidRPr="00F04DBC">
              <w:t>)</w:t>
            </w:r>
          </w:p>
        </w:tc>
      </w:tr>
      <w:tr w:rsidR="005505C2" w:rsidRPr="00F04DBC" w:rsidTr="009906ED">
        <w:tc>
          <w:tcPr>
            <w:tcW w:w="2694" w:type="dxa"/>
          </w:tcPr>
          <w:p w:rsidR="005505C2" w:rsidRPr="00F04DBC" w:rsidRDefault="005505C2" w:rsidP="00BC5370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5505C2" w:rsidRPr="00F04DBC" w:rsidRDefault="005505C2" w:rsidP="001542DC">
            <w:pPr>
              <w:contextualSpacing/>
            </w:pPr>
            <w:r>
              <w:t>167  (+28</w:t>
            </w:r>
            <w:r w:rsidRPr="00F04DBC">
              <w:t>%)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</w:pPr>
            <w:r>
              <w:t>130  (+5</w:t>
            </w:r>
            <w:r w:rsidRPr="00F04DBC">
              <w:t>%)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</w:pPr>
            <w:r>
              <w:t>124  (-29</w:t>
            </w:r>
            <w:r w:rsidRPr="00F04DBC">
              <w:t>%)</w:t>
            </w:r>
          </w:p>
        </w:tc>
      </w:tr>
      <w:tr w:rsidR="005505C2" w:rsidRPr="00F04DBC" w:rsidTr="009906ED">
        <w:trPr>
          <w:trHeight w:val="565"/>
        </w:trPr>
        <w:tc>
          <w:tcPr>
            <w:tcW w:w="2694" w:type="dxa"/>
          </w:tcPr>
          <w:p w:rsidR="005505C2" w:rsidRPr="00F04DBC" w:rsidRDefault="005505C2" w:rsidP="00BC5370">
            <w:pPr>
              <w:contextualSpacing/>
              <w:jc w:val="both"/>
            </w:pPr>
            <w:r w:rsidRPr="00F04DBC">
              <w:t>из них:</w:t>
            </w:r>
          </w:p>
          <w:p w:rsidR="005505C2" w:rsidRPr="00F04DBC" w:rsidRDefault="005505C2" w:rsidP="00BC5370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5505C2" w:rsidRPr="00F04DBC" w:rsidRDefault="005505C2" w:rsidP="00BC5370">
            <w:pPr>
              <w:contextualSpacing/>
            </w:pPr>
          </w:p>
          <w:p w:rsidR="005505C2" w:rsidRPr="00F04DBC" w:rsidRDefault="005505C2" w:rsidP="00BC5370">
            <w:pPr>
              <w:contextualSpacing/>
            </w:pPr>
            <w:r>
              <w:t>18   (-47%</w:t>
            </w:r>
            <w:r w:rsidRPr="00F04DBC">
              <w:t>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</w:pPr>
          </w:p>
          <w:p w:rsidR="005505C2" w:rsidRPr="00F04DBC" w:rsidRDefault="005505C2" w:rsidP="0049541E">
            <w:pPr>
              <w:contextualSpacing/>
            </w:pPr>
            <w:r>
              <w:t>34   (+17%</w:t>
            </w:r>
            <w:r w:rsidRPr="00F04DBC">
              <w:t>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</w:pPr>
          </w:p>
          <w:p w:rsidR="005505C2" w:rsidRPr="00F04DBC" w:rsidRDefault="005505C2" w:rsidP="0049541E">
            <w:pPr>
              <w:contextualSpacing/>
            </w:pPr>
            <w:r>
              <w:t>29   (-12 %</w:t>
            </w:r>
            <w:r w:rsidRPr="00F04DBC">
              <w:t>)</w:t>
            </w:r>
          </w:p>
        </w:tc>
      </w:tr>
      <w:tr w:rsidR="005505C2" w:rsidRPr="00F04DBC" w:rsidTr="009906ED">
        <w:tc>
          <w:tcPr>
            <w:tcW w:w="2694" w:type="dxa"/>
          </w:tcPr>
          <w:p w:rsidR="005505C2" w:rsidRPr="00F04DBC" w:rsidRDefault="005505C2" w:rsidP="00BC5370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5505C2" w:rsidRPr="00F04DBC" w:rsidRDefault="005505C2" w:rsidP="003B0A26">
            <w:pPr>
              <w:contextualSpacing/>
            </w:pPr>
            <w:r>
              <w:t>14  (+55%)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</w:pPr>
            <w:r>
              <w:t>9   (-31%)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</w:pPr>
            <w:r>
              <w:t>13   (-13%)</w:t>
            </w:r>
          </w:p>
        </w:tc>
      </w:tr>
      <w:tr w:rsidR="005505C2" w:rsidRPr="00F04DBC" w:rsidTr="009906ED">
        <w:tc>
          <w:tcPr>
            <w:tcW w:w="2694" w:type="dxa"/>
          </w:tcPr>
          <w:p w:rsidR="005505C2" w:rsidRPr="00F04DBC" w:rsidRDefault="005505C2" w:rsidP="00BC5370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5505C2" w:rsidRPr="00F04DBC" w:rsidRDefault="005505C2" w:rsidP="001542DC">
            <w:pPr>
              <w:contextualSpacing/>
            </w:pPr>
            <w:r>
              <w:t>7  (+ 75%)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</w:pPr>
            <w:r>
              <w:t>4  (+ в 2 раза)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</w:pPr>
            <w:r>
              <w:t>2  (-в 10 раз</w:t>
            </w:r>
            <w:r w:rsidRPr="00F04DBC">
              <w:t>)</w:t>
            </w:r>
          </w:p>
        </w:tc>
      </w:tr>
      <w:tr w:rsidR="005505C2" w:rsidRPr="00F04DBC" w:rsidTr="009906ED">
        <w:tc>
          <w:tcPr>
            <w:tcW w:w="2694" w:type="dxa"/>
          </w:tcPr>
          <w:p w:rsidR="005505C2" w:rsidRPr="00F04DBC" w:rsidRDefault="009C40B5" w:rsidP="00BC5370">
            <w:pPr>
              <w:contextualSpacing/>
            </w:pPr>
            <w:r>
              <w:t xml:space="preserve">- через общественные приемные </w:t>
            </w:r>
            <w:r w:rsidR="005505C2" w:rsidRPr="00F04DBC">
              <w:t>убернатора области</w:t>
            </w:r>
          </w:p>
        </w:tc>
        <w:tc>
          <w:tcPr>
            <w:tcW w:w="2318" w:type="dxa"/>
          </w:tcPr>
          <w:p w:rsidR="005505C2" w:rsidRPr="00F04DBC" w:rsidRDefault="005505C2" w:rsidP="00AF5989">
            <w:pPr>
              <w:contextualSpacing/>
            </w:pPr>
            <w:r>
              <w:t>128 (+54%</w:t>
            </w:r>
            <w:r w:rsidRPr="00F04DBC">
              <w:t>)</w:t>
            </w:r>
          </w:p>
        </w:tc>
        <w:tc>
          <w:tcPr>
            <w:tcW w:w="2609" w:type="dxa"/>
          </w:tcPr>
          <w:p w:rsidR="005505C2" w:rsidRPr="00F04DBC" w:rsidRDefault="005505C2" w:rsidP="0049541E">
            <w:pPr>
              <w:contextualSpacing/>
            </w:pPr>
            <w:r>
              <w:t>83  (+4%</w:t>
            </w:r>
            <w:r w:rsidRPr="00F04DBC">
              <w:t>)</w:t>
            </w:r>
          </w:p>
        </w:tc>
        <w:tc>
          <w:tcPr>
            <w:tcW w:w="2728" w:type="dxa"/>
          </w:tcPr>
          <w:p w:rsidR="005505C2" w:rsidRPr="00F04DBC" w:rsidRDefault="005505C2" w:rsidP="0049541E">
            <w:pPr>
              <w:contextualSpacing/>
            </w:pPr>
            <w:r>
              <w:t>80  (-24%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4C260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</w:t>
      </w:r>
      <w:r w:rsidR="000807E3">
        <w:rPr>
          <w:rFonts w:ascii="Times New Roman" w:hAnsi="Times New Roman"/>
          <w:sz w:val="24"/>
          <w:szCs w:val="24"/>
        </w:rPr>
        <w:t>202</w:t>
      </w:r>
      <w:r w:rsidR="005505C2">
        <w:rPr>
          <w:rFonts w:ascii="Times New Roman" w:hAnsi="Times New Roman"/>
          <w:sz w:val="24"/>
          <w:szCs w:val="24"/>
        </w:rPr>
        <w:t>3</w:t>
      </w:r>
      <w:r w:rsidR="007962DD">
        <w:rPr>
          <w:rFonts w:ascii="Times New Roman" w:hAnsi="Times New Roman"/>
          <w:sz w:val="24"/>
          <w:szCs w:val="24"/>
        </w:rPr>
        <w:t xml:space="preserve"> года </w:t>
      </w:r>
      <w:r w:rsidRPr="00F04DBC">
        <w:rPr>
          <w:rFonts w:ascii="Times New Roman" w:hAnsi="Times New Roman"/>
          <w:sz w:val="24"/>
          <w:szCs w:val="24"/>
        </w:rPr>
        <w:t xml:space="preserve">поступило </w:t>
      </w:r>
      <w:r w:rsidRPr="00BB1E3D">
        <w:rPr>
          <w:rFonts w:ascii="Times New Roman" w:hAnsi="Times New Roman"/>
          <w:sz w:val="24"/>
          <w:szCs w:val="24"/>
        </w:rPr>
        <w:t>-</w:t>
      </w:r>
      <w:r w:rsidR="00901693">
        <w:rPr>
          <w:rFonts w:ascii="Times New Roman" w:hAnsi="Times New Roman"/>
          <w:sz w:val="24"/>
          <w:szCs w:val="24"/>
        </w:rPr>
        <w:t>63,2</w:t>
      </w:r>
      <w:r w:rsidR="006D07A9" w:rsidRPr="00BB1E3D">
        <w:rPr>
          <w:rFonts w:ascii="Times New Roman" w:hAnsi="Times New Roman"/>
          <w:sz w:val="24"/>
          <w:szCs w:val="24"/>
        </w:rPr>
        <w:t xml:space="preserve"> </w:t>
      </w:r>
      <w:r w:rsidRPr="00BB1E3D">
        <w:rPr>
          <w:rFonts w:ascii="Times New Roman" w:hAnsi="Times New Roman"/>
          <w:sz w:val="24"/>
          <w:szCs w:val="24"/>
        </w:rPr>
        <w:t>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F84526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5505C2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5505C2">
        <w:rPr>
          <w:rFonts w:ascii="Times New Roman" w:hAnsi="Times New Roman"/>
          <w:sz w:val="24"/>
          <w:szCs w:val="24"/>
        </w:rPr>
        <w:t>56,6</w:t>
      </w:r>
      <w:r w:rsidRPr="00F04DBC">
        <w:rPr>
          <w:rFonts w:ascii="Times New Roman" w:hAnsi="Times New Roman"/>
          <w:sz w:val="24"/>
          <w:szCs w:val="24"/>
        </w:rPr>
        <w:t>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807E3">
        <w:rPr>
          <w:rFonts w:ascii="Times New Roman" w:eastAsia="Calibri" w:hAnsi="Times New Roman"/>
          <w:sz w:val="24"/>
          <w:szCs w:val="24"/>
          <w:lang w:eastAsia="en-US"/>
        </w:rPr>
        <w:t xml:space="preserve">  20</w:t>
      </w:r>
      <w:r w:rsidR="00F8452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505C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5505C2">
        <w:rPr>
          <w:rFonts w:ascii="Times New Roman" w:eastAsia="Calibri" w:hAnsi="Times New Roman"/>
          <w:sz w:val="24"/>
          <w:szCs w:val="24"/>
          <w:lang w:eastAsia="en-US"/>
        </w:rPr>
        <w:t>51,7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lastRenderedPageBreak/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 xml:space="preserve">с учетом данных общественной приемной </w:t>
      </w:r>
      <w:r w:rsidR="005505C2">
        <w:t>Г</w:t>
      </w:r>
      <w:r w:rsidRPr="00F04DBC">
        <w:t>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5505C2" w:rsidRPr="00F04DBC" w:rsidTr="00073708"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  <w:rPr>
                <w:b/>
              </w:rPr>
            </w:pPr>
          </w:p>
          <w:p w:rsidR="005505C2" w:rsidRPr="00F04DBC" w:rsidRDefault="005505C2" w:rsidP="000807E3">
            <w:pPr>
              <w:contextualSpacing/>
              <w:jc w:val="both"/>
              <w:rPr>
                <w:b/>
              </w:rPr>
            </w:pPr>
          </w:p>
          <w:p w:rsidR="005505C2" w:rsidRPr="00F04DBC" w:rsidRDefault="005505C2" w:rsidP="000807E3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5505C2" w:rsidRPr="00F04DBC" w:rsidRDefault="005505C2" w:rsidP="000807E3">
            <w:pPr>
              <w:contextualSpacing/>
              <w:jc w:val="center"/>
            </w:pPr>
          </w:p>
        </w:tc>
        <w:tc>
          <w:tcPr>
            <w:tcW w:w="1985" w:type="dxa"/>
          </w:tcPr>
          <w:p w:rsidR="005505C2" w:rsidRPr="00F04DBC" w:rsidRDefault="005505C2" w:rsidP="000807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2023год</w:t>
            </w:r>
          </w:p>
          <w:p w:rsidR="005505C2" w:rsidRPr="00F04DBC" w:rsidRDefault="005505C2" w:rsidP="005505C2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 2022году</w:t>
            </w:r>
            <w:r w:rsidRPr="00F04DBC">
              <w:t>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2022год</w:t>
            </w:r>
          </w:p>
          <w:p w:rsidR="005505C2" w:rsidRPr="00F04DBC" w:rsidRDefault="005505C2" w:rsidP="0049541E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 2021году</w:t>
            </w:r>
            <w:r w:rsidRPr="00F04DBC">
              <w:t>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2021год</w:t>
            </w:r>
          </w:p>
          <w:p w:rsidR="005505C2" w:rsidRPr="00F04DBC" w:rsidRDefault="005505C2" w:rsidP="0049541E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 2020году</w:t>
            </w:r>
            <w:r w:rsidRPr="00F04DBC">
              <w:t>)</w:t>
            </w:r>
          </w:p>
        </w:tc>
      </w:tr>
      <w:tr w:rsidR="005505C2" w:rsidRPr="00F04DBC" w:rsidTr="00073708">
        <w:trPr>
          <w:trHeight w:val="687"/>
        </w:trPr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5505C2" w:rsidRPr="00F04DBC" w:rsidRDefault="00FA5392" w:rsidP="000807E3">
            <w:pPr>
              <w:contextualSpacing/>
            </w:pPr>
            <w:r>
              <w:t>18</w:t>
            </w:r>
            <w:r w:rsidR="00F37B6D">
              <w:t>(-5</w:t>
            </w:r>
            <w:r w:rsidR="005505C2">
              <w:t>%)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>19(-30%)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27(+35%)</w:t>
            </w:r>
          </w:p>
        </w:tc>
      </w:tr>
      <w:tr w:rsidR="005505C2" w:rsidRPr="00F04DBC" w:rsidTr="00073708">
        <w:trPr>
          <w:trHeight w:val="481"/>
        </w:trPr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5505C2" w:rsidRPr="00F04DBC" w:rsidRDefault="00FA5392" w:rsidP="000807E3">
            <w:pPr>
              <w:contextualSpacing/>
            </w:pPr>
            <w:r>
              <w:t>2</w:t>
            </w:r>
            <w:proofErr w:type="gramStart"/>
            <w:r w:rsidR="00F37B6D">
              <w:t xml:space="preserve">( </w:t>
            </w:r>
            <w:proofErr w:type="gramEnd"/>
            <w:r w:rsidR="00F37B6D">
              <w:t>-71%</w:t>
            </w:r>
            <w:r w:rsidR="005505C2">
              <w:t>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 xml:space="preserve">7( + 7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 xml:space="preserve">0 </w:t>
            </w:r>
          </w:p>
        </w:tc>
      </w:tr>
      <w:tr w:rsidR="005505C2" w:rsidRPr="00F04DBC" w:rsidTr="00073708">
        <w:trPr>
          <w:trHeight w:val="475"/>
        </w:trPr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5505C2" w:rsidRPr="00F04DBC" w:rsidRDefault="00FA5392" w:rsidP="000807E3">
            <w:pPr>
              <w:contextualSpacing/>
            </w:pPr>
            <w:r>
              <w:t>0</w:t>
            </w:r>
            <w:r w:rsidR="00F37B6D">
              <w:t>(-</w:t>
            </w:r>
            <w:r w:rsidR="005505C2">
              <w:t xml:space="preserve">1 </w:t>
            </w:r>
            <w:proofErr w:type="gramStart"/>
            <w:r w:rsidR="005505C2">
              <w:t>обр</w:t>
            </w:r>
            <w:proofErr w:type="gramEnd"/>
            <w:r w:rsidR="005505C2">
              <w:t>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 xml:space="preserve">1(+1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0</w:t>
            </w:r>
          </w:p>
        </w:tc>
      </w:tr>
      <w:tr w:rsidR="005505C2" w:rsidRPr="00F04DBC" w:rsidTr="00073708"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5505C2" w:rsidRPr="00F04DBC" w:rsidRDefault="00FA5392" w:rsidP="000807E3">
            <w:pPr>
              <w:contextualSpacing/>
            </w:pPr>
            <w:r>
              <w:t>5</w:t>
            </w:r>
            <w:r w:rsidR="00F37B6D">
              <w:t>( +3</w:t>
            </w:r>
            <w:r w:rsidR="005505C2">
              <w:t xml:space="preserve"> </w:t>
            </w:r>
            <w:proofErr w:type="gramStart"/>
            <w:r w:rsidR="005505C2">
              <w:t>обр</w:t>
            </w:r>
            <w:proofErr w:type="gramEnd"/>
            <w:r w:rsidR="00F37B6D">
              <w:t>)</w:t>
            </w:r>
            <w:r w:rsidR="005505C2">
              <w:t>_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 xml:space="preserve">2( +2 </w:t>
            </w:r>
            <w:proofErr w:type="gramStart"/>
            <w:r>
              <w:t>обр</w:t>
            </w:r>
            <w:proofErr w:type="gramEnd"/>
            <w:r w:rsidR="00162968">
              <w:t>)</w:t>
            </w:r>
            <w:r>
              <w:t>_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0</w:t>
            </w:r>
          </w:p>
        </w:tc>
      </w:tr>
      <w:tr w:rsidR="005505C2" w:rsidRPr="00F04DBC" w:rsidTr="00073708"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5505C2" w:rsidRPr="00F04DBC" w:rsidRDefault="00F37B6D" w:rsidP="000807E3">
            <w:pPr>
              <w:contextualSpacing/>
            </w:pPr>
            <w:r>
              <w:t>4(+1</w:t>
            </w:r>
            <w:r w:rsidR="005505C2">
              <w:t xml:space="preserve"> </w:t>
            </w:r>
            <w:proofErr w:type="gramStart"/>
            <w:r w:rsidR="005505C2">
              <w:t>обр</w:t>
            </w:r>
            <w:proofErr w:type="gramEnd"/>
            <w:r w:rsidR="005505C2">
              <w:t>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 xml:space="preserve">3(+3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0</w:t>
            </w:r>
          </w:p>
        </w:tc>
      </w:tr>
      <w:tr w:rsidR="005505C2" w:rsidRPr="00F04DBC" w:rsidTr="00073708">
        <w:trPr>
          <w:trHeight w:val="760"/>
        </w:trPr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5505C2" w:rsidRPr="00F04DBC" w:rsidRDefault="00F37B6D" w:rsidP="000807E3">
            <w:pPr>
              <w:contextualSpacing/>
            </w:pPr>
            <w:r>
              <w:t>16 (-</w:t>
            </w:r>
            <w:r w:rsidR="005505C2">
              <w:t>33%)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>24 (+ 33%)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18 (+ в 2 раза)</w:t>
            </w:r>
          </w:p>
        </w:tc>
      </w:tr>
      <w:tr w:rsidR="005505C2" w:rsidRPr="00F04DBC" w:rsidTr="00073708">
        <w:tc>
          <w:tcPr>
            <w:tcW w:w="3652" w:type="dxa"/>
          </w:tcPr>
          <w:p w:rsidR="005505C2" w:rsidRPr="00F04DBC" w:rsidRDefault="005505C2" w:rsidP="000807E3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5505C2" w:rsidRPr="00F04DBC" w:rsidRDefault="00F37B6D" w:rsidP="006B12A7">
            <w:pPr>
              <w:contextualSpacing/>
            </w:pPr>
            <w:r>
              <w:t>10</w:t>
            </w:r>
            <w:r w:rsidR="005505C2">
              <w:t xml:space="preserve"> </w:t>
            </w:r>
            <w:r>
              <w:t>(-29</w:t>
            </w:r>
            <w:r w:rsidR="005505C2">
              <w:t>%)</w:t>
            </w:r>
          </w:p>
        </w:tc>
        <w:tc>
          <w:tcPr>
            <w:tcW w:w="1984" w:type="dxa"/>
          </w:tcPr>
          <w:p w:rsidR="005505C2" w:rsidRPr="00F04DBC" w:rsidRDefault="005505C2" w:rsidP="0049541E">
            <w:pPr>
              <w:contextualSpacing/>
            </w:pPr>
            <w:r>
              <w:t>14 (-12%)</w:t>
            </w:r>
          </w:p>
        </w:tc>
        <w:tc>
          <w:tcPr>
            <w:tcW w:w="1964" w:type="dxa"/>
          </w:tcPr>
          <w:p w:rsidR="005505C2" w:rsidRPr="00F04DBC" w:rsidRDefault="005505C2" w:rsidP="0049541E">
            <w:pPr>
              <w:contextualSpacing/>
            </w:pPr>
            <w:r>
              <w:t>16 (-в 2,2 раза)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76ECC" w:rsidRPr="004C260F" w:rsidRDefault="004C260F" w:rsidP="004C260F">
      <w:pPr>
        <w:spacing w:line="276" w:lineRule="auto"/>
        <w:contextualSpacing/>
        <w:jc w:val="both"/>
        <w:rPr>
          <w:sz w:val="40"/>
          <w:szCs w:val="40"/>
        </w:rPr>
      </w:pPr>
      <w:r w:rsidRPr="004C260F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8C7737">
        <w:rPr>
          <w:rFonts w:ascii="Times New Roman" w:hAnsi="Times New Roman"/>
          <w:sz w:val="24"/>
          <w:szCs w:val="24"/>
        </w:rPr>
        <w:t xml:space="preserve"> с аналогичным периодом 202</w:t>
      </w:r>
      <w:r w:rsidR="00162968">
        <w:rPr>
          <w:rFonts w:ascii="Times New Roman" w:hAnsi="Times New Roman"/>
          <w:sz w:val="24"/>
          <w:szCs w:val="24"/>
        </w:rPr>
        <w:t>2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 обращений</w:t>
      </w:r>
      <w:r w:rsidR="003D2207"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162968">
        <w:rPr>
          <w:rFonts w:ascii="Times New Roman" w:hAnsi="Times New Roman"/>
          <w:sz w:val="24"/>
          <w:szCs w:val="24"/>
        </w:rPr>
        <w:t xml:space="preserve">депутатов ФС РФ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62968">
        <w:rPr>
          <w:rFonts w:ascii="Times New Roman" w:hAnsi="Times New Roman"/>
          <w:sz w:val="24"/>
          <w:szCs w:val="24"/>
        </w:rPr>
        <w:t>3 обращения.</w:t>
      </w:r>
    </w:p>
    <w:p w:rsidR="00F04DBC" w:rsidRPr="008A3611" w:rsidRDefault="00F04DBC" w:rsidP="00F97898">
      <w:pPr>
        <w:spacing w:line="276" w:lineRule="auto"/>
        <w:ind w:firstLine="708"/>
        <w:contextualSpacing/>
        <w:jc w:val="both"/>
      </w:pPr>
      <w:r w:rsidRPr="008A3611">
        <w:t xml:space="preserve">Тематическая направленность </w:t>
      </w:r>
      <w:r w:rsidRPr="008A3611">
        <w:rPr>
          <w:b/>
        </w:rPr>
        <w:t>письменных обращений</w:t>
      </w:r>
      <w:proofErr w:type="gramStart"/>
      <w:r w:rsidRPr="008A3611">
        <w:t xml:space="preserve"> </w:t>
      </w:r>
      <w:r w:rsidR="001A3C7F" w:rsidRPr="008A3611">
        <w:t>,</w:t>
      </w:r>
      <w:proofErr w:type="gramEnd"/>
      <w:r w:rsidR="001A3C7F" w:rsidRPr="008A3611">
        <w:t xml:space="preserve"> поступивших непосредственно в администрацию Поворинского муниципального района </w:t>
      </w:r>
      <w:r w:rsidRPr="008A3611">
        <w:t xml:space="preserve">и тенденции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8A3611">
        <w:t xml:space="preserve">( </w:t>
      </w:r>
      <w:r w:rsidR="00162968">
        <w:t>с учетом общественной приемной Г</w:t>
      </w:r>
      <w:r w:rsidRPr="008A3611">
        <w:t>убернатора</w:t>
      </w:r>
      <w:proofErr w:type="gramStart"/>
      <w:r w:rsidRPr="008A3611">
        <w:t xml:space="preserve"> )</w:t>
      </w:r>
      <w:proofErr w:type="gramEnd"/>
      <w:r w:rsidRPr="008A3611">
        <w:t>:</w:t>
      </w:r>
    </w:p>
    <w:p w:rsidR="003D63FF" w:rsidRDefault="003D63FF" w:rsidP="00F97898">
      <w:pPr>
        <w:spacing w:line="276" w:lineRule="auto"/>
        <w:ind w:firstLine="708"/>
        <w:contextualSpacing/>
        <w:jc w:val="both"/>
      </w:pPr>
    </w:p>
    <w:p w:rsidR="003D63FF" w:rsidRDefault="003D63FF" w:rsidP="00F97898">
      <w:pPr>
        <w:spacing w:line="276" w:lineRule="auto"/>
        <w:ind w:firstLine="708"/>
        <w:contextualSpacing/>
        <w:jc w:val="both"/>
      </w:pPr>
    </w:p>
    <w:p w:rsidR="00162968" w:rsidRDefault="00162968" w:rsidP="00F97898">
      <w:pPr>
        <w:spacing w:line="276" w:lineRule="auto"/>
        <w:ind w:firstLine="708"/>
        <w:contextualSpacing/>
        <w:jc w:val="both"/>
      </w:pPr>
    </w:p>
    <w:p w:rsidR="00162968" w:rsidRPr="008A3611" w:rsidRDefault="00162968" w:rsidP="00F97898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162968" w:rsidRPr="00F04DBC" w:rsidTr="00B76ECC">
        <w:tc>
          <w:tcPr>
            <w:tcW w:w="3085" w:type="dxa"/>
          </w:tcPr>
          <w:p w:rsidR="00162968" w:rsidRPr="00F04DBC" w:rsidRDefault="00162968" w:rsidP="00966B49">
            <w:pPr>
              <w:contextualSpacing/>
              <w:jc w:val="center"/>
            </w:pPr>
          </w:p>
          <w:p w:rsidR="00162968" w:rsidRPr="00F04DBC" w:rsidRDefault="00162968" w:rsidP="00966B49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162968" w:rsidRPr="00F04DBC" w:rsidRDefault="00162968" w:rsidP="00966B4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2023 год</w:t>
            </w:r>
          </w:p>
          <w:p w:rsidR="00162968" w:rsidRPr="00F04DBC" w:rsidRDefault="00162968" w:rsidP="00966B49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2022 год</w:t>
            </w:r>
          </w:p>
          <w:p w:rsidR="00162968" w:rsidRPr="00F04DBC" w:rsidRDefault="00162968" w:rsidP="0049541E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2021 год</w:t>
            </w:r>
          </w:p>
          <w:p w:rsidR="00162968" w:rsidRPr="00F04DBC" w:rsidRDefault="00162968" w:rsidP="0049541E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162968" w:rsidRPr="00F04DBC" w:rsidTr="00B76ECC">
        <w:trPr>
          <w:trHeight w:val="732"/>
        </w:trPr>
        <w:tc>
          <w:tcPr>
            <w:tcW w:w="3085" w:type="dxa"/>
          </w:tcPr>
          <w:p w:rsidR="00162968" w:rsidRPr="00F04DBC" w:rsidRDefault="00162968" w:rsidP="00966B49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162968" w:rsidRPr="00F04DBC" w:rsidRDefault="00162968" w:rsidP="00162968">
            <w:pPr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</w:pPr>
            <w:r>
              <w:t>1(2%)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</w:pPr>
            <w:r>
              <w:t>0</w:t>
            </w:r>
          </w:p>
        </w:tc>
      </w:tr>
      <w:tr w:rsidR="00162968" w:rsidRPr="00F04DBC" w:rsidTr="00B76ECC">
        <w:tc>
          <w:tcPr>
            <w:tcW w:w="3085" w:type="dxa"/>
          </w:tcPr>
          <w:p w:rsidR="00162968" w:rsidRPr="00F04DBC" w:rsidRDefault="00162968" w:rsidP="00966B49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162968" w:rsidRPr="00F04DBC" w:rsidRDefault="00162968" w:rsidP="00162968">
            <w:pPr>
              <w:contextualSpacing/>
            </w:pPr>
            <w:r>
              <w:t>14(44%)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</w:pPr>
            <w:r>
              <w:t>13(30%)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</w:pPr>
            <w:r>
              <w:t>14(33%)</w:t>
            </w:r>
          </w:p>
        </w:tc>
      </w:tr>
      <w:tr w:rsidR="00162968" w:rsidRPr="00F04DBC" w:rsidTr="00B76ECC">
        <w:tc>
          <w:tcPr>
            <w:tcW w:w="3085" w:type="dxa"/>
          </w:tcPr>
          <w:p w:rsidR="00162968" w:rsidRPr="00F04DBC" w:rsidRDefault="00162968" w:rsidP="00966B49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162968" w:rsidRPr="00F04DBC" w:rsidRDefault="00162968" w:rsidP="00966B49">
            <w:pPr>
              <w:contextualSpacing/>
            </w:pPr>
            <w:r>
              <w:t>12(3</w:t>
            </w:r>
            <w:r w:rsidR="00B2047B">
              <w:t>7</w:t>
            </w:r>
            <w:r>
              <w:t xml:space="preserve"> %)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</w:pPr>
            <w:r>
              <w:t>17(40 %)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</w:pPr>
            <w:r>
              <w:t>15(29 %)</w:t>
            </w:r>
          </w:p>
        </w:tc>
      </w:tr>
      <w:tr w:rsidR="00162968" w:rsidRPr="00F04DBC" w:rsidTr="00B76ECC">
        <w:tc>
          <w:tcPr>
            <w:tcW w:w="3085" w:type="dxa"/>
          </w:tcPr>
          <w:p w:rsidR="00162968" w:rsidRPr="00F04DBC" w:rsidRDefault="00162968" w:rsidP="00966B49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162968" w:rsidRPr="00F04DBC" w:rsidRDefault="00162968" w:rsidP="00966B49">
            <w:pPr>
              <w:contextualSpacing/>
            </w:pPr>
            <w:r>
              <w:t>4(13%)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</w:pPr>
            <w:r>
              <w:t>6(14%)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</w:pPr>
            <w:r>
              <w:t>1(2%)</w:t>
            </w:r>
          </w:p>
        </w:tc>
      </w:tr>
      <w:tr w:rsidR="00162968" w:rsidRPr="00F04DBC" w:rsidTr="00B76ECC">
        <w:tc>
          <w:tcPr>
            <w:tcW w:w="3085" w:type="dxa"/>
          </w:tcPr>
          <w:p w:rsidR="00162968" w:rsidRPr="00F04DBC" w:rsidRDefault="00162968" w:rsidP="00966B49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162968" w:rsidRPr="00F04DBC" w:rsidRDefault="00162968" w:rsidP="00966B49">
            <w:pPr>
              <w:contextualSpacing/>
            </w:pPr>
            <w:r>
              <w:t>2(6%)</w:t>
            </w:r>
          </w:p>
        </w:tc>
        <w:tc>
          <w:tcPr>
            <w:tcW w:w="2409" w:type="dxa"/>
          </w:tcPr>
          <w:p w:rsidR="00162968" w:rsidRPr="00F04DBC" w:rsidRDefault="00162968" w:rsidP="0049541E">
            <w:pPr>
              <w:contextualSpacing/>
            </w:pPr>
            <w:r>
              <w:t>6(14%)</w:t>
            </w:r>
          </w:p>
        </w:tc>
        <w:tc>
          <w:tcPr>
            <w:tcW w:w="2444" w:type="dxa"/>
          </w:tcPr>
          <w:p w:rsidR="00162968" w:rsidRPr="00F04DBC" w:rsidRDefault="00162968" w:rsidP="0049541E">
            <w:pPr>
              <w:contextualSpacing/>
            </w:pPr>
            <w:r>
              <w:t>12(36%)</w:t>
            </w:r>
          </w:p>
        </w:tc>
      </w:tr>
    </w:tbl>
    <w:p w:rsidR="00127C5C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C260F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6781" w:rsidRDefault="00B66781" w:rsidP="0066582F">
      <w:pPr>
        <w:pStyle w:val="ad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6ECC" w:rsidRDefault="00B76ECC" w:rsidP="002E3020">
      <w:pPr>
        <w:spacing w:line="276" w:lineRule="auto"/>
        <w:contextualSpacing/>
        <w:jc w:val="both"/>
      </w:pPr>
    </w:p>
    <w:p w:rsidR="005625FD" w:rsidRDefault="00B76ECC" w:rsidP="00A60831">
      <w:pPr>
        <w:spacing w:line="276" w:lineRule="auto"/>
        <w:contextualSpacing/>
        <w:jc w:val="both"/>
      </w:pPr>
      <w:r>
        <w:t xml:space="preserve">          </w:t>
      </w:r>
      <w:r w:rsidR="00C84725">
        <w:t xml:space="preserve">       </w:t>
      </w:r>
      <w:r w:rsidR="008D3386">
        <w:t xml:space="preserve">Снижение </w:t>
      </w:r>
      <w:r w:rsidR="00C84725" w:rsidRPr="00A60831">
        <w:t>по сравнению с аналогичными периодами прошлых лет произошло по</w:t>
      </w:r>
      <w:r w:rsidR="00A60831" w:rsidRPr="00A60831">
        <w:t xml:space="preserve"> </w:t>
      </w:r>
      <w:r w:rsidR="008D3386">
        <w:t>всем тематикам обращений</w:t>
      </w:r>
      <w:proofErr w:type="gramStart"/>
      <w:r w:rsidR="00A60831" w:rsidRPr="00A60831">
        <w:t xml:space="preserve">  </w:t>
      </w:r>
      <w:r w:rsidR="008D3386">
        <w:t>.</w:t>
      </w:r>
      <w:proofErr w:type="gramEnd"/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202</w:t>
      </w:r>
      <w:r w:rsidR="008D338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6613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 20</w:t>
      </w:r>
      <w:r w:rsidR="00C8486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D338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658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>ращений по вопросам, касающимся;</w:t>
      </w:r>
    </w:p>
    <w:p w:rsidR="00F673E1" w:rsidRDefault="00F673E1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благоустройств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 местного значения</w:t>
      </w:r>
      <w:r w:rsidR="0066582F">
        <w:rPr>
          <w:rFonts w:ascii="Times New Roman" w:eastAsia="Calibri" w:hAnsi="Times New Roman"/>
          <w:sz w:val="24"/>
          <w:szCs w:val="24"/>
          <w:lang w:eastAsia="en-US"/>
        </w:rPr>
        <w:t xml:space="preserve"> общего пользования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D3386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962DD" w:rsidRDefault="00F673E1" w:rsidP="0096797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улично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освещени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сельских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поселениях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района-</w:t>
      </w:r>
      <w:r w:rsidR="0079189A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обращения;</w:t>
      </w:r>
    </w:p>
    <w:p w:rsidR="00F04DBC" w:rsidRPr="00F04DBC" w:rsidRDefault="00F04DBC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="00376049">
        <w:rPr>
          <w:rFonts w:ascii="Times New Roman" w:hAnsi="Times New Roman"/>
          <w:sz w:val="24"/>
          <w:szCs w:val="24"/>
        </w:rPr>
        <w:t xml:space="preserve"> 202</w:t>
      </w:r>
      <w:r w:rsidR="008D3386">
        <w:rPr>
          <w:rFonts w:ascii="Times New Roman" w:hAnsi="Times New Roman"/>
          <w:sz w:val="24"/>
          <w:szCs w:val="24"/>
        </w:rPr>
        <w:t>3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</w:t>
      </w:r>
      <w:r w:rsidR="008D3386">
        <w:rPr>
          <w:rFonts w:ascii="Times New Roman" w:hAnsi="Times New Roman"/>
          <w:sz w:val="24"/>
          <w:szCs w:val="24"/>
        </w:rPr>
        <w:t>71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8D3386">
        <w:rPr>
          <w:rFonts w:ascii="Times New Roman" w:hAnsi="Times New Roman"/>
          <w:sz w:val="24"/>
          <w:szCs w:val="24"/>
        </w:rPr>
        <w:t>12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F2523">
        <w:rPr>
          <w:rFonts w:ascii="Times New Roman" w:hAnsi="Times New Roman"/>
          <w:sz w:val="24"/>
          <w:szCs w:val="24"/>
        </w:rPr>
        <w:t>–</w:t>
      </w:r>
      <w:r w:rsidR="008D3386">
        <w:rPr>
          <w:rFonts w:ascii="Times New Roman" w:hAnsi="Times New Roman"/>
          <w:sz w:val="24"/>
          <w:szCs w:val="24"/>
        </w:rPr>
        <w:t>8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B84F3B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 </w:t>
      </w:r>
      <w:r w:rsidR="004F2523">
        <w:rPr>
          <w:rFonts w:ascii="Times New Roman" w:hAnsi="Times New Roman"/>
          <w:sz w:val="24"/>
          <w:szCs w:val="24"/>
        </w:rPr>
        <w:t xml:space="preserve">6 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</w:t>
      </w:r>
      <w:r w:rsidR="00394E8B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EA62DE" w:rsidP="002E3020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 </w:t>
      </w:r>
      <w:r w:rsidR="00F04DBC"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 w:rsidR="00376049">
        <w:t xml:space="preserve"> 202</w:t>
      </w:r>
      <w:r w:rsidR="008D3386">
        <w:t>3</w:t>
      </w:r>
      <w:r w:rsidR="001C1543">
        <w:t xml:space="preserve"> году</w:t>
      </w:r>
      <w:r w:rsidR="00F04DBC" w:rsidRPr="00220FAA">
        <w:t xml:space="preserve">  в основном   связана </w:t>
      </w:r>
      <w:r w:rsidR="00B84F3B">
        <w:t xml:space="preserve"> с благоустройством</w:t>
      </w:r>
      <w:r w:rsidR="001C1543">
        <w:t xml:space="preserve"> дорог,</w:t>
      </w:r>
      <w:r w:rsidR="00B84F3B">
        <w:t xml:space="preserve"> уличным </w:t>
      </w:r>
      <w:r>
        <w:t xml:space="preserve"> </w:t>
      </w:r>
      <w:r>
        <w:lastRenderedPageBreak/>
        <w:t>освещения в сельских поселениях,</w:t>
      </w:r>
      <w:r w:rsidR="001C1543">
        <w:t xml:space="preserve"> </w:t>
      </w:r>
      <w:r w:rsidR="004618E0">
        <w:t xml:space="preserve"> </w:t>
      </w:r>
      <w:r w:rsidR="00A10275">
        <w:t>социального обеспечения и оказания финансовой помощи отдельным категориям граждан</w:t>
      </w:r>
      <w:r>
        <w:t>, образовательного процесса в учреждениях</w:t>
      </w:r>
      <w:r w:rsidR="00A10275">
        <w:t>.</w:t>
      </w:r>
      <w:r w:rsidR="00F04DBC"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8D3386">
        <w:t>73,4</w:t>
      </w:r>
      <w:r>
        <w:t xml:space="preserve"> </w:t>
      </w:r>
      <w:r w:rsidR="00C10C65">
        <w:t>процент</w:t>
      </w:r>
      <w:r w:rsidR="008D3386">
        <w:t>ов</w:t>
      </w:r>
      <w:r w:rsidR="00F04DBC"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="00F04DBC"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8D3386">
        <w:t>9,9</w:t>
      </w:r>
      <w:r w:rsidR="00B84F3B">
        <w:t xml:space="preserve"> процент</w:t>
      </w:r>
      <w:r w:rsidR="00F04DBC" w:rsidRPr="00220FAA">
        <w:t xml:space="preserve"> – люди, не имеющие работы, </w:t>
      </w:r>
      <w:r w:rsidR="008D3386">
        <w:t>8,2</w:t>
      </w:r>
      <w:r w:rsidR="00F04DBC" w:rsidRPr="00220FAA">
        <w:t xml:space="preserve"> проце</w:t>
      </w:r>
      <w:r w:rsidR="00C10C65">
        <w:t xml:space="preserve">нтов- работающее население, </w:t>
      </w:r>
      <w:r w:rsidR="008D3386">
        <w:t>8,5</w:t>
      </w:r>
      <w:r w:rsidR="006153B2">
        <w:t xml:space="preserve"> процентов</w:t>
      </w:r>
      <w:r w:rsidR="006C2C1D">
        <w:t xml:space="preserve">- </w:t>
      </w:r>
      <w:r w:rsidR="00F04DBC"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</w:p>
    <w:p w:rsidR="00F04DBC" w:rsidRPr="00F04DBC" w:rsidRDefault="007962DD" w:rsidP="00B84F3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прием граждан </w:t>
      </w:r>
      <w:r w:rsidR="00F04DBC" w:rsidRPr="00F04DBC">
        <w:rPr>
          <w:rFonts w:ascii="Times New Roman" w:hAnsi="Times New Roman"/>
          <w:sz w:val="24"/>
          <w:szCs w:val="24"/>
        </w:rPr>
        <w:t xml:space="preserve"> главой администрации Поворинского муниципального района Воронежской области</w:t>
      </w:r>
      <w:proofErr w:type="gramStart"/>
      <w:r w:rsidR="00F04DBC" w:rsidRPr="00F04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F04DBC" w:rsidRPr="00F04DBC">
        <w:rPr>
          <w:rFonts w:ascii="Times New Roman" w:hAnsi="Times New Roman"/>
          <w:sz w:val="24"/>
          <w:szCs w:val="24"/>
        </w:rPr>
        <w:t>заместителями главы администрации района</w:t>
      </w:r>
      <w:r w:rsidR="00B84F3B">
        <w:rPr>
          <w:rFonts w:ascii="Times New Roman" w:hAnsi="Times New Roman"/>
          <w:sz w:val="24"/>
          <w:szCs w:val="24"/>
        </w:rPr>
        <w:t xml:space="preserve">, руководителем общественной </w:t>
      </w:r>
      <w:r w:rsidR="008D3386">
        <w:rPr>
          <w:rFonts w:ascii="Times New Roman" w:hAnsi="Times New Roman"/>
          <w:sz w:val="24"/>
          <w:szCs w:val="24"/>
        </w:rPr>
        <w:t>приемной  Г</w:t>
      </w:r>
      <w:r w:rsidR="004C691F">
        <w:rPr>
          <w:rFonts w:ascii="Times New Roman" w:hAnsi="Times New Roman"/>
          <w:sz w:val="24"/>
          <w:szCs w:val="24"/>
        </w:rPr>
        <w:t xml:space="preserve">убернатора </w:t>
      </w:r>
      <w:r w:rsidR="00B84F3B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был </w:t>
      </w:r>
      <w:r w:rsidR="00B84F3B">
        <w:rPr>
          <w:rFonts w:ascii="Times New Roman" w:hAnsi="Times New Roman"/>
          <w:sz w:val="24"/>
          <w:szCs w:val="24"/>
        </w:rPr>
        <w:t xml:space="preserve"> организован с учетом графика приема.</w:t>
      </w:r>
    </w:p>
    <w:p w:rsidR="00F04DBC" w:rsidRPr="00153342" w:rsidRDefault="004C691F" w:rsidP="0015334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Также предоставлялась в течении года </w:t>
      </w:r>
      <w:r w:rsidR="00F04DBC" w:rsidRPr="00F04DBC">
        <w:t xml:space="preserve"> справочная информация и консультации по телефону ( с учетом данных общественной приемной губернатора) :  </w:t>
      </w:r>
      <w:r w:rsidR="008D3386">
        <w:t>153</w:t>
      </w:r>
      <w:r w:rsidR="00F04DBC" w:rsidRPr="00B66101">
        <w:t xml:space="preserve"> гражданам</w:t>
      </w:r>
      <w:proofErr w:type="gramStart"/>
      <w:r w:rsidR="00F04DBC" w:rsidRPr="00B66101">
        <w:t xml:space="preserve"> .</w:t>
      </w:r>
      <w:proofErr w:type="gramEnd"/>
      <w:r w:rsidR="00F04DBC" w:rsidRPr="00F04DBC">
        <w:t xml:space="preserve"> </w:t>
      </w:r>
      <w:r w:rsidR="00F101BE" w:rsidRPr="00607C9D">
        <w:rPr>
          <w:rFonts w:eastAsiaTheme="minorHAnsi"/>
          <w:lang w:eastAsia="en-US"/>
        </w:rPr>
        <w:t xml:space="preserve">В рамках проводимой работы, направленной на повышение эффективности и результативности </w:t>
      </w:r>
      <w:r w:rsidR="00F101BE">
        <w:rPr>
          <w:rFonts w:eastAsiaTheme="minorHAnsi"/>
          <w:lang w:eastAsia="en-US"/>
        </w:rPr>
        <w:t xml:space="preserve">работы   освещались вопросы </w:t>
      </w:r>
      <w:r w:rsidR="00F101BE" w:rsidRPr="00607C9D">
        <w:rPr>
          <w:rFonts w:eastAsiaTheme="minorHAnsi"/>
          <w:lang w:eastAsia="en-US"/>
        </w:rPr>
        <w:t xml:space="preserve"> деятельности </w:t>
      </w:r>
      <w:r w:rsidR="00F101BE">
        <w:rPr>
          <w:rFonts w:eastAsiaTheme="minorHAnsi"/>
          <w:lang w:eastAsia="en-US"/>
        </w:rPr>
        <w:t>органов местного самоуправления</w:t>
      </w:r>
      <w:r w:rsidR="00F101BE" w:rsidRPr="00607C9D">
        <w:rPr>
          <w:rFonts w:eastAsiaTheme="minorHAnsi"/>
          <w:lang w:eastAsia="en-US"/>
        </w:rPr>
        <w:t xml:space="preserve">. Так, за </w:t>
      </w:r>
      <w:r>
        <w:rPr>
          <w:rFonts w:eastAsiaTheme="minorHAnsi"/>
          <w:lang w:eastAsia="en-US"/>
        </w:rPr>
        <w:t xml:space="preserve"> </w:t>
      </w:r>
      <w:r w:rsidR="001334E0">
        <w:rPr>
          <w:rFonts w:eastAsiaTheme="minorHAnsi"/>
          <w:lang w:eastAsia="en-US"/>
        </w:rPr>
        <w:t>202</w:t>
      </w:r>
      <w:r w:rsidR="008D3386">
        <w:rPr>
          <w:rFonts w:eastAsiaTheme="minorHAnsi"/>
          <w:lang w:eastAsia="en-US"/>
        </w:rPr>
        <w:t>3</w:t>
      </w:r>
      <w:r w:rsidR="00F101BE">
        <w:rPr>
          <w:rFonts w:eastAsiaTheme="minorHAnsi"/>
          <w:lang w:eastAsia="en-US"/>
        </w:rPr>
        <w:t xml:space="preserve"> год</w:t>
      </w:r>
      <w:r w:rsidR="00F101BE" w:rsidRPr="00607C9D">
        <w:rPr>
          <w:rFonts w:eastAsiaTheme="minorHAnsi"/>
          <w:lang w:eastAsia="en-US"/>
        </w:rPr>
        <w:t xml:space="preserve"> </w:t>
      </w:r>
      <w:r w:rsidR="00F101BE">
        <w:rPr>
          <w:rFonts w:eastAsiaTheme="minorHAnsi"/>
          <w:lang w:eastAsia="en-US"/>
        </w:rPr>
        <w:t xml:space="preserve"> администрацией района 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 было инициировано </w:t>
      </w:r>
      <w:r w:rsidR="00BE7E01">
        <w:rPr>
          <w:rFonts w:eastAsiaTheme="minorHAnsi"/>
          <w:lang w:eastAsia="en-US"/>
        </w:rPr>
        <w:t>16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публикаций в </w:t>
      </w:r>
      <w:proofErr w:type="gramStart"/>
      <w:r w:rsidR="00F101BE" w:rsidRPr="00607C9D">
        <w:rPr>
          <w:rFonts w:eastAsiaTheme="minorHAnsi"/>
          <w:lang w:eastAsia="en-US"/>
        </w:rPr>
        <w:t>Интернете</w:t>
      </w:r>
      <w:proofErr w:type="gramEnd"/>
      <w:r w:rsidR="00F101BE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, </w:t>
      </w:r>
      <w:r w:rsidR="00BE7E01">
        <w:rPr>
          <w:rFonts w:eastAsiaTheme="minorHAnsi"/>
          <w:lang w:eastAsia="en-US"/>
        </w:rPr>
        <w:t>8 публикаций</w:t>
      </w:r>
      <w:r w:rsidR="00F101BE">
        <w:rPr>
          <w:rFonts w:eastAsiaTheme="minorHAnsi"/>
          <w:lang w:eastAsia="en-US"/>
        </w:rPr>
        <w:t xml:space="preserve"> в районном  СМИ.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673"/>
        <w:gridCol w:w="1418"/>
        <w:gridCol w:w="1418"/>
      </w:tblGrid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</w:p>
        </w:tc>
        <w:tc>
          <w:tcPr>
            <w:tcW w:w="1673" w:type="dxa"/>
          </w:tcPr>
          <w:p w:rsidR="008D3386" w:rsidRPr="00F04DBC" w:rsidRDefault="008D3386" w:rsidP="0096797C">
            <w:pPr>
              <w:contextualSpacing/>
              <w:jc w:val="center"/>
            </w:pPr>
            <w:r>
              <w:t xml:space="preserve">  2023</w:t>
            </w:r>
            <w:r w:rsidRPr="00F04DBC">
              <w:t xml:space="preserve"> год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 xml:space="preserve">  2022</w:t>
            </w:r>
            <w:r w:rsidRPr="00F04DBC">
              <w:t xml:space="preserve"> год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 xml:space="preserve">  2021</w:t>
            </w:r>
            <w:r w:rsidRPr="00F04DBC">
              <w:t xml:space="preserve"> год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167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124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103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37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87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1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167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124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15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12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4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673" w:type="dxa"/>
          </w:tcPr>
          <w:p w:rsidR="008D3386" w:rsidRPr="00F04DBC" w:rsidRDefault="008D3386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0</w:t>
            </w:r>
          </w:p>
        </w:tc>
      </w:tr>
      <w:tr w:rsidR="008D3386" w:rsidRPr="00F04DBC" w:rsidTr="008D3386">
        <w:tc>
          <w:tcPr>
            <w:tcW w:w="5665" w:type="dxa"/>
          </w:tcPr>
          <w:p w:rsidR="008D3386" w:rsidRPr="00F04DBC" w:rsidRDefault="008D3386" w:rsidP="001334E0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673" w:type="dxa"/>
          </w:tcPr>
          <w:p w:rsidR="008D3386" w:rsidRPr="00F04DBC" w:rsidRDefault="008D3386" w:rsidP="008D3386">
            <w:pPr>
              <w:contextualSpacing/>
              <w:jc w:val="center"/>
            </w:pPr>
            <w:r>
              <w:t>103</w:t>
            </w:r>
          </w:p>
        </w:tc>
        <w:tc>
          <w:tcPr>
            <w:tcW w:w="1418" w:type="dxa"/>
          </w:tcPr>
          <w:p w:rsidR="008D3386" w:rsidRPr="00F04DBC" w:rsidRDefault="008D3386" w:rsidP="00AA2B05">
            <w:pPr>
              <w:contextualSpacing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8D3386" w:rsidRPr="00F04DBC" w:rsidRDefault="008D3386" w:rsidP="00C92DF3">
            <w:pPr>
              <w:contextualSpacing/>
              <w:jc w:val="center"/>
            </w:pPr>
            <w:r>
              <w:t>37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7945BF" w:rsidRPr="00250A89" w:rsidRDefault="006C2C1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0A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CA2539">
        <w:rPr>
          <w:rFonts w:ascii="Times New Roman" w:hAnsi="Times New Roman"/>
          <w:sz w:val="24"/>
          <w:szCs w:val="24"/>
        </w:rPr>
        <w:t xml:space="preserve"> 202</w:t>
      </w:r>
      <w:r w:rsidR="00105C79">
        <w:rPr>
          <w:rFonts w:ascii="Times New Roman" w:hAnsi="Times New Roman"/>
          <w:sz w:val="24"/>
          <w:szCs w:val="24"/>
        </w:rPr>
        <w:t>3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105C79">
        <w:rPr>
          <w:rFonts w:ascii="Times New Roman" w:hAnsi="Times New Roman"/>
          <w:sz w:val="24"/>
          <w:szCs w:val="24"/>
        </w:rPr>
        <w:t xml:space="preserve"> Г</w:t>
      </w:r>
      <w:r w:rsidR="009B32FB" w:rsidRPr="007F579E">
        <w:rPr>
          <w:rFonts w:ascii="Times New Roman" w:hAnsi="Times New Roman"/>
          <w:sz w:val="24"/>
          <w:szCs w:val="24"/>
        </w:rPr>
        <w:t xml:space="preserve">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105C79">
        <w:rPr>
          <w:rFonts w:ascii="Times New Roman" w:hAnsi="Times New Roman"/>
          <w:sz w:val="24"/>
          <w:szCs w:val="24"/>
        </w:rPr>
        <w:t>128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96797C">
        <w:rPr>
          <w:rFonts w:ascii="Times New Roman" w:hAnsi="Times New Roman"/>
          <w:sz w:val="24"/>
          <w:szCs w:val="24"/>
        </w:rPr>
        <w:t>я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105C79">
        <w:rPr>
          <w:rFonts w:ascii="Times New Roman" w:hAnsi="Times New Roman"/>
          <w:sz w:val="24"/>
          <w:szCs w:val="24"/>
        </w:rPr>
        <w:t>130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105C79">
        <w:rPr>
          <w:rFonts w:ascii="Times New Roman" w:hAnsi="Times New Roman"/>
          <w:sz w:val="24"/>
          <w:szCs w:val="24"/>
        </w:rPr>
        <w:t>ов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105C79">
        <w:rPr>
          <w:rFonts w:ascii="Times New Roman" w:hAnsi="Times New Roman"/>
          <w:sz w:val="24"/>
          <w:szCs w:val="24"/>
        </w:rPr>
        <w:t>85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105C79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105C79">
        <w:rPr>
          <w:rFonts w:ascii="Times New Roman" w:hAnsi="Times New Roman"/>
          <w:sz w:val="24"/>
          <w:szCs w:val="24"/>
        </w:rPr>
        <w:t>65</w:t>
      </w:r>
      <w:r w:rsidR="0096797C">
        <w:rPr>
          <w:rFonts w:ascii="Times New Roman" w:hAnsi="Times New Roman"/>
          <w:sz w:val="24"/>
          <w:szCs w:val="24"/>
        </w:rPr>
        <w:t>,4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  <w:r w:rsidR="000F78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  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96797C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EA2539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общественной приемной было инициировано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067C0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67C03">
        <w:rPr>
          <w:rFonts w:ascii="Times New Roman" w:eastAsiaTheme="minorHAnsi" w:hAnsi="Times New Roman"/>
          <w:sz w:val="24"/>
          <w:szCs w:val="24"/>
          <w:lang w:eastAsia="en-US"/>
        </w:rPr>
        <w:t>публикация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 в Интернете, </w:t>
      </w:r>
      <w:r w:rsidR="00067C03">
        <w:rPr>
          <w:rFonts w:ascii="Times New Roman" w:eastAsiaTheme="minorHAnsi" w:hAnsi="Times New Roman"/>
          <w:sz w:val="24"/>
          <w:szCs w:val="24"/>
          <w:lang w:eastAsia="en-US"/>
        </w:rPr>
        <w:t>80</w:t>
      </w:r>
      <w:r w:rsidR="00E466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>публикаций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 </w:t>
      </w:r>
    </w:p>
    <w:p w:rsidR="00AE58AC" w:rsidRPr="00AE58AC" w:rsidRDefault="007927C1" w:rsidP="00AE58AC">
      <w:pPr>
        <w:spacing w:line="276" w:lineRule="auto"/>
        <w:ind w:firstLine="709"/>
        <w:jc w:val="both"/>
      </w:pPr>
      <w:r>
        <w:lastRenderedPageBreak/>
        <w:t xml:space="preserve">  </w:t>
      </w:r>
      <w:r w:rsidR="00DD54B8" w:rsidRPr="00F04DBC">
        <w:t>В соответствии с требованиями Указа Президента Российской Федерации от 17.04.2017</w:t>
      </w:r>
      <w:r w:rsidR="001B46B9">
        <w:t xml:space="preserve"> г.  </w:t>
      </w:r>
      <w:r w:rsidR="00DD54B8" w:rsidRPr="00F04DBC">
        <w:t xml:space="preserve">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="00DD54B8" w:rsidRPr="00F04DBC">
        <w:t>.Р</w:t>
      </w:r>
      <w:proofErr w:type="gramEnd"/>
      <w:r w:rsidR="00DD54B8"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7927C1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58AC" w:rsidRPr="00AE58AC">
        <w:rPr>
          <w:rFonts w:ascii="Times New Roman" w:hAnsi="Times New Roman"/>
          <w:sz w:val="24"/>
          <w:szCs w:val="24"/>
        </w:rPr>
        <w:t>Исходя</w:t>
      </w:r>
      <w:r w:rsidR="00AE58AC" w:rsidRPr="00F24161">
        <w:rPr>
          <w:rFonts w:ascii="Times New Roman" w:hAnsi="Times New Roman"/>
          <w:sz w:val="28"/>
          <w:szCs w:val="28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</w:t>
      </w:r>
      <w:bookmarkStart w:id="0" w:name="_GoBack"/>
      <w:bookmarkEnd w:id="0"/>
      <w:r w:rsidR="00AE58AC" w:rsidRPr="00AE58AC">
        <w:rPr>
          <w:rFonts w:ascii="Times New Roman" w:hAnsi="Times New Roman"/>
          <w:sz w:val="24"/>
          <w:szCs w:val="24"/>
        </w:rPr>
        <w:t>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 w:rsidR="00AE58AC"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="00AE58AC"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="00AE58AC"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="00AE58AC" w:rsidRPr="00AE58AC">
        <w:rPr>
          <w:rFonts w:ascii="Times New Roman" w:hAnsi="Times New Roman"/>
          <w:sz w:val="24"/>
          <w:szCs w:val="24"/>
        </w:rPr>
        <w:t xml:space="preserve"> пе</w:t>
      </w:r>
      <w:r w:rsidR="00AE58AC"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DB250F">
      <w:headerReference w:type="default" r:id="rId11"/>
      <w:pgSz w:w="11906" w:h="16838"/>
      <w:pgMar w:top="28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E1" w:rsidRDefault="009F00E1" w:rsidP="00581862">
      <w:r>
        <w:separator/>
      </w:r>
    </w:p>
  </w:endnote>
  <w:endnote w:type="continuationSeparator" w:id="0">
    <w:p w:rsidR="009F00E1" w:rsidRDefault="009F00E1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E1" w:rsidRDefault="009F00E1" w:rsidP="00581862">
      <w:r>
        <w:separator/>
      </w:r>
    </w:p>
  </w:footnote>
  <w:footnote w:type="continuationSeparator" w:id="0">
    <w:p w:rsidR="009F00E1" w:rsidRDefault="009F00E1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4C691F" w:rsidRDefault="009C0A6B">
        <w:pPr>
          <w:pStyle w:val="a4"/>
          <w:jc w:val="center"/>
        </w:pPr>
        <w:r>
          <w:fldChar w:fldCharType="begin"/>
        </w:r>
        <w:r w:rsidR="00C07333">
          <w:instrText xml:space="preserve"> PAGE   \* MERGEFORMAT </w:instrText>
        </w:r>
        <w:r>
          <w:fldChar w:fldCharType="separate"/>
        </w:r>
        <w:r w:rsidR="00067C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691F" w:rsidRDefault="004C6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C03"/>
    <w:rsid w:val="00067F9E"/>
    <w:rsid w:val="0007000E"/>
    <w:rsid w:val="00070093"/>
    <w:rsid w:val="00070BB5"/>
    <w:rsid w:val="00070C88"/>
    <w:rsid w:val="00070E64"/>
    <w:rsid w:val="0007106F"/>
    <w:rsid w:val="000711FA"/>
    <w:rsid w:val="000713E9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07E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DD9"/>
    <w:rsid w:val="000D7F1C"/>
    <w:rsid w:val="000E01DF"/>
    <w:rsid w:val="000E0477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B77"/>
    <w:rsid w:val="000F3EFF"/>
    <w:rsid w:val="000F51BA"/>
    <w:rsid w:val="000F5429"/>
    <w:rsid w:val="000F5573"/>
    <w:rsid w:val="000F57BE"/>
    <w:rsid w:val="000F5FF9"/>
    <w:rsid w:val="000F6516"/>
    <w:rsid w:val="000F6782"/>
    <w:rsid w:val="000F71FE"/>
    <w:rsid w:val="000F75A2"/>
    <w:rsid w:val="000F75CF"/>
    <w:rsid w:val="000F7678"/>
    <w:rsid w:val="000F787D"/>
    <w:rsid w:val="000F7B78"/>
    <w:rsid w:val="001006B9"/>
    <w:rsid w:val="00100CFC"/>
    <w:rsid w:val="00100F8F"/>
    <w:rsid w:val="00101101"/>
    <w:rsid w:val="001022CB"/>
    <w:rsid w:val="001023E1"/>
    <w:rsid w:val="00102770"/>
    <w:rsid w:val="00102890"/>
    <w:rsid w:val="001041DC"/>
    <w:rsid w:val="00104E68"/>
    <w:rsid w:val="001058C9"/>
    <w:rsid w:val="00105985"/>
    <w:rsid w:val="00105C79"/>
    <w:rsid w:val="00106ED5"/>
    <w:rsid w:val="0010720C"/>
    <w:rsid w:val="00107560"/>
    <w:rsid w:val="00110A8E"/>
    <w:rsid w:val="00110B9F"/>
    <w:rsid w:val="00111032"/>
    <w:rsid w:val="00111B30"/>
    <w:rsid w:val="00111C33"/>
    <w:rsid w:val="00111F89"/>
    <w:rsid w:val="0011218A"/>
    <w:rsid w:val="00112D56"/>
    <w:rsid w:val="00112D82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A21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34E0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342"/>
    <w:rsid w:val="001536E1"/>
    <w:rsid w:val="00153B2A"/>
    <w:rsid w:val="001542DC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968"/>
    <w:rsid w:val="00162E6D"/>
    <w:rsid w:val="00163858"/>
    <w:rsid w:val="00163A87"/>
    <w:rsid w:val="00163C5E"/>
    <w:rsid w:val="001646F5"/>
    <w:rsid w:val="00164872"/>
    <w:rsid w:val="00164AEA"/>
    <w:rsid w:val="0016545A"/>
    <w:rsid w:val="00165EA7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68C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BF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A30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6B9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3B13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3A0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952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597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A89"/>
    <w:rsid w:val="00250E09"/>
    <w:rsid w:val="00251908"/>
    <w:rsid w:val="002524CB"/>
    <w:rsid w:val="002525F0"/>
    <w:rsid w:val="00252CEE"/>
    <w:rsid w:val="00253087"/>
    <w:rsid w:val="0025312D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A91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D63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27429"/>
    <w:rsid w:val="00330372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4C0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67A48"/>
    <w:rsid w:val="0037047B"/>
    <w:rsid w:val="003705F8"/>
    <w:rsid w:val="003709D4"/>
    <w:rsid w:val="00370D23"/>
    <w:rsid w:val="00371104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049"/>
    <w:rsid w:val="003768F7"/>
    <w:rsid w:val="003769C6"/>
    <w:rsid w:val="00377473"/>
    <w:rsid w:val="00380206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4E8B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0A26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07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3FF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4A97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07E67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18E0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2DC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34D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6A26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81E"/>
    <w:rsid w:val="004B7C31"/>
    <w:rsid w:val="004C001A"/>
    <w:rsid w:val="004C086F"/>
    <w:rsid w:val="004C0907"/>
    <w:rsid w:val="004C1C9F"/>
    <w:rsid w:val="004C1F2F"/>
    <w:rsid w:val="004C260F"/>
    <w:rsid w:val="004C323F"/>
    <w:rsid w:val="004C3997"/>
    <w:rsid w:val="004C3C1A"/>
    <w:rsid w:val="004C4109"/>
    <w:rsid w:val="004C5125"/>
    <w:rsid w:val="004C5FF4"/>
    <w:rsid w:val="004C635B"/>
    <w:rsid w:val="004C691F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2BF9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523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3CED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5C2"/>
    <w:rsid w:val="00550871"/>
    <w:rsid w:val="00550C23"/>
    <w:rsid w:val="00550C30"/>
    <w:rsid w:val="00550E9C"/>
    <w:rsid w:val="0055115E"/>
    <w:rsid w:val="0055169F"/>
    <w:rsid w:val="005526A3"/>
    <w:rsid w:val="00552761"/>
    <w:rsid w:val="00553DA4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5FD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AF6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181"/>
    <w:rsid w:val="005A734E"/>
    <w:rsid w:val="005A773B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53B2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908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512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8FC"/>
    <w:rsid w:val="00654DF6"/>
    <w:rsid w:val="00655439"/>
    <w:rsid w:val="00655C92"/>
    <w:rsid w:val="00655D0C"/>
    <w:rsid w:val="00656B38"/>
    <w:rsid w:val="006570D0"/>
    <w:rsid w:val="0066103E"/>
    <w:rsid w:val="006612E8"/>
    <w:rsid w:val="0066137F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82F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2A7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15A9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7A9"/>
    <w:rsid w:val="006D0A70"/>
    <w:rsid w:val="006D0BF3"/>
    <w:rsid w:val="006D1198"/>
    <w:rsid w:val="006D290A"/>
    <w:rsid w:val="006D2B2E"/>
    <w:rsid w:val="006D2B5A"/>
    <w:rsid w:val="006D31B5"/>
    <w:rsid w:val="006D3229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12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896"/>
    <w:rsid w:val="00740FEA"/>
    <w:rsid w:val="0074161A"/>
    <w:rsid w:val="0074169B"/>
    <w:rsid w:val="007416A0"/>
    <w:rsid w:val="007419A0"/>
    <w:rsid w:val="00741B4C"/>
    <w:rsid w:val="00741D8F"/>
    <w:rsid w:val="00742035"/>
    <w:rsid w:val="00742E31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1A9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721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189A"/>
    <w:rsid w:val="007921DE"/>
    <w:rsid w:val="007927C1"/>
    <w:rsid w:val="00792831"/>
    <w:rsid w:val="007928E7"/>
    <w:rsid w:val="00793028"/>
    <w:rsid w:val="007930C1"/>
    <w:rsid w:val="007945BF"/>
    <w:rsid w:val="007949DA"/>
    <w:rsid w:val="00794B0D"/>
    <w:rsid w:val="00794B38"/>
    <w:rsid w:val="0079531F"/>
    <w:rsid w:val="007959E8"/>
    <w:rsid w:val="00796080"/>
    <w:rsid w:val="00796133"/>
    <w:rsid w:val="007962DD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4F3C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4DA9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2B7F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010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9BD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309"/>
    <w:rsid w:val="00853BB5"/>
    <w:rsid w:val="00854027"/>
    <w:rsid w:val="00854381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611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737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86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693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3CD7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B4A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42A9"/>
    <w:rsid w:val="00935741"/>
    <w:rsid w:val="00935802"/>
    <w:rsid w:val="00935935"/>
    <w:rsid w:val="009365CF"/>
    <w:rsid w:val="00937900"/>
    <w:rsid w:val="00937B96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19B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B49"/>
    <w:rsid w:val="00966C06"/>
    <w:rsid w:val="0096797C"/>
    <w:rsid w:val="00970127"/>
    <w:rsid w:val="00970672"/>
    <w:rsid w:val="0097132A"/>
    <w:rsid w:val="009714A7"/>
    <w:rsid w:val="009716F3"/>
    <w:rsid w:val="00971F0D"/>
    <w:rsid w:val="00972150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77AE3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46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A6B"/>
    <w:rsid w:val="009C0B0A"/>
    <w:rsid w:val="009C0DD9"/>
    <w:rsid w:val="009C0FF9"/>
    <w:rsid w:val="009C1110"/>
    <w:rsid w:val="009C12E9"/>
    <w:rsid w:val="009C3657"/>
    <w:rsid w:val="009C381A"/>
    <w:rsid w:val="009C40B5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0B2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0E1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2B1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34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D55"/>
    <w:rsid w:val="00A15FA1"/>
    <w:rsid w:val="00A15FCF"/>
    <w:rsid w:val="00A16174"/>
    <w:rsid w:val="00A17728"/>
    <w:rsid w:val="00A2008E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032"/>
    <w:rsid w:val="00A4227C"/>
    <w:rsid w:val="00A42797"/>
    <w:rsid w:val="00A4298A"/>
    <w:rsid w:val="00A43F98"/>
    <w:rsid w:val="00A44B35"/>
    <w:rsid w:val="00A44BAF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3D"/>
    <w:rsid w:val="00A56953"/>
    <w:rsid w:val="00A573A4"/>
    <w:rsid w:val="00A57638"/>
    <w:rsid w:val="00A57E7B"/>
    <w:rsid w:val="00A57EB6"/>
    <w:rsid w:val="00A57EF6"/>
    <w:rsid w:val="00A60831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90A"/>
    <w:rsid w:val="00AC0A56"/>
    <w:rsid w:val="00AC0CCB"/>
    <w:rsid w:val="00AC17F1"/>
    <w:rsid w:val="00AC18A4"/>
    <w:rsid w:val="00AC28FD"/>
    <w:rsid w:val="00AC2DA2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6F6E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2E0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89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7B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84E"/>
    <w:rsid w:val="00B25E9C"/>
    <w:rsid w:val="00B26443"/>
    <w:rsid w:val="00B26617"/>
    <w:rsid w:val="00B26821"/>
    <w:rsid w:val="00B26C82"/>
    <w:rsid w:val="00B27327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101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4F3B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952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4D06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1E3D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37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E7E01"/>
    <w:rsid w:val="00BF096B"/>
    <w:rsid w:val="00BF1ACA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333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47DAE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725"/>
    <w:rsid w:val="00C84863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CD8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539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267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1EB0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0B7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62B1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27D3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296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50F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139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3A85"/>
    <w:rsid w:val="00DD436C"/>
    <w:rsid w:val="00DD447C"/>
    <w:rsid w:val="00DD4568"/>
    <w:rsid w:val="00DD542E"/>
    <w:rsid w:val="00DD54B8"/>
    <w:rsid w:val="00DD6240"/>
    <w:rsid w:val="00DD6CA8"/>
    <w:rsid w:val="00DD6F3E"/>
    <w:rsid w:val="00DD7433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C7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A9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66F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3C9D"/>
    <w:rsid w:val="00E84104"/>
    <w:rsid w:val="00E841B1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37D"/>
    <w:rsid w:val="00EA0616"/>
    <w:rsid w:val="00EA0841"/>
    <w:rsid w:val="00EA15EF"/>
    <w:rsid w:val="00EA1854"/>
    <w:rsid w:val="00EA2539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2DE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748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1BE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AA4"/>
    <w:rsid w:val="00F17DD2"/>
    <w:rsid w:val="00F200E3"/>
    <w:rsid w:val="00F219C9"/>
    <w:rsid w:val="00F221E7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37B6D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3E1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526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392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5889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1B06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167</c:v>
                </c:pt>
                <c:pt idx="1">
                  <c:v>130</c:v>
                </c:pt>
                <c:pt idx="2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34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128</c:v>
                </c:pt>
                <c:pt idx="1">
                  <c:v>83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Val val="1"/>
        </c:dLbls>
        <c:overlap val="-25"/>
        <c:axId val="96138368"/>
        <c:axId val="96140288"/>
      </c:barChart>
      <c:catAx>
        <c:axId val="96138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40288"/>
        <c:crosses val="autoZero"/>
        <c:auto val="1"/>
        <c:lblAlgn val="ctr"/>
        <c:lblOffset val="100"/>
      </c:catAx>
      <c:valAx>
        <c:axId val="96140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613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4"/>
          <c:y val="0.10188370188370192"/>
          <c:w val="0.76723361387056022"/>
          <c:h val="0.1669820142261090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4.0160642570281095E-3"/>
                  <c:y val="-6.57534246575351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16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layout>
                <c:manualLayout>
                  <c:x val="1.004016064257034E-2"/>
                  <c:y val="-7.67123287671233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24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18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Val val="1"/>
        </c:dLbls>
        <c:gapWidth val="100"/>
        <c:overlap val="-24"/>
        <c:axId val="96597504"/>
        <c:axId val="96599040"/>
      </c:barChart>
      <c:catAx>
        <c:axId val="96597504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599040"/>
        <c:crosses val="autoZero"/>
        <c:auto val="1"/>
        <c:lblAlgn val="ctr"/>
        <c:lblOffset val="100"/>
      </c:catAx>
      <c:valAx>
        <c:axId val="96599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59750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8151"/>
          <c:h val="0.7906715382661583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987E-3"/>
                  <c:y val="-1.65425971877585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Val val="1"/>
        </c:dLbls>
        <c:gapWidth val="95"/>
        <c:overlap val="100"/>
        <c:axId val="97567872"/>
        <c:axId val="97576832"/>
      </c:barChart>
      <c:catAx>
        <c:axId val="97567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7576832"/>
        <c:crosses val="autoZero"/>
        <c:auto val="1"/>
        <c:lblAlgn val="ctr"/>
        <c:lblOffset val="100"/>
      </c:catAx>
      <c:valAx>
        <c:axId val="975768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756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2372E-2"/>
          <c:w val="0.9047738597892655"/>
          <c:h val="0.1438972580195964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19E9-23B2-4661-B4CA-3BADF9D3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266</cp:revision>
  <cp:lastPrinted>2023-02-02T11:22:00Z</cp:lastPrinted>
  <dcterms:created xsi:type="dcterms:W3CDTF">2017-10-23T21:30:00Z</dcterms:created>
  <dcterms:modified xsi:type="dcterms:W3CDTF">2024-01-19T06:23:00Z</dcterms:modified>
</cp:coreProperties>
</file>