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513E0">
        <w:rPr>
          <w:rFonts w:ascii="Times New Roman" w:eastAsia="Calibri" w:hAnsi="Times New Roman" w:cs="Times New Roman"/>
          <w:b/>
          <w:sz w:val="24"/>
          <w:szCs w:val="24"/>
        </w:rPr>
        <w:t xml:space="preserve">Поворинском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</w:t>
      </w:r>
      <w:proofErr w:type="gramStart"/>
      <w:r w:rsidRPr="00537152">
        <w:rPr>
          <w:rFonts w:ascii="Times New Roman" w:eastAsia="Calibri" w:hAnsi="Times New Roman" w:cs="Times New Roman"/>
          <w:b/>
          <w:sz w:val="24"/>
          <w:szCs w:val="24"/>
        </w:rPr>
        <w:t>районе</w:t>
      </w:r>
      <w:proofErr w:type="gramEnd"/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B06EF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513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513E0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B06EFB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06EFB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06EFB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06EFB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06EFB" w:rsidP="00B0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06EFB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E212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248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248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248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E47A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8024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8024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8024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935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9354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режимах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8024C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C75B2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8024C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D0085E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B06EFB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B06EFB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13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13E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06EFB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B06EFB" w:rsidP="00D730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513E0" w:rsidP="00E513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374"/>
        <w:gridCol w:w="1971"/>
        <w:gridCol w:w="1992"/>
        <w:gridCol w:w="1784"/>
        <w:gridCol w:w="1956"/>
        <w:gridCol w:w="1628"/>
      </w:tblGrid>
      <w:tr w:rsidR="003A4A2D" w:rsidRPr="006D08A3" w:rsidTr="00D730AF">
        <w:tc>
          <w:tcPr>
            <w:tcW w:w="137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7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199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84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956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628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D730AF">
        <w:tc>
          <w:tcPr>
            <w:tcW w:w="137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обращениях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97F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A5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B06EF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611D36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611D36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B06EF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611D36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611D36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B06EF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611D36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611D36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3B0" w:rsidRDefault="00E113B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3B0" w:rsidRDefault="00E113B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83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1560"/>
        <w:gridCol w:w="1418"/>
        <w:gridCol w:w="1134"/>
        <w:gridCol w:w="2220"/>
        <w:gridCol w:w="2363"/>
        <w:gridCol w:w="2363"/>
      </w:tblGrid>
      <w:tr w:rsidR="009A43A4" w:rsidRPr="009A43A4" w:rsidTr="00F26ECB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F26ECB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5C75B2" w:rsidP="005C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5C75B2" w:rsidP="00F2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5C75B2" w:rsidP="00F2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5C75B2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Кустов Д.А.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5C75B2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Хорошев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К.М.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5C75B2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 развития Воронежской области</w:t>
            </w:r>
          </w:p>
        </w:tc>
      </w:tr>
      <w:tr w:rsidR="00DA6BAD" w:rsidRPr="000C1CDA" w:rsidTr="00F26ECB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AD" w:rsidRPr="000C1CDA" w:rsidRDefault="00DA6BAD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D" w:rsidRPr="000C1CDA" w:rsidRDefault="00DA6BAD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AD" w:rsidRPr="000C1CDA" w:rsidRDefault="00DA6BAD" w:rsidP="0018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AD" w:rsidRPr="000C1CDA" w:rsidRDefault="00DA6BAD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AD" w:rsidRPr="000C1CDA" w:rsidRDefault="00DA6BAD" w:rsidP="00B3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AD" w:rsidRPr="000C1CDA" w:rsidRDefault="00DA6BAD" w:rsidP="00B3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(</w:t>
      </w:r>
      <w:r w:rsidRPr="008B06A5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shd w:val="clear" w:color="auto" w:fill="FFFF00"/>
        </w:rPr>
        <w:t>по графику</w:t>
      </w: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)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3D9D" w:rsidRDefault="00973D9D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3B0" w:rsidRDefault="00E113B0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E113B0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E113B0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37CA"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6493" w:rsidRDefault="00046FCC" w:rsidP="00F96493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F96493">
      <w:pPr>
        <w:tabs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127C2" w:rsidRPr="008127C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0315" cy="297197"/>
            <wp:effectExtent l="19050" t="0" r="6985" b="0"/>
            <wp:docPr id="4" name="Рисунок 4" descr="C:\Users\op.povor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.povor\Desktop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420" t="9338" r="56413" b="87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57" cy="29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96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96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812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Л.Ю. Сетун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70EE8" w:rsidRPr="00537152" w:rsidRDefault="00F70EE8" w:rsidP="00F96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21C1" w:rsidRDefault="000A21C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1F11" w:rsidRDefault="00241F11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45C8" w:rsidRPr="001D0502" w:rsidRDefault="004945C8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1D05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* </w:t>
      </w:r>
      <w:r w:rsidR="000F0782"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данная информация принимается во внимание только сотрудни</w:t>
      </w:r>
      <w:r w:rsidRPr="001D050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ками отдела по работе с общественными приемными Губернатора области</w:t>
      </w:r>
    </w:p>
    <w:p w:rsidR="001D0502" w:rsidRP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случае возникновения нештатных ситуаций 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>при проведении или организации личного приема</w:t>
      </w:r>
      <w:r w:rsidR="006F7447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примечании </w:t>
      </w:r>
      <w:r w:rsidRPr="006F7447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коротко</w:t>
      </w:r>
      <w:r w:rsidRPr="001D0502">
        <w:rPr>
          <w:rFonts w:ascii="Times New Roman" w:eastAsia="Calibri" w:hAnsi="Times New Roman" w:cs="Times New Roman"/>
          <w:i/>
          <w:sz w:val="24"/>
          <w:szCs w:val="24"/>
        </w:rPr>
        <w:t xml:space="preserve"> описать возникшую проблему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D0502" w:rsidRPr="001D0502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94CA6" w:rsidRPr="00241F11" w:rsidRDefault="004945C8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1D0502">
        <w:rPr>
          <w:rFonts w:ascii="Times New Roman" w:eastAsia="Calibri" w:hAnsi="Times New Roman" w:cs="Times New Roman"/>
          <w:i/>
          <w:sz w:val="24"/>
          <w:szCs w:val="24"/>
        </w:rPr>
        <w:t>примечание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ставить символ </w:t>
      </w:r>
      <w:r w:rsidRPr="00211E4E">
        <w:rPr>
          <w:rFonts w:ascii="Times New Roman" w:eastAsia="Calibri" w:hAnsi="Times New Roman" w:cs="Times New Roman"/>
          <w:sz w:val="36"/>
          <w:szCs w:val="36"/>
        </w:rPr>
        <w:sym w:font="Wingdings" w:char="F03A"/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(компьютер) в </w:t>
      </w:r>
      <w:proofErr w:type="gramStart"/>
      <w:r w:rsidRPr="00241F11">
        <w:rPr>
          <w:rFonts w:ascii="Times New Roman" w:eastAsia="Calibri" w:hAnsi="Times New Roman" w:cs="Times New Roman"/>
          <w:i/>
          <w:sz w:val="24"/>
          <w:szCs w:val="24"/>
        </w:rPr>
        <w:t>случаях</w:t>
      </w:r>
      <w:proofErr w:type="gramEnd"/>
      <w:r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просьбы должностных лиц об организации личного приема в режиме ВКС (если на прием записались более 3 граждан).</w:t>
      </w:r>
    </w:p>
    <w:p w:rsidR="00B94CA6" w:rsidRPr="00241F11" w:rsidRDefault="00B94CA6" w:rsidP="00241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B06A5" w:rsidRPr="00241F11" w:rsidRDefault="00241F11" w:rsidP="00241F11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241F11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="004945C8"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1D0502" w:rsidRPr="001D0502">
        <w:rPr>
          <w:rFonts w:ascii="Times New Roman" w:eastAsia="Calibri" w:hAnsi="Times New Roman" w:cs="Times New Roman"/>
          <w:i/>
          <w:sz w:val="26"/>
          <w:szCs w:val="26"/>
        </w:rPr>
        <w:t xml:space="preserve">примечание </w:t>
      </w:r>
      <w:r w:rsidR="004945C8" w:rsidRPr="00241F11">
        <w:rPr>
          <w:rFonts w:ascii="Times New Roman" w:eastAsia="Calibri" w:hAnsi="Times New Roman" w:cs="Times New Roman"/>
          <w:i/>
          <w:sz w:val="26"/>
          <w:szCs w:val="26"/>
        </w:rPr>
        <w:t xml:space="preserve">ставить символ </w:t>
      </w:r>
      <w:r w:rsidR="001D0502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N</w:t>
      </w:r>
      <w:r w:rsidR="004945C8" w:rsidRPr="00241F1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proofErr w:type="gramStart"/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>случа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ях</w:t>
      </w:r>
      <w:proofErr w:type="gramEnd"/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иных просьб должностных лиц 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при</w:t>
      </w:r>
      <w:r w:rsidR="004945C8" w:rsidRPr="00241F11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организации личного приема</w:t>
      </w:r>
      <w:r w:rsidRPr="00241F1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sectPr w:rsidR="008B06A5" w:rsidRPr="00241F11" w:rsidSect="00537152">
      <w:headerReference w:type="default" r:id="rId9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5C5" w:rsidRDefault="003F75C5" w:rsidP="006B63F9">
      <w:pPr>
        <w:spacing w:after="0" w:line="240" w:lineRule="auto"/>
      </w:pPr>
      <w:r>
        <w:separator/>
      </w:r>
    </w:p>
  </w:endnote>
  <w:endnote w:type="continuationSeparator" w:id="0">
    <w:p w:rsidR="003F75C5" w:rsidRDefault="003F75C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5C5" w:rsidRDefault="003F75C5" w:rsidP="006B63F9">
      <w:pPr>
        <w:spacing w:after="0" w:line="240" w:lineRule="auto"/>
      </w:pPr>
      <w:r>
        <w:separator/>
      </w:r>
    </w:p>
  </w:footnote>
  <w:footnote w:type="continuationSeparator" w:id="0">
    <w:p w:rsidR="003F75C5" w:rsidRDefault="003F75C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9027FB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38024C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509A"/>
    <w:rsid w:val="001239C5"/>
    <w:rsid w:val="00125F97"/>
    <w:rsid w:val="001614F9"/>
    <w:rsid w:val="00182225"/>
    <w:rsid w:val="001843FC"/>
    <w:rsid w:val="00195501"/>
    <w:rsid w:val="00195F45"/>
    <w:rsid w:val="001B0729"/>
    <w:rsid w:val="001D0502"/>
    <w:rsid w:val="001E3A71"/>
    <w:rsid w:val="001E6429"/>
    <w:rsid w:val="00200D52"/>
    <w:rsid w:val="00201466"/>
    <w:rsid w:val="00211E4E"/>
    <w:rsid w:val="00216397"/>
    <w:rsid w:val="0021640B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B6034"/>
    <w:rsid w:val="002C3EE9"/>
    <w:rsid w:val="002E47A3"/>
    <w:rsid w:val="002F4F09"/>
    <w:rsid w:val="002F5609"/>
    <w:rsid w:val="00305193"/>
    <w:rsid w:val="00307469"/>
    <w:rsid w:val="0031139F"/>
    <w:rsid w:val="0031589C"/>
    <w:rsid w:val="003303E6"/>
    <w:rsid w:val="00333316"/>
    <w:rsid w:val="003373EF"/>
    <w:rsid w:val="003405B0"/>
    <w:rsid w:val="00347AB6"/>
    <w:rsid w:val="00350F2A"/>
    <w:rsid w:val="00360D61"/>
    <w:rsid w:val="003743A8"/>
    <w:rsid w:val="003750F7"/>
    <w:rsid w:val="0038024C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3F75C5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B741B"/>
    <w:rsid w:val="004C0AF1"/>
    <w:rsid w:val="004C2AD0"/>
    <w:rsid w:val="004D3AB2"/>
    <w:rsid w:val="004F412C"/>
    <w:rsid w:val="00505E8A"/>
    <w:rsid w:val="0051265A"/>
    <w:rsid w:val="00534729"/>
    <w:rsid w:val="00537152"/>
    <w:rsid w:val="0055550C"/>
    <w:rsid w:val="005600C5"/>
    <w:rsid w:val="0056028F"/>
    <w:rsid w:val="005707EE"/>
    <w:rsid w:val="00571F1A"/>
    <w:rsid w:val="005C75B2"/>
    <w:rsid w:val="005D26D3"/>
    <w:rsid w:val="005D572D"/>
    <w:rsid w:val="005E212A"/>
    <w:rsid w:val="005F093E"/>
    <w:rsid w:val="00603399"/>
    <w:rsid w:val="00611D36"/>
    <w:rsid w:val="00611EE9"/>
    <w:rsid w:val="006152CF"/>
    <w:rsid w:val="00622DB6"/>
    <w:rsid w:val="00625C2F"/>
    <w:rsid w:val="0066030D"/>
    <w:rsid w:val="00682924"/>
    <w:rsid w:val="006917FA"/>
    <w:rsid w:val="00691A45"/>
    <w:rsid w:val="0069354E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E361C"/>
    <w:rsid w:val="006E3B07"/>
    <w:rsid w:val="006F0865"/>
    <w:rsid w:val="006F2DD4"/>
    <w:rsid w:val="006F594E"/>
    <w:rsid w:val="006F7447"/>
    <w:rsid w:val="00705D2C"/>
    <w:rsid w:val="00725099"/>
    <w:rsid w:val="007312AE"/>
    <w:rsid w:val="007368F7"/>
    <w:rsid w:val="00744C6C"/>
    <w:rsid w:val="00755F5C"/>
    <w:rsid w:val="00762E04"/>
    <w:rsid w:val="00763D57"/>
    <w:rsid w:val="00774018"/>
    <w:rsid w:val="007751CF"/>
    <w:rsid w:val="007761A0"/>
    <w:rsid w:val="00780736"/>
    <w:rsid w:val="00790813"/>
    <w:rsid w:val="007A33AD"/>
    <w:rsid w:val="007A487E"/>
    <w:rsid w:val="00802F63"/>
    <w:rsid w:val="00804C92"/>
    <w:rsid w:val="008127C2"/>
    <w:rsid w:val="0081420B"/>
    <w:rsid w:val="008146F2"/>
    <w:rsid w:val="00814B2F"/>
    <w:rsid w:val="008223FB"/>
    <w:rsid w:val="008267A2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94F98"/>
    <w:rsid w:val="008A431A"/>
    <w:rsid w:val="008B06A5"/>
    <w:rsid w:val="008C1753"/>
    <w:rsid w:val="008D5D0D"/>
    <w:rsid w:val="008E02FC"/>
    <w:rsid w:val="008F3D17"/>
    <w:rsid w:val="009027FB"/>
    <w:rsid w:val="00904189"/>
    <w:rsid w:val="009318E3"/>
    <w:rsid w:val="00946656"/>
    <w:rsid w:val="0095161C"/>
    <w:rsid w:val="00967D7A"/>
    <w:rsid w:val="00973D9D"/>
    <w:rsid w:val="009757CA"/>
    <w:rsid w:val="009A0CDB"/>
    <w:rsid w:val="009A33ED"/>
    <w:rsid w:val="009A3611"/>
    <w:rsid w:val="009A43A4"/>
    <w:rsid w:val="009C16EF"/>
    <w:rsid w:val="009D4B3E"/>
    <w:rsid w:val="009D5436"/>
    <w:rsid w:val="009D5FA1"/>
    <w:rsid w:val="00A01201"/>
    <w:rsid w:val="00A0427D"/>
    <w:rsid w:val="00A13FA1"/>
    <w:rsid w:val="00A165FD"/>
    <w:rsid w:val="00A23195"/>
    <w:rsid w:val="00A27E67"/>
    <w:rsid w:val="00A40E11"/>
    <w:rsid w:val="00A46513"/>
    <w:rsid w:val="00A82486"/>
    <w:rsid w:val="00A8332D"/>
    <w:rsid w:val="00A84883"/>
    <w:rsid w:val="00AA3EE9"/>
    <w:rsid w:val="00AB41AB"/>
    <w:rsid w:val="00AC082E"/>
    <w:rsid w:val="00AC2144"/>
    <w:rsid w:val="00AC37CA"/>
    <w:rsid w:val="00AC5781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6EFB"/>
    <w:rsid w:val="00B076B2"/>
    <w:rsid w:val="00B17B52"/>
    <w:rsid w:val="00B21016"/>
    <w:rsid w:val="00B219F9"/>
    <w:rsid w:val="00B274DA"/>
    <w:rsid w:val="00B35913"/>
    <w:rsid w:val="00B44A5B"/>
    <w:rsid w:val="00B5501C"/>
    <w:rsid w:val="00B55131"/>
    <w:rsid w:val="00B63620"/>
    <w:rsid w:val="00B73837"/>
    <w:rsid w:val="00B7721F"/>
    <w:rsid w:val="00B8054C"/>
    <w:rsid w:val="00B9118C"/>
    <w:rsid w:val="00B94CA6"/>
    <w:rsid w:val="00B95985"/>
    <w:rsid w:val="00BA38F8"/>
    <w:rsid w:val="00BB6F80"/>
    <w:rsid w:val="00BF2527"/>
    <w:rsid w:val="00BF4FD5"/>
    <w:rsid w:val="00C205C2"/>
    <w:rsid w:val="00C4024D"/>
    <w:rsid w:val="00C51C4C"/>
    <w:rsid w:val="00C63CA4"/>
    <w:rsid w:val="00C6533F"/>
    <w:rsid w:val="00C71295"/>
    <w:rsid w:val="00C81D19"/>
    <w:rsid w:val="00CA28F9"/>
    <w:rsid w:val="00CD0AAF"/>
    <w:rsid w:val="00CD5F99"/>
    <w:rsid w:val="00CD79B2"/>
    <w:rsid w:val="00CF396A"/>
    <w:rsid w:val="00CF43EE"/>
    <w:rsid w:val="00CF7624"/>
    <w:rsid w:val="00D0085E"/>
    <w:rsid w:val="00D0640B"/>
    <w:rsid w:val="00D5255B"/>
    <w:rsid w:val="00D53645"/>
    <w:rsid w:val="00D65BB3"/>
    <w:rsid w:val="00D725BD"/>
    <w:rsid w:val="00D730AF"/>
    <w:rsid w:val="00D76633"/>
    <w:rsid w:val="00D7781B"/>
    <w:rsid w:val="00D801CD"/>
    <w:rsid w:val="00DA6BAD"/>
    <w:rsid w:val="00DB78DB"/>
    <w:rsid w:val="00DD2B3F"/>
    <w:rsid w:val="00DD3878"/>
    <w:rsid w:val="00DD47EA"/>
    <w:rsid w:val="00DF037A"/>
    <w:rsid w:val="00DF66B8"/>
    <w:rsid w:val="00E113B0"/>
    <w:rsid w:val="00E1265B"/>
    <w:rsid w:val="00E446F0"/>
    <w:rsid w:val="00E513E0"/>
    <w:rsid w:val="00E54F28"/>
    <w:rsid w:val="00E62D7F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F00992"/>
    <w:rsid w:val="00F151E1"/>
    <w:rsid w:val="00F2419D"/>
    <w:rsid w:val="00F26ECB"/>
    <w:rsid w:val="00F34096"/>
    <w:rsid w:val="00F70EE8"/>
    <w:rsid w:val="00F76092"/>
    <w:rsid w:val="00F86901"/>
    <w:rsid w:val="00F905DC"/>
    <w:rsid w:val="00F90EBD"/>
    <w:rsid w:val="00F9610B"/>
    <w:rsid w:val="00F96493"/>
    <w:rsid w:val="00F97E1E"/>
    <w:rsid w:val="00FC0A6D"/>
    <w:rsid w:val="00FD50B8"/>
    <w:rsid w:val="00FD5973"/>
    <w:rsid w:val="00FD7AEE"/>
    <w:rsid w:val="00FE545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91C1-77D2-43B4-A9DB-370DE022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4</cp:revision>
  <cp:lastPrinted>2024-04-01T07:11:00Z</cp:lastPrinted>
  <dcterms:created xsi:type="dcterms:W3CDTF">2024-06-29T14:17:00Z</dcterms:created>
  <dcterms:modified xsi:type="dcterms:W3CDTF">2024-06-29T14:32:00Z</dcterms:modified>
</cp:coreProperties>
</file>