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71" w:rsidRDefault="00023271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3A43C5" w:rsidRDefault="003A43C5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703FF7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8B32B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0094E">
        <w:rPr>
          <w:rFonts w:ascii="Times New Roman" w:eastAsia="Calibri" w:hAnsi="Times New Roman" w:cs="Times New Roman"/>
          <w:b/>
          <w:sz w:val="26"/>
          <w:szCs w:val="26"/>
        </w:rPr>
        <w:t>январь</w:t>
      </w:r>
      <w:r w:rsidR="008B32B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40094E">
        <w:rPr>
          <w:rFonts w:ascii="Times New Roman" w:eastAsia="Calibri" w:hAnsi="Times New Roman" w:cs="Times New Roman"/>
          <w:b/>
          <w:sz w:val="26"/>
          <w:szCs w:val="26"/>
        </w:rPr>
        <w:t>21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tbl>
      <w:tblPr>
        <w:tblW w:w="10940" w:type="dxa"/>
        <w:tblInd w:w="-743" w:type="dxa"/>
        <w:tblLook w:val="04A0"/>
      </w:tblPr>
      <w:tblGrid>
        <w:gridCol w:w="1080"/>
        <w:gridCol w:w="6000"/>
        <w:gridCol w:w="1400"/>
        <w:gridCol w:w="1460"/>
        <w:gridCol w:w="540"/>
        <w:gridCol w:w="460"/>
      </w:tblGrid>
      <w:tr w:rsidR="00D35979" w:rsidRPr="00D35979" w:rsidTr="00D35979">
        <w:trPr>
          <w:trHeight w:val="10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Январь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за месяц 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всего за 2021 год               </w:t>
            </w: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3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 нарастающцей)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D35979" w:rsidRPr="00D35979" w:rsidTr="00D35979">
        <w:trPr>
          <w:trHeight w:val="13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7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6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D35979" w:rsidRPr="00D35979" w:rsidTr="00D35979">
        <w:trPr>
          <w:trHeight w:val="14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7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руководителю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письменных вопросов,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35979" w:rsidRPr="00D35979" w:rsidTr="00D35979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устных вопросов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D35979" w:rsidRPr="00D35979" w:rsidTr="00D35979">
        <w:trPr>
          <w:trHeight w:val="13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7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руководителю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15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находящихся                                                                                                                 НА РАССМОТРЕНИИ                                                                                                 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18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  РАЗЬЯСНЕНО                                                                                                                           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D35979" w:rsidRPr="00D35979" w:rsidTr="00D35979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21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ПОДДЕРЖАНО</w:t>
            </w:r>
            <w:proofErr w:type="gramEnd"/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35979" w:rsidRPr="00D35979" w:rsidTr="00D35979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AA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23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                   ПОДДЕРЖАНО</w:t>
            </w:r>
            <w:proofErr w:type="gramEnd"/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МЕРЫ ПРИНЯТЫ                                                                              (Решенные положительно) (Полное фактическое разрешение поставленного в </w:t>
            </w:r>
            <w:proofErr w:type="gramStart"/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обращении</w:t>
            </w:r>
            <w:proofErr w:type="gramEnd"/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D35979" w:rsidRPr="00D35979" w:rsidTr="00D35979">
        <w:trPr>
          <w:trHeight w:val="14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22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НЕ ПОДДЕРЖАНО</w:t>
            </w:r>
            <w:proofErr w:type="gramEnd"/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35979" w:rsidRPr="00D35979" w:rsidTr="00D35979">
        <w:trPr>
          <w:trHeight w:val="14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7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19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Решенные вопросы, находившиеся на дополнительном контроле                                   (в отчетном периоде (в текущем месяце)) (вопросы с результатом рассмотрения обращения «Поддержано.</w:t>
            </w:r>
            <w:proofErr w:type="gramEnd"/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8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35979" w:rsidRPr="00D35979" w:rsidTr="00D35979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D35979" w:rsidRPr="00D35979" w:rsidTr="00D3597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7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D35979" w:rsidRPr="00D35979" w:rsidTr="00D3597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6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5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35979" w:rsidRPr="00D35979" w:rsidTr="00D35979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 Исполнение наказаний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597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D35979" w:rsidRPr="00D35979" w:rsidTr="00D3597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7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Административные здания (в жилищном </w:t>
            </w:r>
            <w:proofErr w:type="gramStart"/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Риэлтерская деятельность (в жилищном </w:t>
            </w:r>
            <w:proofErr w:type="gramStart"/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15.10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5979" w:rsidRPr="00D35979" w:rsidTr="00D35979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5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79" w:rsidRPr="00D35979" w:rsidRDefault="00D35979" w:rsidP="00D35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35979" w:rsidRDefault="00D35979" w:rsidP="00AA6AA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90813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5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Освещение деятельности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ОП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71F1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3753"/>
        <w:gridCol w:w="15"/>
        <w:gridCol w:w="1386"/>
        <w:gridCol w:w="1583"/>
        <w:gridCol w:w="2513"/>
      </w:tblGrid>
      <w:tr w:rsidR="00774018" w:rsidRPr="004C2AD0" w:rsidTr="00C86D44">
        <w:trPr>
          <w:trHeight w:val="330"/>
          <w:jc w:val="center"/>
        </w:trPr>
        <w:tc>
          <w:tcPr>
            <w:tcW w:w="865" w:type="dxa"/>
            <w:tcBorders>
              <w:top w:val="single" w:sz="4" w:space="0" w:color="auto"/>
            </w:tcBorders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из них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018" w:rsidRPr="004729A3" w:rsidRDefault="001D0BEA" w:rsidP="005078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</w:t>
            </w:r>
            <w:r w:rsid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74018" w:rsidRPr="004C2AD0" w:rsidTr="00774018">
        <w:trPr>
          <w:trHeight w:val="79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753" w:type="dxa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Размещение информационных материалов</w:t>
            </w:r>
          </w:p>
        </w:tc>
      </w:tr>
      <w:tr w:rsidR="00774018" w:rsidRPr="004C2AD0" w:rsidTr="00774018">
        <w:trPr>
          <w:trHeight w:val="25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42196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774018" w:rsidRPr="004729A3" w:rsidRDefault="0042196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729A3" w:rsidRDefault="00F73936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5078FE" w:rsidP="00207F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8C2DC1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8C2DC1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6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="00AC37C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оличество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личных приемов граждан в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режиме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ВКС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97"/>
        <w:gridCol w:w="5824"/>
      </w:tblGrid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личного приема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4729A3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ВКС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4729A3" w:rsidRDefault="00703FF7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B04B30" w:rsidRPr="00046FCC" w:rsidRDefault="00B04B30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7DD4" w:rsidRDefault="00E27DD4" w:rsidP="00E27DD4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  <w:r w:rsidRPr="00AA6AAA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31620" cy="358140"/>
            <wp:effectExtent l="19050" t="0" r="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305" cy="36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AF4" w:rsidRDefault="00E27DD4" w:rsidP="00E27DD4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Л.И.Хрыкина</w:t>
      </w:r>
    </w:p>
    <w:p w:rsidR="00A62AF4" w:rsidRPr="00FA4ECA" w:rsidRDefault="00A62AF4" w:rsidP="00FA4ECA">
      <w:pPr>
        <w:spacing w:after="0" w:line="240" w:lineRule="auto"/>
        <w:ind w:left="851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A62AF4" w:rsidRPr="00FA4ECA" w:rsidSect="005D022D">
      <w:headerReference w:type="default" r:id="rId8"/>
      <w:footerReference w:type="default" r:id="rId9"/>
      <w:pgSz w:w="11906" w:h="16838"/>
      <w:pgMar w:top="284" w:right="566" w:bottom="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CD5" w:rsidRDefault="00DF0CD5" w:rsidP="006B63F9">
      <w:pPr>
        <w:spacing w:after="0" w:line="240" w:lineRule="auto"/>
      </w:pPr>
      <w:r>
        <w:separator/>
      </w:r>
    </w:p>
  </w:endnote>
  <w:endnote w:type="continuationSeparator" w:id="0">
    <w:p w:rsidR="00DF0CD5" w:rsidRDefault="00DF0CD5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B40" w:rsidRDefault="009E2B40">
    <w:pPr>
      <w:pStyle w:val="a5"/>
      <w:jc w:val="center"/>
    </w:pPr>
  </w:p>
  <w:p w:rsidR="009E2B40" w:rsidRDefault="009E2B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CD5" w:rsidRDefault="00DF0CD5" w:rsidP="006B63F9">
      <w:pPr>
        <w:spacing w:after="0" w:line="240" w:lineRule="auto"/>
      </w:pPr>
      <w:r>
        <w:separator/>
      </w:r>
    </w:p>
  </w:footnote>
  <w:footnote w:type="continuationSeparator" w:id="0">
    <w:p w:rsidR="00DF0CD5" w:rsidRDefault="00DF0CD5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2585"/>
      <w:docPartObj>
        <w:docPartGallery w:val="Page Numbers (Top of Page)"/>
        <w:docPartUnique/>
      </w:docPartObj>
    </w:sdtPr>
    <w:sdtContent>
      <w:p w:rsidR="009E2B40" w:rsidRDefault="00547F70">
        <w:pPr>
          <w:pStyle w:val="a3"/>
          <w:jc w:val="center"/>
        </w:pPr>
        <w:fldSimple w:instr="PAGE   \* MERGEFORMAT">
          <w:r w:rsidR="00340FC3">
            <w:rPr>
              <w:noProof/>
            </w:rPr>
            <w:t>5</w:t>
          </w:r>
        </w:fldSimple>
      </w:p>
    </w:sdtContent>
  </w:sdt>
  <w:p w:rsidR="009E2B40" w:rsidRDefault="009E2B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/>
  <w:rsids>
    <w:rsidRoot w:val="003B62C3"/>
    <w:rsid w:val="0000698B"/>
    <w:rsid w:val="00011E80"/>
    <w:rsid w:val="00013F58"/>
    <w:rsid w:val="00017424"/>
    <w:rsid w:val="00021774"/>
    <w:rsid w:val="00023271"/>
    <w:rsid w:val="0002778F"/>
    <w:rsid w:val="000278D5"/>
    <w:rsid w:val="00046FCC"/>
    <w:rsid w:val="00047436"/>
    <w:rsid w:val="00060612"/>
    <w:rsid w:val="000717FE"/>
    <w:rsid w:val="0007399A"/>
    <w:rsid w:val="0009791E"/>
    <w:rsid w:val="000A53E6"/>
    <w:rsid w:val="000A76C2"/>
    <w:rsid w:val="000B618A"/>
    <w:rsid w:val="000C1BCF"/>
    <w:rsid w:val="000C4A31"/>
    <w:rsid w:val="000C6749"/>
    <w:rsid w:val="000D047F"/>
    <w:rsid w:val="000D2DCF"/>
    <w:rsid w:val="000D550F"/>
    <w:rsid w:val="000E5730"/>
    <w:rsid w:val="000E7285"/>
    <w:rsid w:val="0010496D"/>
    <w:rsid w:val="00107A38"/>
    <w:rsid w:val="00110171"/>
    <w:rsid w:val="00110216"/>
    <w:rsid w:val="001107DA"/>
    <w:rsid w:val="00125F97"/>
    <w:rsid w:val="00152975"/>
    <w:rsid w:val="00153CEE"/>
    <w:rsid w:val="00155AB0"/>
    <w:rsid w:val="001800D8"/>
    <w:rsid w:val="0018245B"/>
    <w:rsid w:val="00190387"/>
    <w:rsid w:val="0019550A"/>
    <w:rsid w:val="001A1DF9"/>
    <w:rsid w:val="001A579D"/>
    <w:rsid w:val="001A7155"/>
    <w:rsid w:val="001A775D"/>
    <w:rsid w:val="001B0729"/>
    <w:rsid w:val="001D0BEA"/>
    <w:rsid w:val="001E19F6"/>
    <w:rsid w:val="001F4FC3"/>
    <w:rsid w:val="00200B32"/>
    <w:rsid w:val="00207F68"/>
    <w:rsid w:val="0021640B"/>
    <w:rsid w:val="00224BDA"/>
    <w:rsid w:val="00224FB7"/>
    <w:rsid w:val="00230425"/>
    <w:rsid w:val="002408E3"/>
    <w:rsid w:val="00272F5E"/>
    <w:rsid w:val="00275AE4"/>
    <w:rsid w:val="00276B40"/>
    <w:rsid w:val="00283B3E"/>
    <w:rsid w:val="00283DC3"/>
    <w:rsid w:val="002871FC"/>
    <w:rsid w:val="002A584F"/>
    <w:rsid w:val="002A6286"/>
    <w:rsid w:val="002B1E74"/>
    <w:rsid w:val="002C3EE9"/>
    <w:rsid w:val="002E4F75"/>
    <w:rsid w:val="002E7D0F"/>
    <w:rsid w:val="002F4816"/>
    <w:rsid w:val="00305193"/>
    <w:rsid w:val="00307469"/>
    <w:rsid w:val="003238E5"/>
    <w:rsid w:val="00326F12"/>
    <w:rsid w:val="003373BE"/>
    <w:rsid w:val="00340FC3"/>
    <w:rsid w:val="003452D9"/>
    <w:rsid w:val="00347AB6"/>
    <w:rsid w:val="003549B6"/>
    <w:rsid w:val="00361628"/>
    <w:rsid w:val="003626C2"/>
    <w:rsid w:val="003750F7"/>
    <w:rsid w:val="00381841"/>
    <w:rsid w:val="003A2295"/>
    <w:rsid w:val="003A41B6"/>
    <w:rsid w:val="003A43C5"/>
    <w:rsid w:val="003B17D8"/>
    <w:rsid w:val="003B62C3"/>
    <w:rsid w:val="003D5030"/>
    <w:rsid w:val="003E2B27"/>
    <w:rsid w:val="003F36A7"/>
    <w:rsid w:val="0040094E"/>
    <w:rsid w:val="0041106E"/>
    <w:rsid w:val="00421969"/>
    <w:rsid w:val="004223C7"/>
    <w:rsid w:val="004228FE"/>
    <w:rsid w:val="0042507F"/>
    <w:rsid w:val="00445587"/>
    <w:rsid w:val="004551DC"/>
    <w:rsid w:val="0045555C"/>
    <w:rsid w:val="00461894"/>
    <w:rsid w:val="00465488"/>
    <w:rsid w:val="0047262C"/>
    <w:rsid w:val="004729A3"/>
    <w:rsid w:val="00473B21"/>
    <w:rsid w:val="00481179"/>
    <w:rsid w:val="0048188F"/>
    <w:rsid w:val="00493445"/>
    <w:rsid w:val="00494345"/>
    <w:rsid w:val="004956D3"/>
    <w:rsid w:val="004A0C63"/>
    <w:rsid w:val="004B157C"/>
    <w:rsid w:val="004B62AA"/>
    <w:rsid w:val="004C0AF1"/>
    <w:rsid w:val="004C0B68"/>
    <w:rsid w:val="004C2AD0"/>
    <w:rsid w:val="004D1E5D"/>
    <w:rsid w:val="004E20EE"/>
    <w:rsid w:val="004E46D4"/>
    <w:rsid w:val="004E601F"/>
    <w:rsid w:val="004E604C"/>
    <w:rsid w:val="004E6A2A"/>
    <w:rsid w:val="00501C03"/>
    <w:rsid w:val="00505440"/>
    <w:rsid w:val="005055FF"/>
    <w:rsid w:val="005078FE"/>
    <w:rsid w:val="0051265A"/>
    <w:rsid w:val="005276BA"/>
    <w:rsid w:val="00534729"/>
    <w:rsid w:val="00543AE6"/>
    <w:rsid w:val="00547F70"/>
    <w:rsid w:val="0055550C"/>
    <w:rsid w:val="00555563"/>
    <w:rsid w:val="00555920"/>
    <w:rsid w:val="0055718F"/>
    <w:rsid w:val="0056028F"/>
    <w:rsid w:val="005608BD"/>
    <w:rsid w:val="005653F0"/>
    <w:rsid w:val="00571F1A"/>
    <w:rsid w:val="00577844"/>
    <w:rsid w:val="00586504"/>
    <w:rsid w:val="00586ED6"/>
    <w:rsid w:val="005A1E40"/>
    <w:rsid w:val="005A271D"/>
    <w:rsid w:val="005A39BD"/>
    <w:rsid w:val="005A52BB"/>
    <w:rsid w:val="005A75C0"/>
    <w:rsid w:val="005B5D3C"/>
    <w:rsid w:val="005C37DB"/>
    <w:rsid w:val="005D022D"/>
    <w:rsid w:val="005D7E5D"/>
    <w:rsid w:val="005F093E"/>
    <w:rsid w:val="005F228F"/>
    <w:rsid w:val="00611EE9"/>
    <w:rsid w:val="006152CF"/>
    <w:rsid w:val="00616022"/>
    <w:rsid w:val="0062028F"/>
    <w:rsid w:val="00622DB6"/>
    <w:rsid w:val="00640106"/>
    <w:rsid w:val="00641DC7"/>
    <w:rsid w:val="00643689"/>
    <w:rsid w:val="0066030D"/>
    <w:rsid w:val="00661237"/>
    <w:rsid w:val="006633CC"/>
    <w:rsid w:val="00684675"/>
    <w:rsid w:val="006867C0"/>
    <w:rsid w:val="00686E66"/>
    <w:rsid w:val="006915D4"/>
    <w:rsid w:val="00691A45"/>
    <w:rsid w:val="00693BF8"/>
    <w:rsid w:val="006A0339"/>
    <w:rsid w:val="006A460F"/>
    <w:rsid w:val="006A5477"/>
    <w:rsid w:val="006B4A2B"/>
    <w:rsid w:val="006B59B4"/>
    <w:rsid w:val="006B63F9"/>
    <w:rsid w:val="006C0791"/>
    <w:rsid w:val="006C5877"/>
    <w:rsid w:val="006C60D2"/>
    <w:rsid w:val="006D4318"/>
    <w:rsid w:val="006D4703"/>
    <w:rsid w:val="006D4C22"/>
    <w:rsid w:val="006F0865"/>
    <w:rsid w:val="00703FF7"/>
    <w:rsid w:val="00705D2C"/>
    <w:rsid w:val="00713187"/>
    <w:rsid w:val="00723FAB"/>
    <w:rsid w:val="007312AE"/>
    <w:rsid w:val="007368F7"/>
    <w:rsid w:val="0074001B"/>
    <w:rsid w:val="007449D5"/>
    <w:rsid w:val="007467F5"/>
    <w:rsid w:val="00746D8A"/>
    <w:rsid w:val="007510C9"/>
    <w:rsid w:val="00755CA0"/>
    <w:rsid w:val="00774018"/>
    <w:rsid w:val="00790813"/>
    <w:rsid w:val="007A33AD"/>
    <w:rsid w:val="007A487E"/>
    <w:rsid w:val="007C07AE"/>
    <w:rsid w:val="007C1BCD"/>
    <w:rsid w:val="007C6F38"/>
    <w:rsid w:val="007D341C"/>
    <w:rsid w:val="007E7D45"/>
    <w:rsid w:val="007F70DB"/>
    <w:rsid w:val="00802F63"/>
    <w:rsid w:val="00804C92"/>
    <w:rsid w:val="00814B2F"/>
    <w:rsid w:val="00826221"/>
    <w:rsid w:val="008329F8"/>
    <w:rsid w:val="00836C75"/>
    <w:rsid w:val="00844E7F"/>
    <w:rsid w:val="00846398"/>
    <w:rsid w:val="008512FC"/>
    <w:rsid w:val="00852614"/>
    <w:rsid w:val="00852E3F"/>
    <w:rsid w:val="00862531"/>
    <w:rsid w:val="008678A9"/>
    <w:rsid w:val="00885D2E"/>
    <w:rsid w:val="00891E9C"/>
    <w:rsid w:val="008A5473"/>
    <w:rsid w:val="008B32B7"/>
    <w:rsid w:val="008B3CBE"/>
    <w:rsid w:val="008B6DFA"/>
    <w:rsid w:val="008C2DC1"/>
    <w:rsid w:val="008C5728"/>
    <w:rsid w:val="008C5A8C"/>
    <w:rsid w:val="008D2152"/>
    <w:rsid w:val="008D289B"/>
    <w:rsid w:val="008F1693"/>
    <w:rsid w:val="008F66C9"/>
    <w:rsid w:val="00904189"/>
    <w:rsid w:val="00923BB1"/>
    <w:rsid w:val="00923EBA"/>
    <w:rsid w:val="00933DA9"/>
    <w:rsid w:val="00934C54"/>
    <w:rsid w:val="00946B09"/>
    <w:rsid w:val="00952BFF"/>
    <w:rsid w:val="00971FEB"/>
    <w:rsid w:val="00993CEB"/>
    <w:rsid w:val="009A3611"/>
    <w:rsid w:val="009E1B80"/>
    <w:rsid w:val="009E2B40"/>
    <w:rsid w:val="009F29CA"/>
    <w:rsid w:val="00A0427D"/>
    <w:rsid w:val="00A13FA1"/>
    <w:rsid w:val="00A1404D"/>
    <w:rsid w:val="00A165FD"/>
    <w:rsid w:val="00A17818"/>
    <w:rsid w:val="00A30860"/>
    <w:rsid w:val="00A40E11"/>
    <w:rsid w:val="00A450AC"/>
    <w:rsid w:val="00A4565A"/>
    <w:rsid w:val="00A46513"/>
    <w:rsid w:val="00A46CD6"/>
    <w:rsid w:val="00A514EE"/>
    <w:rsid w:val="00A62AF4"/>
    <w:rsid w:val="00A75855"/>
    <w:rsid w:val="00A8332D"/>
    <w:rsid w:val="00AA6AAA"/>
    <w:rsid w:val="00AB13FB"/>
    <w:rsid w:val="00AB41AB"/>
    <w:rsid w:val="00AB7A6F"/>
    <w:rsid w:val="00AC2144"/>
    <w:rsid w:val="00AC37CA"/>
    <w:rsid w:val="00AC5C46"/>
    <w:rsid w:val="00AC65C4"/>
    <w:rsid w:val="00AD2CE9"/>
    <w:rsid w:val="00AD554E"/>
    <w:rsid w:val="00AE340A"/>
    <w:rsid w:val="00AF4533"/>
    <w:rsid w:val="00AF5FB9"/>
    <w:rsid w:val="00B000B0"/>
    <w:rsid w:val="00B01E41"/>
    <w:rsid w:val="00B04B30"/>
    <w:rsid w:val="00B04E1B"/>
    <w:rsid w:val="00B076B2"/>
    <w:rsid w:val="00B07844"/>
    <w:rsid w:val="00B27D69"/>
    <w:rsid w:val="00B35913"/>
    <w:rsid w:val="00B439FB"/>
    <w:rsid w:val="00B44A5B"/>
    <w:rsid w:val="00B5501C"/>
    <w:rsid w:val="00B63620"/>
    <w:rsid w:val="00B65AC6"/>
    <w:rsid w:val="00B70842"/>
    <w:rsid w:val="00B73837"/>
    <w:rsid w:val="00B7721F"/>
    <w:rsid w:val="00B84942"/>
    <w:rsid w:val="00B93734"/>
    <w:rsid w:val="00B95985"/>
    <w:rsid w:val="00BB3400"/>
    <w:rsid w:val="00BB70FC"/>
    <w:rsid w:val="00BB74AA"/>
    <w:rsid w:val="00BC3BF5"/>
    <w:rsid w:val="00BC5D03"/>
    <w:rsid w:val="00BD27EA"/>
    <w:rsid w:val="00BD5252"/>
    <w:rsid w:val="00BE705D"/>
    <w:rsid w:val="00BF2527"/>
    <w:rsid w:val="00C04523"/>
    <w:rsid w:val="00C11903"/>
    <w:rsid w:val="00C204FE"/>
    <w:rsid w:val="00C205C2"/>
    <w:rsid w:val="00C4024D"/>
    <w:rsid w:val="00C5148A"/>
    <w:rsid w:val="00C51C4C"/>
    <w:rsid w:val="00C63CA4"/>
    <w:rsid w:val="00C73174"/>
    <w:rsid w:val="00C86D44"/>
    <w:rsid w:val="00C96104"/>
    <w:rsid w:val="00CA0E9C"/>
    <w:rsid w:val="00CA1654"/>
    <w:rsid w:val="00CA28F9"/>
    <w:rsid w:val="00CB0CAE"/>
    <w:rsid w:val="00D123DF"/>
    <w:rsid w:val="00D357E0"/>
    <w:rsid w:val="00D35979"/>
    <w:rsid w:val="00D43FCC"/>
    <w:rsid w:val="00D45D3D"/>
    <w:rsid w:val="00D67CE8"/>
    <w:rsid w:val="00D7781B"/>
    <w:rsid w:val="00D801CD"/>
    <w:rsid w:val="00D87F4E"/>
    <w:rsid w:val="00D96453"/>
    <w:rsid w:val="00D97847"/>
    <w:rsid w:val="00DA798F"/>
    <w:rsid w:val="00DB2224"/>
    <w:rsid w:val="00DB47F8"/>
    <w:rsid w:val="00DC0A1B"/>
    <w:rsid w:val="00DC174D"/>
    <w:rsid w:val="00DC3C81"/>
    <w:rsid w:val="00DD3878"/>
    <w:rsid w:val="00DE238A"/>
    <w:rsid w:val="00DE6E5F"/>
    <w:rsid w:val="00DE6E91"/>
    <w:rsid w:val="00DF037A"/>
    <w:rsid w:val="00DF0CD5"/>
    <w:rsid w:val="00DF3750"/>
    <w:rsid w:val="00DF3E69"/>
    <w:rsid w:val="00E07769"/>
    <w:rsid w:val="00E1265B"/>
    <w:rsid w:val="00E27DD4"/>
    <w:rsid w:val="00E54F28"/>
    <w:rsid w:val="00E60677"/>
    <w:rsid w:val="00E62D7F"/>
    <w:rsid w:val="00E634D4"/>
    <w:rsid w:val="00E82308"/>
    <w:rsid w:val="00E91269"/>
    <w:rsid w:val="00E912A5"/>
    <w:rsid w:val="00E9520A"/>
    <w:rsid w:val="00EA1662"/>
    <w:rsid w:val="00EA4561"/>
    <w:rsid w:val="00EA77A7"/>
    <w:rsid w:val="00EE29C3"/>
    <w:rsid w:val="00EE2DD9"/>
    <w:rsid w:val="00EE5976"/>
    <w:rsid w:val="00EE6172"/>
    <w:rsid w:val="00EF0A72"/>
    <w:rsid w:val="00EF113D"/>
    <w:rsid w:val="00EF19AE"/>
    <w:rsid w:val="00F01410"/>
    <w:rsid w:val="00F0297D"/>
    <w:rsid w:val="00F05D55"/>
    <w:rsid w:val="00F065E7"/>
    <w:rsid w:val="00F07AE6"/>
    <w:rsid w:val="00F10AA7"/>
    <w:rsid w:val="00F15B31"/>
    <w:rsid w:val="00F15B79"/>
    <w:rsid w:val="00F34096"/>
    <w:rsid w:val="00F45101"/>
    <w:rsid w:val="00F456B8"/>
    <w:rsid w:val="00F62A93"/>
    <w:rsid w:val="00F65586"/>
    <w:rsid w:val="00F73936"/>
    <w:rsid w:val="00F76F82"/>
    <w:rsid w:val="00F905DC"/>
    <w:rsid w:val="00F90EBD"/>
    <w:rsid w:val="00FA4ECA"/>
    <w:rsid w:val="00FC0A6D"/>
    <w:rsid w:val="00FC56D0"/>
    <w:rsid w:val="00FD28A3"/>
    <w:rsid w:val="00FD3E95"/>
    <w:rsid w:val="00FD5973"/>
    <w:rsid w:val="00FD7AEE"/>
    <w:rsid w:val="00FD7CA5"/>
    <w:rsid w:val="00FE17E1"/>
    <w:rsid w:val="00FF4314"/>
    <w:rsid w:val="00FF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F45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234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786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35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4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8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5422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96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41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17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67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01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61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4338393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23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13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3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362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5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2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88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5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4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7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9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2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5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2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86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9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75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8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73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8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0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4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2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36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08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2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5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86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5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2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167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14186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2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18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06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13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9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2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45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3108034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71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1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50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2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24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90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33347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7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6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25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91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20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0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6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6623251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0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10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37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58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16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89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7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678141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0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30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1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62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52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6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08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8496780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1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7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5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25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3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95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428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5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64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4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87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161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6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1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0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7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4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23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575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2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8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053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1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48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55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50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7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168175">
          <w:marLeft w:val="12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64356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109854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896264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9295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09110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5407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310929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7561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44205">
                                  <w:marLeft w:val="120"/>
                                  <w:marRight w:val="6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43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1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76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46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41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132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88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348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55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5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866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1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84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5946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3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00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15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508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76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34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5867669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0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35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0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86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14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0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34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42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4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9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6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9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72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43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9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63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8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97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1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7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706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43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43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7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2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709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6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8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96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400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23108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4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66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06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79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7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9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4805103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6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3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10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993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2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5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821199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9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16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407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9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0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85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21709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07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44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6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11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3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69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083573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25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6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5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95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64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5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64450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4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0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4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1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634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0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9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25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9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6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0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92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05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35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1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9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1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155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9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0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3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090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7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4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0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690109">
          <w:marLeft w:val="12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7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977467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9851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570839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86262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201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86474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47438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48336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6710">
                                  <w:marLeft w:val="120"/>
                                  <w:marRight w:val="6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4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9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94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8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19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3353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99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982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93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487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39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35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2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1286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5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0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25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37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589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01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12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511594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4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1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1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4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8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16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207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13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3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17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588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7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13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782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0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6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75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5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14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7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28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10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8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1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3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6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5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60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66023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65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51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20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75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65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39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3343718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73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37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1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060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1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319766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4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0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66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53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9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73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215948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8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39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4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163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7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54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99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978456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3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8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03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00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4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7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518959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9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5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4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9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40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8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7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5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31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992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3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7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5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066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4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6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043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1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5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5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904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8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3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390746">
          <w:marLeft w:val="12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4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621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45649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866787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913787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75508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95484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53070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4941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73995">
                                  <w:marLeft w:val="120"/>
                                  <w:marRight w:val="6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8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4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95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96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0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1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69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7908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8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36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7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53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10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35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2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2381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12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8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9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4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63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4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96052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62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12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09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6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31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1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4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7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1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30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2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6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9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8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46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04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1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7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34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3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8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63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52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3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8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3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9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3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65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63770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0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8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78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2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2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245327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3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9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05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44340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6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7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61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6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7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63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98812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9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7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4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29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3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6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53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49512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3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11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2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9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9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1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648330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1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53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19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4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96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53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4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4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2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5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53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92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2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85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39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9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551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5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9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3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525801">
          <w:marLeft w:val="12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70014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28729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06393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998188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15346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4365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98051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5471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96298">
                                  <w:marLeft w:val="120"/>
                                  <w:marRight w:val="6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3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0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5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16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879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42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5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74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КРАСНЫХ Оксана Анатольевна</dc:creator>
  <cp:lastModifiedBy>op.povor</cp:lastModifiedBy>
  <cp:revision>148</cp:revision>
  <cp:lastPrinted>2020-12-23T07:17:00Z</cp:lastPrinted>
  <dcterms:created xsi:type="dcterms:W3CDTF">2020-01-22T14:16:00Z</dcterms:created>
  <dcterms:modified xsi:type="dcterms:W3CDTF">2021-01-28T10:51:00Z</dcterms:modified>
</cp:coreProperties>
</file>