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B" w:rsidRDefault="00E27A2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AE2163" w:rsidRDefault="00046FCC" w:rsidP="00E618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F2308B">
        <w:rPr>
          <w:rFonts w:ascii="Times New Roman" w:eastAsia="Calibri" w:hAnsi="Times New Roman" w:cs="Times New Roman"/>
          <w:b/>
          <w:sz w:val="24"/>
          <w:szCs w:val="24"/>
        </w:rPr>
        <w:t>май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1089" w:type="dxa"/>
        <w:tblInd w:w="-743" w:type="dxa"/>
        <w:tblLook w:val="04A0"/>
      </w:tblPr>
      <w:tblGrid>
        <w:gridCol w:w="1080"/>
        <w:gridCol w:w="6000"/>
        <w:gridCol w:w="1400"/>
        <w:gridCol w:w="1301"/>
        <w:gridCol w:w="709"/>
        <w:gridCol w:w="599"/>
      </w:tblGrid>
      <w:tr w:rsidR="008B3202" w:rsidRPr="008B3202" w:rsidTr="008B3202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8B3202" w:rsidRPr="008B3202" w:rsidTr="008B320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8B3202" w:rsidRPr="008B3202" w:rsidTr="008B320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B3202" w:rsidRPr="008B3202" w:rsidTr="008B320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8B3202" w:rsidRPr="008B3202" w:rsidTr="008B320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8B3202" w:rsidRPr="008B3202" w:rsidTr="008B320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8B3202" w:rsidRPr="008B3202" w:rsidTr="008B320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B3202" w:rsidRPr="008B3202" w:rsidTr="008B3202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8B3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B3202" w:rsidRPr="008B3202" w:rsidTr="008B3202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8B3202" w:rsidRPr="008B3202" w:rsidTr="008B320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B3202" w:rsidRPr="008B3202" w:rsidTr="008B320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320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3202" w:rsidRPr="008B3202" w:rsidTr="008B3202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202" w:rsidRPr="008B3202" w:rsidRDefault="008B3202" w:rsidP="008B3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618FC" w:rsidRDefault="00E618FC" w:rsidP="00017424">
      <w:pPr>
        <w:spacing w:after="0" w:line="240" w:lineRule="auto"/>
        <w:jc w:val="center"/>
      </w:pPr>
    </w:p>
    <w:p w:rsidR="00E618FC" w:rsidRDefault="00E618FC" w:rsidP="00017424">
      <w:pPr>
        <w:spacing w:after="0" w:line="240" w:lineRule="auto"/>
        <w:jc w:val="center"/>
      </w:pPr>
    </w:p>
    <w:tbl>
      <w:tblPr>
        <w:tblW w:w="9498" w:type="dxa"/>
        <w:jc w:val="center"/>
        <w:tblInd w:w="-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8B3202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E618FC">
            <w:pPr>
              <w:spacing w:after="0" w:line="240" w:lineRule="auto"/>
              <w:ind w:left="-95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8B3202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6F4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87A81" w:rsidP="00287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87A81" w:rsidP="0018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952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952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952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187A8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B3202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16159" w:rsidRPr="00046FCC" w:rsidTr="008B3202">
        <w:trPr>
          <w:jc w:val="center"/>
        </w:trPr>
        <w:tc>
          <w:tcPr>
            <w:tcW w:w="709" w:type="dxa"/>
          </w:tcPr>
          <w:p w:rsidR="00616159" w:rsidRPr="00046FCC" w:rsidRDefault="00616159" w:rsidP="00AD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616159" w:rsidRPr="00046FCC" w:rsidRDefault="00616159" w:rsidP="00AD0E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616159" w:rsidRDefault="003952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3952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159" w:rsidRDefault="003952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618FC" w:rsidRDefault="00E618F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06471E" w:rsidRPr="00046FCC" w:rsidRDefault="00303890" w:rsidP="008B3202">
      <w:pPr>
        <w:spacing w:after="0" w:line="240" w:lineRule="auto"/>
        <w:ind w:right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F0AE4">
        <w:rPr>
          <w:rFonts w:ascii="Times New Roman" w:eastAsia="Calibri" w:hAnsi="Times New Roman" w:cs="Times New Roman"/>
          <w:sz w:val="28"/>
          <w:szCs w:val="28"/>
        </w:rPr>
        <w:t>21.05</w:t>
      </w:r>
      <w:r w:rsidR="0006471E">
        <w:rPr>
          <w:rFonts w:ascii="Times New Roman" w:eastAsia="Calibri" w:hAnsi="Times New Roman" w:cs="Times New Roman"/>
          <w:sz w:val="28"/>
          <w:szCs w:val="28"/>
        </w:rPr>
        <w:t>.2019-</w:t>
      </w:r>
      <w:r w:rsidR="006D6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71E"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проводил </w:t>
      </w:r>
      <w:r w:rsidR="009A7B0B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5F0AE4">
        <w:rPr>
          <w:rFonts w:ascii="Times New Roman" w:eastAsia="Calibri" w:hAnsi="Times New Roman" w:cs="Times New Roman"/>
          <w:sz w:val="28"/>
          <w:szCs w:val="28"/>
        </w:rPr>
        <w:t>Упправления Федеральной налоговой службы</w:t>
      </w:r>
      <w:r w:rsidR="003501F4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="005F0AE4">
        <w:rPr>
          <w:rFonts w:ascii="Times New Roman" w:eastAsia="Calibri" w:hAnsi="Times New Roman" w:cs="Times New Roman"/>
          <w:sz w:val="28"/>
          <w:szCs w:val="28"/>
        </w:rPr>
        <w:t xml:space="preserve"> Воронежской</w:t>
      </w:r>
      <w:r w:rsidR="009A7B0B">
        <w:rPr>
          <w:rFonts w:ascii="Times New Roman" w:eastAsia="Calibri" w:hAnsi="Times New Roman" w:cs="Times New Roman"/>
          <w:sz w:val="28"/>
          <w:szCs w:val="28"/>
        </w:rPr>
        <w:t xml:space="preserve">  области </w:t>
      </w:r>
      <w:r w:rsidR="005F0AE4">
        <w:rPr>
          <w:rFonts w:ascii="Times New Roman" w:eastAsia="Calibri" w:hAnsi="Times New Roman" w:cs="Times New Roman"/>
          <w:sz w:val="28"/>
          <w:szCs w:val="28"/>
        </w:rPr>
        <w:t>Понкратов И.Н.</w:t>
      </w:r>
    </w:p>
    <w:p w:rsidR="00046FCC" w:rsidRDefault="00046FCC" w:rsidP="00E61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В какие поселения был выезд. </w:t>
      </w:r>
    </w:p>
    <w:p w:rsidR="00303890" w:rsidRPr="00046FCC" w:rsidRDefault="00303890" w:rsidP="00E61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 выезжал.</w:t>
      </w:r>
    </w:p>
    <w:p w:rsidR="00046FCC" w:rsidRDefault="00046FCC" w:rsidP="00E61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приема.</w:t>
      </w:r>
    </w:p>
    <w:p w:rsidR="0039657E" w:rsidRDefault="00ED0160" w:rsidP="00E618FC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3501F4" w:rsidRPr="003501F4">
        <w:rPr>
          <w:szCs w:val="28"/>
        </w:rPr>
        <w:t xml:space="preserve"> </w:t>
      </w:r>
      <w:r w:rsidR="003501F4" w:rsidRPr="003501F4">
        <w:rPr>
          <w:sz w:val="28"/>
          <w:szCs w:val="28"/>
        </w:rPr>
        <w:t>Как стать самозанятым гражданином на территории Поворинского района</w:t>
      </w:r>
      <w:r w:rsidR="00414B92">
        <w:rPr>
          <w:sz w:val="28"/>
          <w:szCs w:val="28"/>
        </w:rPr>
        <w:t>.</w:t>
      </w:r>
      <w:r w:rsidR="003501F4" w:rsidRPr="003501F4">
        <w:rPr>
          <w:sz w:val="28"/>
          <w:szCs w:val="28"/>
        </w:rPr>
        <w:t xml:space="preserve"> Имеются ли ог</w:t>
      </w:r>
      <w:r w:rsidR="00414B92">
        <w:rPr>
          <w:sz w:val="28"/>
          <w:szCs w:val="28"/>
        </w:rPr>
        <w:t>раничения по видам деятельности</w:t>
      </w:r>
      <w:r w:rsidR="0039657E" w:rsidRPr="003501F4">
        <w:rPr>
          <w:rFonts w:cs="Times New Roman"/>
          <w:sz w:val="28"/>
          <w:szCs w:val="28"/>
        </w:rPr>
        <w:t>;</w:t>
      </w:r>
    </w:p>
    <w:p w:rsidR="003501F4" w:rsidRDefault="00ED0160" w:rsidP="00350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1F4">
        <w:rPr>
          <w:rFonts w:ascii="Times New Roman" w:hAnsi="Times New Roman" w:cs="Times New Roman"/>
          <w:sz w:val="28"/>
          <w:szCs w:val="28"/>
        </w:rPr>
        <w:t>-</w:t>
      </w:r>
      <w:r w:rsidR="003501F4">
        <w:rPr>
          <w:rFonts w:ascii="Times New Roman" w:hAnsi="Times New Roman" w:cs="Times New Roman"/>
          <w:sz w:val="28"/>
          <w:szCs w:val="28"/>
        </w:rPr>
        <w:t xml:space="preserve">  </w:t>
      </w:r>
      <w:r w:rsidR="003501F4" w:rsidRPr="003501F4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3501F4">
        <w:rPr>
          <w:rFonts w:ascii="Times New Roman" w:hAnsi="Times New Roman" w:cs="Times New Roman"/>
          <w:sz w:val="28"/>
          <w:szCs w:val="28"/>
        </w:rPr>
        <w:t>неправо</w:t>
      </w:r>
      <w:r w:rsidR="00414B92">
        <w:rPr>
          <w:rFonts w:ascii="Times New Roman" w:hAnsi="Times New Roman" w:cs="Times New Roman"/>
          <w:sz w:val="28"/>
          <w:szCs w:val="28"/>
        </w:rPr>
        <w:t>мерности  выставления задолжен</w:t>
      </w:r>
      <w:r w:rsidR="003501F4">
        <w:rPr>
          <w:rFonts w:ascii="Times New Roman" w:hAnsi="Times New Roman" w:cs="Times New Roman"/>
          <w:sz w:val="28"/>
          <w:szCs w:val="28"/>
        </w:rPr>
        <w:t>ности по транспортному налогу МНС № 13 г</w:t>
      </w:r>
      <w:proofErr w:type="gramStart"/>
      <w:r w:rsidR="003501F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501F4">
        <w:rPr>
          <w:rFonts w:ascii="Times New Roman" w:hAnsi="Times New Roman" w:cs="Times New Roman"/>
          <w:sz w:val="28"/>
          <w:szCs w:val="28"/>
        </w:rPr>
        <w:t xml:space="preserve">оронеж </w:t>
      </w:r>
      <w:r w:rsidR="003501F4" w:rsidRPr="003501F4">
        <w:rPr>
          <w:rFonts w:ascii="Times New Roman" w:hAnsi="Times New Roman" w:cs="Times New Roman"/>
          <w:sz w:val="28"/>
          <w:szCs w:val="28"/>
        </w:rPr>
        <w:t>(автомобиль 1981г.выпуска)</w:t>
      </w:r>
      <w:r w:rsidR="003501F4">
        <w:rPr>
          <w:rFonts w:ascii="Times New Roman" w:hAnsi="Times New Roman" w:cs="Times New Roman"/>
          <w:sz w:val="28"/>
          <w:szCs w:val="28"/>
        </w:rPr>
        <w:t>.</w:t>
      </w:r>
    </w:p>
    <w:p w:rsidR="00046FCC" w:rsidRPr="00ED0160" w:rsidRDefault="00046FCC" w:rsidP="0035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Какое предприятие, организацию посетил руководитель. </w:t>
      </w:r>
    </w:p>
    <w:p w:rsidR="006609E6" w:rsidRPr="00E618FC" w:rsidRDefault="003501F4" w:rsidP="00E618FC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B17581">
        <w:rPr>
          <w:bCs/>
          <w:sz w:val="28"/>
          <w:szCs w:val="28"/>
        </w:rPr>
        <w:t>Предприятие</w:t>
      </w:r>
      <w:r w:rsidR="008844E1" w:rsidRPr="008844E1">
        <w:rPr>
          <w:bCs/>
          <w:sz w:val="28"/>
          <w:szCs w:val="28"/>
        </w:rPr>
        <w:t xml:space="preserve">  на территории с</w:t>
      </w:r>
      <w:proofErr w:type="gramStart"/>
      <w:r w:rsidR="008844E1" w:rsidRPr="008844E1">
        <w:rPr>
          <w:bCs/>
          <w:sz w:val="28"/>
          <w:szCs w:val="28"/>
        </w:rPr>
        <w:t>.П</w:t>
      </w:r>
      <w:proofErr w:type="gramEnd"/>
      <w:r w:rsidR="008844E1" w:rsidRPr="008844E1">
        <w:rPr>
          <w:bCs/>
          <w:sz w:val="28"/>
          <w:szCs w:val="28"/>
        </w:rPr>
        <w:t xml:space="preserve">ески, Поворинского района -ООО </w:t>
      </w:r>
      <w:r w:rsidR="00B17581">
        <w:rPr>
          <w:bCs/>
          <w:sz w:val="28"/>
          <w:szCs w:val="28"/>
        </w:rPr>
        <w:t xml:space="preserve">                                </w:t>
      </w:r>
      <w:r w:rsidR="008844E1" w:rsidRPr="008844E1">
        <w:rPr>
          <w:bCs/>
          <w:sz w:val="28"/>
          <w:szCs w:val="28"/>
        </w:rPr>
        <w:t xml:space="preserve">« </w:t>
      </w:r>
      <w:r w:rsidR="00E618FC">
        <w:rPr>
          <w:bCs/>
          <w:sz w:val="28"/>
          <w:szCs w:val="28"/>
        </w:rPr>
        <w:t>Борисоглебское машиностроение»</w:t>
      </w:r>
      <w:r>
        <w:rPr>
          <w:bCs/>
          <w:sz w:val="28"/>
          <w:szCs w:val="28"/>
        </w:rPr>
        <w:t xml:space="preserve"> </w:t>
      </w:r>
      <w:r w:rsidR="008844E1" w:rsidRPr="008844E1">
        <w:rPr>
          <w:bCs/>
          <w:sz w:val="28"/>
          <w:szCs w:val="28"/>
        </w:rPr>
        <w:t>( вид деятельности -производство теплообменных устройств и машин для снижения воздуха и прочих газов).</w:t>
      </w:r>
    </w:p>
    <w:p w:rsidR="00046FCC" w:rsidRDefault="00046FCC" w:rsidP="00ED0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9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</w:p>
    <w:p w:rsidR="008844E1" w:rsidRDefault="008844E1" w:rsidP="00ED0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-участников встречи -</w:t>
      </w:r>
      <w:r w:rsidR="003501F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B17581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Основные вопросы, заданные в ходе встречи.</w:t>
      </w:r>
    </w:p>
    <w:p w:rsidR="00046FCC" w:rsidRDefault="00B17581" w:rsidP="00E61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581">
        <w:rPr>
          <w:rFonts w:ascii="Times New Roman" w:eastAsia="Calibri" w:hAnsi="Times New Roman" w:cs="Times New Roman"/>
          <w:sz w:val="28"/>
          <w:szCs w:val="28"/>
        </w:rPr>
        <w:t>-</w:t>
      </w:r>
      <w:r w:rsidRPr="00B175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изучены</w:t>
      </w:r>
      <w:r w:rsidRPr="00B1758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911A7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действующие производственные площадки</w:t>
      </w:r>
      <w:proofErr w:type="gramStart"/>
      <w:r w:rsidR="00046FCC" w:rsidRPr="00B17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B17581" w:rsidRPr="00B17581" w:rsidRDefault="00B17581" w:rsidP="00E61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-даны рекомендации </w:t>
      </w:r>
      <w:r w:rsidR="003501F4">
        <w:rPr>
          <w:rFonts w:ascii="Times New Roman" w:eastAsia="Calibri" w:hAnsi="Times New Roman" w:cs="Times New Roman"/>
          <w:sz w:val="28"/>
          <w:szCs w:val="28"/>
        </w:rPr>
        <w:t xml:space="preserve"> и разъяснения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3501F4">
        <w:rPr>
          <w:rFonts w:ascii="Times New Roman" w:eastAsia="Calibri" w:hAnsi="Times New Roman" w:cs="Times New Roman"/>
          <w:sz w:val="28"/>
          <w:szCs w:val="28"/>
        </w:rPr>
        <w:t>вопросам налогообложения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AE5764" w:rsidRPr="00EA26B2" w:rsidRDefault="00AC2144" w:rsidP="00813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информации, а так же количество сеансов видеосвязи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E618FC" w:rsidRDefault="00E618FC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8FC" w:rsidRDefault="00E618FC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8FC" w:rsidRDefault="00E618FC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790813" w:rsidRPr="007A33AD" w:rsidRDefault="000F7DBD" w:rsidP="000F7D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Публикаций 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r w:rsidR="0040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9A0609" w:rsidP="00945E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9A0609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9A0609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9A0609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9A0609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9A0609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9A0609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3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Наиболее актуальные проблемы, поднятые населением, органами местного самоуправления за отчетный период. </w:t>
      </w:r>
    </w:p>
    <w:p w:rsidR="00643704" w:rsidRDefault="005D08B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E5764">
        <w:rPr>
          <w:rFonts w:ascii="Times New Roman" w:eastAsia="Calibri" w:hAnsi="Times New Roman" w:cs="Times New Roman"/>
          <w:sz w:val="28"/>
          <w:szCs w:val="28"/>
        </w:rPr>
        <w:t>по капитальному ремонту многоквартирного дома</w:t>
      </w:r>
      <w:r w:rsidR="006437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09E6" w:rsidRDefault="005D08BC" w:rsidP="00660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E6">
        <w:rPr>
          <w:rFonts w:ascii="Times New Roman" w:eastAsia="Calibri" w:hAnsi="Times New Roman" w:cs="Times New Roman"/>
          <w:sz w:val="28"/>
          <w:szCs w:val="28"/>
        </w:rPr>
        <w:t>-</w:t>
      </w:r>
      <w:r w:rsidR="00AE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водоснабжению поселения</w:t>
      </w:r>
      <w:proofErr w:type="gramStart"/>
      <w:r w:rsidR="006609E6" w:rsidRPr="0066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609E6" w:rsidRDefault="007350BF" w:rsidP="00660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налогам</w:t>
      </w:r>
      <w:r w:rsidR="001F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3B8" w:rsidRDefault="003E3FF4" w:rsidP="00660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</w:t>
      </w:r>
      <w:proofErr w:type="gramStart"/>
      <w:r w:rsidR="00CD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коммунального</w:t>
      </w:r>
      <w:proofErr w:type="gramEnd"/>
      <w:r w:rsidR="00CD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</w:t>
      </w:r>
      <w:r w:rsidR="0073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D51" w:rsidRDefault="00CD0BBC" w:rsidP="0093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 дворовых территорий МКД в г</w:t>
      </w:r>
      <w:proofErr w:type="gramStart"/>
      <w:r w:rsidR="00AE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AE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6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5764" w:rsidRDefault="00AE5764" w:rsidP="0093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вопросу получения гражданства РФ в </w:t>
      </w:r>
      <w:r w:rsidR="00AF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упрощенной форме гражданину ЛНР;</w:t>
      </w:r>
    </w:p>
    <w:p w:rsidR="00AF2D26" w:rsidRDefault="00AF2D26" w:rsidP="0093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трудоустройству;</w:t>
      </w:r>
    </w:p>
    <w:p w:rsidR="00AF2D26" w:rsidRDefault="00AF2D26" w:rsidP="0093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-заключению договоров на сбор и вывоз ТКО в сельских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др.</w:t>
      </w:r>
    </w:p>
    <w:p w:rsidR="00046FCC" w:rsidRPr="005204A5" w:rsidRDefault="00046FCC" w:rsidP="00936D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4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Примеры наличия конфликтов при рассмотрении обращений граждан (если таковые имели место).</w:t>
      </w:r>
    </w:p>
    <w:p w:rsidR="00303890" w:rsidRPr="00046FCC" w:rsidRDefault="00303890" w:rsidP="00520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  имели место.</w:t>
      </w:r>
    </w:p>
    <w:p w:rsidR="00307FE3" w:rsidRDefault="00046FCC" w:rsidP="00520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Отражение в СМИ федерального и регионального уровня проблем муниципального района, городского округа (если таковые были освещены).</w:t>
      </w:r>
    </w:p>
    <w:p w:rsidR="00046FCC" w:rsidRDefault="00307FE3" w:rsidP="00520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7797">
        <w:rPr>
          <w:rFonts w:ascii="Times New Roman" w:eastAsia="Calibri" w:hAnsi="Times New Roman" w:cs="Times New Roman"/>
          <w:sz w:val="28"/>
          <w:szCs w:val="28"/>
        </w:rPr>
        <w:t>не было.</w:t>
      </w:r>
    </w:p>
    <w:p w:rsidR="00046FCC" w:rsidRDefault="00046FCC" w:rsidP="00520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Предложения по совершенствованию работы приемных губернатора в муниципальных районах, городских округах.</w:t>
      </w:r>
    </w:p>
    <w:p w:rsidR="00CD5039" w:rsidRDefault="00303890" w:rsidP="00CD5039">
      <w:pPr>
        <w:shd w:val="clear" w:color="auto" w:fill="FFFFFF"/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303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8521B">
        <w:rPr>
          <w:rFonts w:ascii="Times New Roman" w:eastAsia="Calibri" w:hAnsi="Times New Roman" w:cs="Times New Roman"/>
          <w:sz w:val="28"/>
          <w:szCs w:val="28"/>
        </w:rPr>
        <w:t>заимодействи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8521B">
        <w:rPr>
          <w:rFonts w:ascii="Times New Roman" w:eastAsia="Calibri" w:hAnsi="Times New Roman" w:cs="Times New Roman"/>
          <w:sz w:val="28"/>
          <w:szCs w:val="28"/>
        </w:rPr>
        <w:t xml:space="preserve"> с  органами  местного самоуправления Пово</w:t>
      </w:r>
      <w:r w:rsidR="00CD5039">
        <w:rPr>
          <w:rFonts w:ascii="Times New Roman" w:eastAsia="Calibri" w:hAnsi="Times New Roman" w:cs="Times New Roman"/>
          <w:sz w:val="28"/>
          <w:szCs w:val="28"/>
        </w:rPr>
        <w:t>ринского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, участие в жизни района.</w:t>
      </w:r>
      <w:r w:rsidRPr="00C852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039" w:rsidRPr="00CD5039">
        <w:rPr>
          <w:rFonts w:ascii="Times New Roman" w:hAnsi="Times New Roman" w:cs="Times New Roman"/>
          <w:sz w:val="28"/>
          <w:szCs w:val="28"/>
        </w:rPr>
        <w:t xml:space="preserve">Участие руководителя общественной приёмной в </w:t>
      </w:r>
      <w:proofErr w:type="gramStart"/>
      <w:r w:rsidR="00CD5039" w:rsidRPr="00CD5039">
        <w:rPr>
          <w:rFonts w:ascii="Times New Roman" w:hAnsi="Times New Roman" w:cs="Times New Roman"/>
          <w:sz w:val="28"/>
          <w:szCs w:val="28"/>
        </w:rPr>
        <w:t xml:space="preserve">мероприятиях, проводимых  администрацией  Поворинского муниципального  района </w:t>
      </w:r>
      <w:r w:rsidR="002A7FAA">
        <w:rPr>
          <w:rFonts w:ascii="Times New Roman" w:hAnsi="Times New Roman" w:cs="Times New Roman"/>
          <w:sz w:val="28"/>
          <w:szCs w:val="28"/>
        </w:rPr>
        <w:t xml:space="preserve"> </w:t>
      </w:r>
      <w:r w:rsidR="00CD5039" w:rsidRPr="00CD5039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="00CD5039" w:rsidRPr="00CD5039">
        <w:rPr>
          <w:rFonts w:ascii="Times New Roman" w:hAnsi="Times New Roman" w:cs="Times New Roman"/>
          <w:sz w:val="28"/>
          <w:szCs w:val="28"/>
        </w:rPr>
        <w:t xml:space="preserve">  большое значение в работе с  обращениями</w:t>
      </w:r>
      <w:r w:rsidR="00CD503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D5039" w:rsidRPr="00CD5039">
        <w:rPr>
          <w:rFonts w:ascii="Times New Roman" w:hAnsi="Times New Roman" w:cs="Times New Roman"/>
          <w:sz w:val="28"/>
          <w:szCs w:val="28"/>
        </w:rPr>
        <w:t>.</w:t>
      </w:r>
      <w:r w:rsidR="00972617">
        <w:rPr>
          <w:rFonts w:ascii="Times New Roman" w:hAnsi="Times New Roman" w:cs="Times New Roman"/>
          <w:sz w:val="28"/>
          <w:szCs w:val="28"/>
        </w:rPr>
        <w:t xml:space="preserve"> Это позволяе</w:t>
      </w:r>
      <w:r w:rsidR="00CD5039" w:rsidRPr="00CD5039">
        <w:rPr>
          <w:rFonts w:ascii="Times New Roman" w:hAnsi="Times New Roman" w:cs="Times New Roman"/>
          <w:sz w:val="28"/>
          <w:szCs w:val="28"/>
        </w:rPr>
        <w:t xml:space="preserve">т лучше знать ситуацию в </w:t>
      </w:r>
      <w:proofErr w:type="gramStart"/>
      <w:r w:rsidR="00CD5039" w:rsidRPr="00CD5039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CD5039" w:rsidRPr="00CD5039">
        <w:rPr>
          <w:rFonts w:ascii="Times New Roman" w:hAnsi="Times New Roman" w:cs="Times New Roman"/>
          <w:sz w:val="28"/>
          <w:szCs w:val="28"/>
        </w:rPr>
        <w:t>, а принимаемые властью решения по наиболее актуальным вопросам районной жизнедеятельности, дают возможность использовать полученную информацию при</w:t>
      </w:r>
      <w:r w:rsidR="00CD5039">
        <w:rPr>
          <w:rFonts w:ascii="Times New Roman" w:hAnsi="Times New Roman" w:cs="Times New Roman"/>
          <w:sz w:val="28"/>
          <w:szCs w:val="28"/>
        </w:rPr>
        <w:t xml:space="preserve"> рассмотрении обращений жителей.</w:t>
      </w:r>
    </w:p>
    <w:p w:rsidR="0081323C" w:rsidRDefault="0081323C" w:rsidP="00CD5039">
      <w:pPr>
        <w:shd w:val="clear" w:color="auto" w:fill="FFFFFF"/>
        <w:autoSpaceDE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8B3202">
      <w:pgSz w:w="11906" w:h="16838"/>
      <w:pgMar w:top="567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BB" w:rsidRDefault="00DA2BBB" w:rsidP="006B63F9">
      <w:pPr>
        <w:spacing w:after="0" w:line="240" w:lineRule="auto"/>
      </w:pPr>
      <w:r>
        <w:separator/>
      </w:r>
    </w:p>
  </w:endnote>
  <w:endnote w:type="continuationSeparator" w:id="0">
    <w:p w:rsidR="00DA2BBB" w:rsidRDefault="00DA2BB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BB" w:rsidRDefault="00DA2BBB" w:rsidP="006B63F9">
      <w:pPr>
        <w:spacing w:after="0" w:line="240" w:lineRule="auto"/>
      </w:pPr>
      <w:r>
        <w:separator/>
      </w:r>
    </w:p>
  </w:footnote>
  <w:footnote w:type="continuationSeparator" w:id="0">
    <w:p w:rsidR="00DA2BBB" w:rsidRDefault="00DA2BBB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78A"/>
    <w:rsid w:val="00017424"/>
    <w:rsid w:val="00046FCC"/>
    <w:rsid w:val="000556EE"/>
    <w:rsid w:val="00056158"/>
    <w:rsid w:val="00060612"/>
    <w:rsid w:val="0006471E"/>
    <w:rsid w:val="00096FC4"/>
    <w:rsid w:val="000A3FDB"/>
    <w:rsid w:val="000A4D7A"/>
    <w:rsid w:val="000A53E6"/>
    <w:rsid w:val="000A578D"/>
    <w:rsid w:val="000A72CB"/>
    <w:rsid w:val="000D047F"/>
    <w:rsid w:val="000D0556"/>
    <w:rsid w:val="000D0DB3"/>
    <w:rsid w:val="000D6B75"/>
    <w:rsid w:val="000E3B3B"/>
    <w:rsid w:val="000E7285"/>
    <w:rsid w:val="000F7DBD"/>
    <w:rsid w:val="00105D6B"/>
    <w:rsid w:val="00110216"/>
    <w:rsid w:val="0011249D"/>
    <w:rsid w:val="001228B2"/>
    <w:rsid w:val="00125F97"/>
    <w:rsid w:val="0013141E"/>
    <w:rsid w:val="00134F14"/>
    <w:rsid w:val="00136455"/>
    <w:rsid w:val="00143694"/>
    <w:rsid w:val="00144588"/>
    <w:rsid w:val="00144B3C"/>
    <w:rsid w:val="0017296E"/>
    <w:rsid w:val="00187097"/>
    <w:rsid w:val="00187A81"/>
    <w:rsid w:val="001A373D"/>
    <w:rsid w:val="001A5904"/>
    <w:rsid w:val="001A6205"/>
    <w:rsid w:val="001B0729"/>
    <w:rsid w:val="001B45DA"/>
    <w:rsid w:val="001C204C"/>
    <w:rsid w:val="001D3DE5"/>
    <w:rsid w:val="001D6FC4"/>
    <w:rsid w:val="001E67D4"/>
    <w:rsid w:val="001F03B8"/>
    <w:rsid w:val="00211228"/>
    <w:rsid w:val="0021640B"/>
    <w:rsid w:val="00220171"/>
    <w:rsid w:val="00222A80"/>
    <w:rsid w:val="00224BDA"/>
    <w:rsid w:val="00227A9B"/>
    <w:rsid w:val="00230425"/>
    <w:rsid w:val="00252F61"/>
    <w:rsid w:val="00256F16"/>
    <w:rsid w:val="00272F5E"/>
    <w:rsid w:val="00275144"/>
    <w:rsid w:val="00277158"/>
    <w:rsid w:val="00283DC3"/>
    <w:rsid w:val="002847E9"/>
    <w:rsid w:val="00284994"/>
    <w:rsid w:val="00287FD7"/>
    <w:rsid w:val="002A2732"/>
    <w:rsid w:val="002A2ADE"/>
    <w:rsid w:val="002A3001"/>
    <w:rsid w:val="002A46A1"/>
    <w:rsid w:val="002A584F"/>
    <w:rsid w:val="002A7FAA"/>
    <w:rsid w:val="002A7FC8"/>
    <w:rsid w:val="002B6A19"/>
    <w:rsid w:val="002B7F0A"/>
    <w:rsid w:val="002C0D36"/>
    <w:rsid w:val="002C3EE9"/>
    <w:rsid w:val="002D7797"/>
    <w:rsid w:val="002E0F66"/>
    <w:rsid w:val="00303890"/>
    <w:rsid w:val="00305193"/>
    <w:rsid w:val="00305E8E"/>
    <w:rsid w:val="00307469"/>
    <w:rsid w:val="00307FE3"/>
    <w:rsid w:val="00320D6F"/>
    <w:rsid w:val="0032121B"/>
    <w:rsid w:val="00347677"/>
    <w:rsid w:val="00347AB6"/>
    <w:rsid w:val="003501F4"/>
    <w:rsid w:val="00355274"/>
    <w:rsid w:val="00361A0E"/>
    <w:rsid w:val="003750F7"/>
    <w:rsid w:val="003823C2"/>
    <w:rsid w:val="003952AF"/>
    <w:rsid w:val="0039657E"/>
    <w:rsid w:val="00396CAC"/>
    <w:rsid w:val="003A2295"/>
    <w:rsid w:val="003A41B6"/>
    <w:rsid w:val="003A42C9"/>
    <w:rsid w:val="003A4E8D"/>
    <w:rsid w:val="003B62C3"/>
    <w:rsid w:val="003C1B32"/>
    <w:rsid w:val="003C2773"/>
    <w:rsid w:val="003D72C5"/>
    <w:rsid w:val="003D75D9"/>
    <w:rsid w:val="003E3FF4"/>
    <w:rsid w:val="003F440A"/>
    <w:rsid w:val="00402021"/>
    <w:rsid w:val="00402845"/>
    <w:rsid w:val="00414A6B"/>
    <w:rsid w:val="00414B92"/>
    <w:rsid w:val="00427B60"/>
    <w:rsid w:val="00456F57"/>
    <w:rsid w:val="00457EA6"/>
    <w:rsid w:val="0046339B"/>
    <w:rsid w:val="004660EC"/>
    <w:rsid w:val="0046662B"/>
    <w:rsid w:val="00473D8C"/>
    <w:rsid w:val="00477BA9"/>
    <w:rsid w:val="004859FB"/>
    <w:rsid w:val="0049347C"/>
    <w:rsid w:val="00494345"/>
    <w:rsid w:val="004A42B4"/>
    <w:rsid w:val="004C0AF1"/>
    <w:rsid w:val="004E5C31"/>
    <w:rsid w:val="004F49DE"/>
    <w:rsid w:val="005053CF"/>
    <w:rsid w:val="0051247C"/>
    <w:rsid w:val="0051265A"/>
    <w:rsid w:val="0051738B"/>
    <w:rsid w:val="00517C46"/>
    <w:rsid w:val="005204A5"/>
    <w:rsid w:val="0052495A"/>
    <w:rsid w:val="00534729"/>
    <w:rsid w:val="00534EA0"/>
    <w:rsid w:val="00544736"/>
    <w:rsid w:val="0055550C"/>
    <w:rsid w:val="00556602"/>
    <w:rsid w:val="0056028F"/>
    <w:rsid w:val="00563995"/>
    <w:rsid w:val="00571475"/>
    <w:rsid w:val="00571F1A"/>
    <w:rsid w:val="005807E3"/>
    <w:rsid w:val="00593541"/>
    <w:rsid w:val="00596034"/>
    <w:rsid w:val="005A6575"/>
    <w:rsid w:val="005B158F"/>
    <w:rsid w:val="005C5C05"/>
    <w:rsid w:val="005D08BC"/>
    <w:rsid w:val="005D40C7"/>
    <w:rsid w:val="005F093E"/>
    <w:rsid w:val="005F0AE4"/>
    <w:rsid w:val="00605528"/>
    <w:rsid w:val="0060588C"/>
    <w:rsid w:val="006107DE"/>
    <w:rsid w:val="00611EE9"/>
    <w:rsid w:val="0061459B"/>
    <w:rsid w:val="006152CF"/>
    <w:rsid w:val="00616159"/>
    <w:rsid w:val="00622E44"/>
    <w:rsid w:val="00630ACD"/>
    <w:rsid w:val="00643704"/>
    <w:rsid w:val="00645B4C"/>
    <w:rsid w:val="00657C02"/>
    <w:rsid w:val="0066030D"/>
    <w:rsid w:val="006609E6"/>
    <w:rsid w:val="00664AFD"/>
    <w:rsid w:val="006676B9"/>
    <w:rsid w:val="00667B2B"/>
    <w:rsid w:val="00686971"/>
    <w:rsid w:val="00691A45"/>
    <w:rsid w:val="00693BF8"/>
    <w:rsid w:val="006B63F9"/>
    <w:rsid w:val="006B78AF"/>
    <w:rsid w:val="006C3B5F"/>
    <w:rsid w:val="006C4A98"/>
    <w:rsid w:val="006D65BE"/>
    <w:rsid w:val="006D6AE2"/>
    <w:rsid w:val="006F0865"/>
    <w:rsid w:val="006F43CA"/>
    <w:rsid w:val="00703677"/>
    <w:rsid w:val="00710C66"/>
    <w:rsid w:val="007159CF"/>
    <w:rsid w:val="00723C04"/>
    <w:rsid w:val="007246D1"/>
    <w:rsid w:val="007312AE"/>
    <w:rsid w:val="00731F73"/>
    <w:rsid w:val="00732B65"/>
    <w:rsid w:val="007350BF"/>
    <w:rsid w:val="0073744B"/>
    <w:rsid w:val="00741BCF"/>
    <w:rsid w:val="007451C9"/>
    <w:rsid w:val="00752E85"/>
    <w:rsid w:val="007639EF"/>
    <w:rsid w:val="00781F9B"/>
    <w:rsid w:val="00790813"/>
    <w:rsid w:val="007A25C6"/>
    <w:rsid w:val="007A33AD"/>
    <w:rsid w:val="007A487E"/>
    <w:rsid w:val="007B0995"/>
    <w:rsid w:val="007B269E"/>
    <w:rsid w:val="007B5847"/>
    <w:rsid w:val="007B5DD0"/>
    <w:rsid w:val="007C7032"/>
    <w:rsid w:val="007D3075"/>
    <w:rsid w:val="007E3B0C"/>
    <w:rsid w:val="007E69E9"/>
    <w:rsid w:val="007E7C2D"/>
    <w:rsid w:val="00802F63"/>
    <w:rsid w:val="00804C92"/>
    <w:rsid w:val="008056FA"/>
    <w:rsid w:val="0081323C"/>
    <w:rsid w:val="00816A9A"/>
    <w:rsid w:val="008212D7"/>
    <w:rsid w:val="008302DA"/>
    <w:rsid w:val="0083087A"/>
    <w:rsid w:val="008329F8"/>
    <w:rsid w:val="008337E2"/>
    <w:rsid w:val="00834E4D"/>
    <w:rsid w:val="008512FC"/>
    <w:rsid w:val="00872B99"/>
    <w:rsid w:val="00880795"/>
    <w:rsid w:val="008823A6"/>
    <w:rsid w:val="008844E1"/>
    <w:rsid w:val="008847AF"/>
    <w:rsid w:val="00885D2D"/>
    <w:rsid w:val="008B0423"/>
    <w:rsid w:val="008B3202"/>
    <w:rsid w:val="008B64EC"/>
    <w:rsid w:val="008C0514"/>
    <w:rsid w:val="008C28D7"/>
    <w:rsid w:val="008C4EC1"/>
    <w:rsid w:val="008C52AB"/>
    <w:rsid w:val="008E30BD"/>
    <w:rsid w:val="008E7FB4"/>
    <w:rsid w:val="00904189"/>
    <w:rsid w:val="009071B4"/>
    <w:rsid w:val="0091293C"/>
    <w:rsid w:val="009139E6"/>
    <w:rsid w:val="009147A0"/>
    <w:rsid w:val="00936D51"/>
    <w:rsid w:val="00945EFA"/>
    <w:rsid w:val="009479CB"/>
    <w:rsid w:val="00954957"/>
    <w:rsid w:val="00955119"/>
    <w:rsid w:val="00964A7C"/>
    <w:rsid w:val="00972617"/>
    <w:rsid w:val="009862D5"/>
    <w:rsid w:val="00997DF7"/>
    <w:rsid w:val="009A0609"/>
    <w:rsid w:val="009A0723"/>
    <w:rsid w:val="009A3611"/>
    <w:rsid w:val="009A4BAD"/>
    <w:rsid w:val="009A7B0B"/>
    <w:rsid w:val="009B3220"/>
    <w:rsid w:val="009C7119"/>
    <w:rsid w:val="009D421F"/>
    <w:rsid w:val="009F2B57"/>
    <w:rsid w:val="00A13FA1"/>
    <w:rsid w:val="00A165FD"/>
    <w:rsid w:val="00A22F08"/>
    <w:rsid w:val="00A255B8"/>
    <w:rsid w:val="00A30E97"/>
    <w:rsid w:val="00A46513"/>
    <w:rsid w:val="00A52FBC"/>
    <w:rsid w:val="00A57C86"/>
    <w:rsid w:val="00A62763"/>
    <w:rsid w:val="00A737D5"/>
    <w:rsid w:val="00A75B34"/>
    <w:rsid w:val="00A8332D"/>
    <w:rsid w:val="00A925D5"/>
    <w:rsid w:val="00AA380F"/>
    <w:rsid w:val="00AB41AB"/>
    <w:rsid w:val="00AB4217"/>
    <w:rsid w:val="00AB5265"/>
    <w:rsid w:val="00AC2144"/>
    <w:rsid w:val="00AC5C46"/>
    <w:rsid w:val="00AC65C4"/>
    <w:rsid w:val="00AD0EE8"/>
    <w:rsid w:val="00AD554E"/>
    <w:rsid w:val="00AE2080"/>
    <w:rsid w:val="00AE2163"/>
    <w:rsid w:val="00AE340A"/>
    <w:rsid w:val="00AE5764"/>
    <w:rsid w:val="00AF2D26"/>
    <w:rsid w:val="00AF6629"/>
    <w:rsid w:val="00B0616E"/>
    <w:rsid w:val="00B1216F"/>
    <w:rsid w:val="00B17581"/>
    <w:rsid w:val="00B35774"/>
    <w:rsid w:val="00B35913"/>
    <w:rsid w:val="00B445D0"/>
    <w:rsid w:val="00B44A08"/>
    <w:rsid w:val="00B5501C"/>
    <w:rsid w:val="00B6143A"/>
    <w:rsid w:val="00B63620"/>
    <w:rsid w:val="00B63BA0"/>
    <w:rsid w:val="00B6436C"/>
    <w:rsid w:val="00B67E6E"/>
    <w:rsid w:val="00B95985"/>
    <w:rsid w:val="00B96C20"/>
    <w:rsid w:val="00BB36C7"/>
    <w:rsid w:val="00BC33E5"/>
    <w:rsid w:val="00BC5900"/>
    <w:rsid w:val="00BE5DFC"/>
    <w:rsid w:val="00BF02BD"/>
    <w:rsid w:val="00BF2527"/>
    <w:rsid w:val="00BF3C64"/>
    <w:rsid w:val="00BF482F"/>
    <w:rsid w:val="00C0124C"/>
    <w:rsid w:val="00C07F75"/>
    <w:rsid w:val="00C100EE"/>
    <w:rsid w:val="00C101E7"/>
    <w:rsid w:val="00C107FD"/>
    <w:rsid w:val="00C162D8"/>
    <w:rsid w:val="00C2756C"/>
    <w:rsid w:val="00C30322"/>
    <w:rsid w:val="00C411C5"/>
    <w:rsid w:val="00C44BF3"/>
    <w:rsid w:val="00C510C0"/>
    <w:rsid w:val="00C515E3"/>
    <w:rsid w:val="00C52BDA"/>
    <w:rsid w:val="00C54433"/>
    <w:rsid w:val="00C66CEB"/>
    <w:rsid w:val="00C8168E"/>
    <w:rsid w:val="00C91B2D"/>
    <w:rsid w:val="00C9454B"/>
    <w:rsid w:val="00CD0BBC"/>
    <w:rsid w:val="00CD5039"/>
    <w:rsid w:val="00CE01FB"/>
    <w:rsid w:val="00CE4E05"/>
    <w:rsid w:val="00CE7356"/>
    <w:rsid w:val="00CF5DEE"/>
    <w:rsid w:val="00CF7664"/>
    <w:rsid w:val="00D14789"/>
    <w:rsid w:val="00D24151"/>
    <w:rsid w:val="00D329DB"/>
    <w:rsid w:val="00D35FF7"/>
    <w:rsid w:val="00D52F3E"/>
    <w:rsid w:val="00D57A58"/>
    <w:rsid w:val="00D620EB"/>
    <w:rsid w:val="00D63059"/>
    <w:rsid w:val="00D72F71"/>
    <w:rsid w:val="00D77068"/>
    <w:rsid w:val="00D7781B"/>
    <w:rsid w:val="00D77E9F"/>
    <w:rsid w:val="00D9038C"/>
    <w:rsid w:val="00D9642C"/>
    <w:rsid w:val="00DA2BBB"/>
    <w:rsid w:val="00DA5156"/>
    <w:rsid w:val="00DA62FC"/>
    <w:rsid w:val="00DB0E1D"/>
    <w:rsid w:val="00DC2BB6"/>
    <w:rsid w:val="00DC5BF8"/>
    <w:rsid w:val="00DD3878"/>
    <w:rsid w:val="00DD6CF3"/>
    <w:rsid w:val="00DE4F98"/>
    <w:rsid w:val="00DF037A"/>
    <w:rsid w:val="00E07B5B"/>
    <w:rsid w:val="00E1265B"/>
    <w:rsid w:val="00E2631F"/>
    <w:rsid w:val="00E27A2B"/>
    <w:rsid w:val="00E30DC9"/>
    <w:rsid w:val="00E31742"/>
    <w:rsid w:val="00E5252C"/>
    <w:rsid w:val="00E54F28"/>
    <w:rsid w:val="00E618FC"/>
    <w:rsid w:val="00E62D7F"/>
    <w:rsid w:val="00E65D20"/>
    <w:rsid w:val="00E71949"/>
    <w:rsid w:val="00E83DF8"/>
    <w:rsid w:val="00E87659"/>
    <w:rsid w:val="00E92D2E"/>
    <w:rsid w:val="00E94743"/>
    <w:rsid w:val="00E94AAC"/>
    <w:rsid w:val="00E9520A"/>
    <w:rsid w:val="00E9521C"/>
    <w:rsid w:val="00EA26B2"/>
    <w:rsid w:val="00EB2C55"/>
    <w:rsid w:val="00ED0160"/>
    <w:rsid w:val="00EE035C"/>
    <w:rsid w:val="00EE1A05"/>
    <w:rsid w:val="00EE5976"/>
    <w:rsid w:val="00EE6172"/>
    <w:rsid w:val="00EE6269"/>
    <w:rsid w:val="00EF0A72"/>
    <w:rsid w:val="00EF113D"/>
    <w:rsid w:val="00EF438F"/>
    <w:rsid w:val="00F032F7"/>
    <w:rsid w:val="00F2308B"/>
    <w:rsid w:val="00F30857"/>
    <w:rsid w:val="00F34096"/>
    <w:rsid w:val="00F54B6E"/>
    <w:rsid w:val="00F65D38"/>
    <w:rsid w:val="00F811E6"/>
    <w:rsid w:val="00F82A94"/>
    <w:rsid w:val="00F905DC"/>
    <w:rsid w:val="00F90EFC"/>
    <w:rsid w:val="00F97899"/>
    <w:rsid w:val="00FA17CD"/>
    <w:rsid w:val="00FB3C08"/>
    <w:rsid w:val="00FC040D"/>
    <w:rsid w:val="00FC0A6D"/>
    <w:rsid w:val="00FD5501"/>
    <w:rsid w:val="00FD7AEE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124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238</cp:revision>
  <cp:lastPrinted>2019-05-30T13:07:00Z</cp:lastPrinted>
  <dcterms:created xsi:type="dcterms:W3CDTF">2018-12-29T06:14:00Z</dcterms:created>
  <dcterms:modified xsi:type="dcterms:W3CDTF">2019-05-30T13:12:00Z</dcterms:modified>
</cp:coreProperties>
</file>