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Поворинском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017424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</w:p>
    <w:p w:rsidR="00AE2163" w:rsidRDefault="00046FCC" w:rsidP="00AE2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9A7B0B">
        <w:rPr>
          <w:rFonts w:ascii="Times New Roman" w:eastAsia="Calibri" w:hAnsi="Times New Roman" w:cs="Times New Roman"/>
          <w:b/>
          <w:sz w:val="24"/>
          <w:szCs w:val="24"/>
        </w:rPr>
        <w:t>март</w:t>
      </w:r>
      <w:r w:rsidR="007639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7451C9" w:rsidRDefault="007451C9" w:rsidP="00AE2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80" w:type="dxa"/>
        <w:tblInd w:w="-885" w:type="dxa"/>
        <w:tblLook w:val="04A0"/>
      </w:tblPr>
      <w:tblGrid>
        <w:gridCol w:w="1080"/>
        <w:gridCol w:w="6000"/>
        <w:gridCol w:w="1143"/>
        <w:gridCol w:w="1160"/>
        <w:gridCol w:w="682"/>
        <w:gridCol w:w="715"/>
      </w:tblGrid>
      <w:tr w:rsidR="007451C9" w:rsidRPr="007451C9" w:rsidTr="007451C9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Март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7451C9" w:rsidRPr="007451C9" w:rsidTr="007451C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7451C9" w:rsidRPr="007451C9" w:rsidTr="007451C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451C9" w:rsidRPr="007451C9" w:rsidTr="007451C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7451C9" w:rsidRPr="007451C9" w:rsidTr="007451C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24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7451C9" w:rsidRPr="007451C9" w:rsidTr="007451C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946D7C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7451C9" w:rsidRPr="007451C9" w:rsidTr="007451C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 отчетном </w:t>
            </w:r>
            <w:proofErr w:type="gramStart"/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периоде</w:t>
            </w:r>
            <w:proofErr w:type="gramEnd"/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текущем месяце))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451C9" w:rsidRPr="007451C9" w:rsidTr="007451C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(означает, что по результатам рассмотрения вопроса, содержащегося в </w:t>
            </w:r>
            <w:proofErr w:type="gramStart"/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обращении</w:t>
            </w:r>
            <w:proofErr w:type="gramEnd"/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82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45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451C9" w:rsidRPr="007451C9" w:rsidTr="007451C9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7451C9" w:rsidRPr="007451C9" w:rsidTr="007451C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451C9" w:rsidRPr="007451C9" w:rsidTr="007451C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51C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1C9" w:rsidRPr="007451C9" w:rsidTr="007451C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51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C9" w:rsidRPr="007451C9" w:rsidRDefault="007451C9" w:rsidP="0074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E2163" w:rsidRDefault="00AE2163" w:rsidP="00AE21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424" w:rsidRDefault="00017424" w:rsidP="00017424">
      <w:pPr>
        <w:spacing w:after="0" w:line="240" w:lineRule="auto"/>
        <w:jc w:val="center"/>
      </w:pPr>
    </w:p>
    <w:tbl>
      <w:tblPr>
        <w:tblW w:w="9498" w:type="dxa"/>
        <w:jc w:val="center"/>
        <w:tblInd w:w="-4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EE035C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EE035C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EE035C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451C9" w:rsidP="00D35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7451C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E07B5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7451C9" w:rsidP="00287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46FCC" w:rsidRPr="00046FCC" w:rsidTr="00EE035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D35FF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D35FF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D35FF7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4F49D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EE035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451C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7451C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7451C9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EE035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EE035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EE035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EE035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EE035C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246D1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32121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EE035C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AA380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06471E" w:rsidRPr="00046FCC" w:rsidRDefault="0030389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A7B0B">
        <w:rPr>
          <w:rFonts w:ascii="Times New Roman" w:eastAsia="Calibri" w:hAnsi="Times New Roman" w:cs="Times New Roman"/>
          <w:sz w:val="28"/>
          <w:szCs w:val="28"/>
        </w:rPr>
        <w:t>19.03</w:t>
      </w:r>
      <w:r w:rsidR="0006471E">
        <w:rPr>
          <w:rFonts w:ascii="Times New Roman" w:eastAsia="Calibri" w:hAnsi="Times New Roman" w:cs="Times New Roman"/>
          <w:sz w:val="28"/>
          <w:szCs w:val="28"/>
        </w:rPr>
        <w:t>.2019-</w:t>
      </w:r>
      <w:r w:rsidR="006D6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71E">
        <w:rPr>
          <w:rFonts w:ascii="Times New Roman" w:eastAsia="Calibri" w:hAnsi="Times New Roman" w:cs="Times New Roman"/>
          <w:sz w:val="28"/>
          <w:szCs w:val="28"/>
        </w:rPr>
        <w:t xml:space="preserve">личный прием граждан проводил </w:t>
      </w:r>
      <w:r w:rsidR="009A7B0B">
        <w:rPr>
          <w:rFonts w:ascii="Times New Roman" w:eastAsia="Calibri" w:hAnsi="Times New Roman" w:cs="Times New Roman"/>
          <w:sz w:val="28"/>
          <w:szCs w:val="28"/>
        </w:rPr>
        <w:t>руководитель департамента цифрового развития  области Проскурин Д.К.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В какие поселения был выезд. </w:t>
      </w:r>
    </w:p>
    <w:p w:rsidR="00303890" w:rsidRPr="00046FCC" w:rsidRDefault="00303890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-Не выезжал.</w:t>
      </w:r>
    </w:p>
    <w:p w:rsidR="00046FCC" w:rsidRDefault="00046FCC" w:rsidP="00AE21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Наиболее актуальные проблемы, поднятые в ходе проведения приема.</w:t>
      </w:r>
    </w:p>
    <w:p w:rsidR="0039657E" w:rsidRDefault="00ED0160" w:rsidP="00AE216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ED0160">
        <w:rPr>
          <w:sz w:val="28"/>
          <w:szCs w:val="28"/>
        </w:rPr>
        <w:t xml:space="preserve">По вопросу  проблем с интернетом    в </w:t>
      </w:r>
      <w:r>
        <w:rPr>
          <w:sz w:val="28"/>
          <w:szCs w:val="28"/>
        </w:rPr>
        <w:t xml:space="preserve">микрорайоне </w:t>
      </w:r>
      <w:r w:rsidRPr="00ED0160">
        <w:rPr>
          <w:sz w:val="28"/>
          <w:szCs w:val="28"/>
        </w:rPr>
        <w:t xml:space="preserve"> « хлебная база»</w:t>
      </w:r>
      <w:r>
        <w:rPr>
          <w:sz w:val="28"/>
          <w:szCs w:val="28"/>
        </w:rPr>
        <w:t xml:space="preserve"> в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оворино </w:t>
      </w:r>
      <w:r w:rsidRPr="00ED0160">
        <w:rPr>
          <w:sz w:val="28"/>
          <w:szCs w:val="28"/>
        </w:rPr>
        <w:t xml:space="preserve"> ( пл.Мира, ул.Центральная, ул.Титова)</w:t>
      </w:r>
      <w:r w:rsidR="0039657E" w:rsidRPr="00ED0160">
        <w:rPr>
          <w:rFonts w:cs="Times New Roman"/>
          <w:sz w:val="28"/>
          <w:szCs w:val="28"/>
        </w:rPr>
        <w:t>;</w:t>
      </w:r>
    </w:p>
    <w:p w:rsidR="00ED0160" w:rsidRDefault="00ED0160" w:rsidP="00ED0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ED0160">
        <w:rPr>
          <w:rFonts w:ascii="Times New Roman" w:hAnsi="Times New Roman" w:cs="Times New Roman"/>
          <w:sz w:val="28"/>
          <w:szCs w:val="28"/>
        </w:rPr>
        <w:t>По вопросу  проблем с интернетом   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160">
        <w:rPr>
          <w:rFonts w:ascii="Times New Roman" w:hAnsi="Times New Roman" w:cs="Times New Roman"/>
          <w:sz w:val="28"/>
          <w:szCs w:val="28"/>
        </w:rPr>
        <w:t>Каменка  Ба</w:t>
      </w:r>
      <w:r>
        <w:rPr>
          <w:rFonts w:ascii="Times New Roman" w:hAnsi="Times New Roman" w:cs="Times New Roman"/>
          <w:sz w:val="28"/>
          <w:szCs w:val="28"/>
        </w:rPr>
        <w:t>йчуровского сельского поселения Поворинского муниципального района.</w:t>
      </w:r>
    </w:p>
    <w:p w:rsidR="00046FCC" w:rsidRPr="00ED0160" w:rsidRDefault="00046FCC" w:rsidP="00ED0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Какое предприятие, организацию посетил руководитель. </w:t>
      </w:r>
    </w:p>
    <w:p w:rsidR="006609E6" w:rsidRPr="006609E6" w:rsidRDefault="00ED0160" w:rsidP="00ED0160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посещал.</w:t>
      </w:r>
    </w:p>
    <w:p w:rsidR="00046FCC" w:rsidRDefault="00046FCC" w:rsidP="00ED0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9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Какое количество людей участвовало во встрече.</w:t>
      </w:r>
    </w:p>
    <w:p w:rsidR="00046FCC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. Основные вопросы, заданные в ходе встречи. </w:t>
      </w:r>
    </w:p>
    <w:p w:rsidR="00307469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>. Конкретные примеры положительного решения вопроса, как в ходе личного приема, так и в течение отчетного периода.</w:t>
      </w:r>
    </w:p>
    <w:p w:rsidR="001F03B8" w:rsidRPr="001F03B8" w:rsidRDefault="008B0423" w:rsidP="001F03B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1) </w:t>
      </w:r>
      <w:r w:rsidR="001F03B8">
        <w:rPr>
          <w:rFonts w:ascii="Times New Roman" w:eastAsia="Calibri" w:hAnsi="Times New Roman" w:cs="Times New Roman"/>
          <w:sz w:val="28"/>
          <w:szCs w:val="28"/>
        </w:rPr>
        <w:t>Ок</w:t>
      </w:r>
      <w:r w:rsidR="001F0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азано содействие</w:t>
      </w:r>
      <w:r w:rsidR="001F03B8" w:rsidRPr="001F0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3C1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постановке на учет в качестве безработного в Центр занятости населения Поворинского района</w:t>
      </w:r>
      <w:r w:rsidR="001F03B8" w:rsidRPr="001F0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E935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52AB" w:rsidRDefault="003C1B32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C52A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B5847" w:rsidRPr="007B5847">
        <w:rPr>
          <w:rFonts w:ascii="Times New Roman" w:eastAsia="Calibri" w:hAnsi="Times New Roman" w:cs="Times New Roman"/>
          <w:sz w:val="28"/>
          <w:szCs w:val="28"/>
        </w:rPr>
        <w:t>О</w:t>
      </w:r>
      <w:r w:rsidR="007B5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казано содействие</w:t>
      </w:r>
      <w:r w:rsidR="007B5847" w:rsidRPr="007B5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 </w:t>
      </w:r>
      <w:r w:rsidR="007B5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предоставлении единовременной социальной помощи </w:t>
      </w:r>
      <w:r w:rsidR="007B5847" w:rsidRPr="007B5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5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5847" w:rsidRPr="007B5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администрацией Пово</w:t>
      </w:r>
      <w:r w:rsidR="00E93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ринского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связи с   </w:t>
      </w:r>
      <w:r w:rsidR="009A07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онкологическим заболеванием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прохождением</w:t>
      </w:r>
      <w:r w:rsidR="007B5847" w:rsidRPr="007B5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курса химиотерапии</w:t>
      </w:r>
      <w:proofErr w:type="gramStart"/>
      <w:r w:rsidR="007B5847" w:rsidRPr="007B5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93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F65D38" w:rsidRPr="00F65D38" w:rsidRDefault="00F65D3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Pr="00F65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9358E"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казано</w:t>
      </w:r>
      <w:r w:rsidRPr="00F65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содействи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65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выдаче   БУЗ ВО   « Поворинская районная больница» направления на обследование ребенка 3х лет в Воронежскую детскую клиническую больницу.</w:t>
      </w: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Освещение деятельности общественной приемной губернатора Воронежской области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в средствах массовой информации, а так же количество сеансов видеосвязи </w:t>
      </w:r>
      <w:r w:rsidR="008512FC">
        <w:rPr>
          <w:rFonts w:ascii="Times New Roman" w:eastAsia="Calibri" w:hAnsi="Times New Roman" w:cs="Times New Roman"/>
          <w:sz w:val="28"/>
          <w:szCs w:val="28"/>
        </w:rPr>
        <w:t xml:space="preserve">организованных руководителем общественной приёмной между заявителем 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="00FC0A6D">
        <w:rPr>
          <w:rFonts w:ascii="Times New Roman" w:eastAsia="Calibri" w:hAnsi="Times New Roman" w:cs="Times New Roman"/>
          <w:sz w:val="28"/>
          <w:szCs w:val="28"/>
        </w:rPr>
        <w:t>ИОГВ, ТОФОИВ, структурных подразделений правительства Воронежской области.</w:t>
      </w: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13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50"/>
        <w:gridCol w:w="1565"/>
        <w:gridCol w:w="1738"/>
      </w:tblGrid>
      <w:tr w:rsidR="00790813" w:rsidRPr="007A33AD" w:rsidTr="00017424">
        <w:trPr>
          <w:trHeight w:val="330"/>
          <w:jc w:val="center"/>
        </w:trPr>
        <w:tc>
          <w:tcPr>
            <w:tcW w:w="5175" w:type="dxa"/>
            <w:gridSpan w:val="3"/>
            <w:shd w:val="clear" w:color="auto" w:fill="auto"/>
            <w:noWrap/>
            <w:vAlign w:val="center"/>
            <w:hideMark/>
          </w:tcPr>
          <w:p w:rsidR="00790813" w:rsidRPr="007A33AD" w:rsidRDefault="000F7DBD" w:rsidP="000F7D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Публикаций в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</w:t>
            </w:r>
            <w:r w:rsidR="0040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790813" w:rsidRPr="007A33AD" w:rsidRDefault="00596034" w:rsidP="00741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41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0813" w:rsidRPr="007A33AD" w:rsidTr="00017424">
        <w:trPr>
          <w:trHeight w:val="795"/>
          <w:jc w:val="center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</w:t>
            </w:r>
          </w:p>
        </w:tc>
      </w:tr>
      <w:tr w:rsidR="00790813" w:rsidRPr="007A33AD" w:rsidTr="00017424">
        <w:trPr>
          <w:trHeight w:val="25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41BCF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96034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41BCF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Печатная газета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56602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6D65BE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6D65BE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71F1A" w:rsidRPr="007A33AD" w:rsidTr="00017424">
        <w:trPr>
          <w:gridAfter w:val="2"/>
          <w:wAfter w:w="3303" w:type="dxa"/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Видеосвязь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571F1A" w:rsidRPr="007A33AD" w:rsidRDefault="0051738B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90813" w:rsidRPr="00046FCC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3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Наиболее актуальные проблемы, поднятые населением, органами местного самоуправления за отчетный период. </w:t>
      </w:r>
    </w:p>
    <w:p w:rsidR="00643704" w:rsidRDefault="005D08B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</w:t>
      </w:r>
      <w:r w:rsidR="00643704">
        <w:rPr>
          <w:rFonts w:ascii="Times New Roman" w:eastAsia="Calibri" w:hAnsi="Times New Roman" w:cs="Times New Roman"/>
          <w:sz w:val="28"/>
          <w:szCs w:val="28"/>
        </w:rPr>
        <w:t>казание социальной поддержки отдельным категориям граждан</w:t>
      </w:r>
      <w:r w:rsidR="006609E6">
        <w:rPr>
          <w:rFonts w:ascii="Times New Roman" w:eastAsia="Calibri" w:hAnsi="Times New Roman" w:cs="Times New Roman"/>
          <w:sz w:val="28"/>
          <w:szCs w:val="28"/>
        </w:rPr>
        <w:t>, оказавшимся в трудной жизненной ситуации</w:t>
      </w:r>
      <w:r w:rsidR="006437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09E6" w:rsidRDefault="005D08BC" w:rsidP="00660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9E6">
        <w:rPr>
          <w:rFonts w:ascii="Times New Roman" w:eastAsia="Calibri" w:hAnsi="Times New Roman" w:cs="Times New Roman"/>
          <w:sz w:val="28"/>
          <w:szCs w:val="28"/>
        </w:rPr>
        <w:t>-</w:t>
      </w:r>
      <w:r w:rsidR="0073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интернетом</w:t>
      </w:r>
      <w:proofErr w:type="gramStart"/>
      <w:r w:rsidR="006609E6" w:rsidRPr="0066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609E6" w:rsidRDefault="007350BF" w:rsidP="00660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-вопрос по трудоустройству</w:t>
      </w:r>
      <w:r w:rsidR="001F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3B8" w:rsidRDefault="007350BF" w:rsidP="00660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перенос срока капитального ремонта в многоквартирных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более ранний срок в связи с неудовлетворительным техническим состоянием жилых помещений;</w:t>
      </w:r>
    </w:p>
    <w:p w:rsidR="00645B4C" w:rsidRDefault="00645B4C" w:rsidP="00660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 </w:t>
      </w:r>
      <w:r w:rsidR="0073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DC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помощи</w:t>
      </w:r>
      <w:r w:rsidR="0073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ущербом</w:t>
      </w:r>
      <w:r w:rsidR="00DC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3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пожара</w:t>
      </w:r>
      <w:r w:rsidR="0052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04A5" w:rsidRDefault="005204A5" w:rsidP="005204A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оказание</w:t>
      </w:r>
      <w:r w:rsidRPr="00520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содействия  со стороны органов опеки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попечительства,</w:t>
      </w:r>
      <w:r w:rsidRPr="00520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КДН в </w:t>
      </w:r>
      <w:proofErr w:type="gramStart"/>
      <w:r w:rsidRPr="00520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возврате</w:t>
      </w:r>
      <w:proofErr w:type="gramEnd"/>
      <w:r w:rsidRPr="00520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2х </w:t>
      </w:r>
      <w:r w:rsidR="00B63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несовершеннолетних детей матери.</w:t>
      </w:r>
    </w:p>
    <w:p w:rsidR="00046FCC" w:rsidRPr="005204A5" w:rsidRDefault="00046FCC" w:rsidP="005204A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4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Примеры наличия конфликтов при рассмотрении обращений граждан (если таковые имели место).</w:t>
      </w:r>
    </w:p>
    <w:p w:rsidR="00303890" w:rsidRPr="00046FCC" w:rsidRDefault="00303890" w:rsidP="00520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-Не  имели место.</w:t>
      </w:r>
    </w:p>
    <w:p w:rsidR="00307FE3" w:rsidRDefault="00046FCC" w:rsidP="00520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Отражение в СМИ федерального и регионального уровня проблем муниципального района, городского округа (если таковые были освещены).</w:t>
      </w:r>
    </w:p>
    <w:p w:rsidR="00046FCC" w:rsidRDefault="00307FE3" w:rsidP="00520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7797">
        <w:rPr>
          <w:rFonts w:ascii="Times New Roman" w:eastAsia="Calibri" w:hAnsi="Times New Roman" w:cs="Times New Roman"/>
          <w:sz w:val="28"/>
          <w:szCs w:val="28"/>
        </w:rPr>
        <w:t>не было.</w:t>
      </w:r>
    </w:p>
    <w:p w:rsidR="00046FCC" w:rsidRDefault="00046FCC" w:rsidP="00520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303890" w:rsidRDefault="00303890" w:rsidP="00227A9B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9A7B0B">
        <w:rPr>
          <w:rFonts w:ascii="Times New Roman" w:hAnsi="Times New Roman"/>
          <w:sz w:val="28"/>
          <w:szCs w:val="28"/>
        </w:rPr>
        <w:t>04.03</w:t>
      </w:r>
      <w:r>
        <w:rPr>
          <w:rFonts w:ascii="Times New Roman" w:hAnsi="Times New Roman"/>
          <w:sz w:val="28"/>
          <w:szCs w:val="28"/>
        </w:rPr>
        <w:t>.2019 г.</w:t>
      </w:r>
      <w:r w:rsidR="007B5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принимала участие </w:t>
      </w:r>
      <w:r w:rsidRPr="00382D7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расширенном планерном </w:t>
      </w:r>
      <w:proofErr w:type="gramStart"/>
      <w:r>
        <w:rPr>
          <w:rFonts w:ascii="Times New Roman" w:hAnsi="Times New Roman"/>
          <w:sz w:val="28"/>
          <w:szCs w:val="28"/>
        </w:rPr>
        <w:t>совещании</w:t>
      </w:r>
      <w:proofErr w:type="gramEnd"/>
      <w:r>
        <w:rPr>
          <w:rFonts w:ascii="Times New Roman" w:hAnsi="Times New Roman"/>
          <w:sz w:val="28"/>
          <w:szCs w:val="28"/>
        </w:rPr>
        <w:t>, проводимом  главой администрации Поворинского муниципального  района Леоновым А.А.;</w:t>
      </w:r>
    </w:p>
    <w:p w:rsidR="007B5DD0" w:rsidRDefault="009A7B0B" w:rsidP="00227A9B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-06.03</w:t>
      </w:r>
      <w:r w:rsidR="007B5DD0">
        <w:rPr>
          <w:rFonts w:ascii="Times New Roman" w:hAnsi="Times New Roman"/>
          <w:sz w:val="28"/>
          <w:szCs w:val="28"/>
        </w:rPr>
        <w:t xml:space="preserve">.2019г. принимала участие  в </w:t>
      </w:r>
      <w:r>
        <w:rPr>
          <w:rFonts w:ascii="Times New Roman" w:hAnsi="Times New Roman"/>
          <w:sz w:val="28"/>
          <w:szCs w:val="28"/>
        </w:rPr>
        <w:t>праздничном мероприятии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посвященном    Международному Женскому дню 8 марта </w:t>
      </w:r>
      <w:r w:rsidR="007B5DD0">
        <w:rPr>
          <w:rFonts w:ascii="Times New Roman" w:hAnsi="Times New Roman"/>
          <w:sz w:val="28"/>
          <w:szCs w:val="28"/>
        </w:rPr>
        <w:t>;</w:t>
      </w:r>
    </w:p>
    <w:p w:rsidR="00303890" w:rsidRDefault="00303890" w:rsidP="00227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FF37FA">
        <w:rPr>
          <w:rFonts w:ascii="Times New Roman" w:hAnsi="Times New Roman"/>
          <w:sz w:val="28"/>
          <w:szCs w:val="28"/>
        </w:rPr>
        <w:t>11.03</w:t>
      </w:r>
      <w:r>
        <w:rPr>
          <w:rFonts w:ascii="Times New Roman" w:hAnsi="Times New Roman"/>
          <w:sz w:val="28"/>
          <w:szCs w:val="28"/>
        </w:rPr>
        <w:t xml:space="preserve">.2019г. принимала участие в </w:t>
      </w:r>
      <w:r w:rsidR="00FF37FA">
        <w:rPr>
          <w:rFonts w:ascii="Times New Roman" w:hAnsi="Times New Roman"/>
          <w:sz w:val="28"/>
          <w:szCs w:val="28"/>
        </w:rPr>
        <w:t xml:space="preserve">отчетном </w:t>
      </w:r>
      <w:proofErr w:type="gramStart"/>
      <w:r w:rsidR="00FF37FA">
        <w:rPr>
          <w:rFonts w:ascii="Times New Roman" w:hAnsi="Times New Roman"/>
          <w:sz w:val="28"/>
          <w:szCs w:val="28"/>
        </w:rPr>
        <w:t>собрании</w:t>
      </w:r>
      <w:proofErr w:type="gramEnd"/>
      <w:r w:rsidR="00FF37FA">
        <w:rPr>
          <w:rFonts w:ascii="Times New Roman" w:hAnsi="Times New Roman"/>
          <w:sz w:val="28"/>
          <w:szCs w:val="28"/>
        </w:rPr>
        <w:t xml:space="preserve"> Совета ветеранов Поворинского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3DE5" w:rsidRDefault="001D3DE5" w:rsidP="00227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-13.03.2019г. принимала участие в </w:t>
      </w:r>
      <w:r w:rsidR="0000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0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совещании</w:t>
      </w:r>
      <w:proofErr w:type="gramEnd"/>
      <w:r w:rsidR="009C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губернатора области Гусева А.В. с руководителями ИОГВ, ОМСУ в режиме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</w:t>
      </w:r>
      <w:r w:rsidR="009C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совершенствованию работы с обращениями граждан</w:t>
      </w:r>
      <w:r w:rsidR="0000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1228" w:rsidRDefault="00303890" w:rsidP="00303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2019г.</w:t>
      </w:r>
      <w:r w:rsidRPr="00303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принимала участие </w:t>
      </w:r>
      <w:r w:rsidRPr="00382D7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расширенном планерном совещании, проводимом  главой администрации Поворинского муниципального  района Леоновым А.А.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</w:p>
    <w:p w:rsidR="001D3DE5" w:rsidRPr="001D3DE5" w:rsidRDefault="001D3DE5" w:rsidP="0030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18.03.2019 г.</w:t>
      </w:r>
      <w:r w:rsidRPr="001D3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принимала участие в 15 заседании</w:t>
      </w:r>
      <w:r w:rsidRPr="001D3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народных депутатов Поворинского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7 созыва. На </w:t>
      </w:r>
      <w:r w:rsidR="003C1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сессии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заслушан </w:t>
      </w:r>
      <w:r w:rsidRPr="001D3DE5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  главы администрации Поворинского муниципального района Леонова Александра Анатольевича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работе за 2018 год;</w:t>
      </w:r>
    </w:p>
    <w:p w:rsidR="00ED0160" w:rsidRDefault="00FF37FA" w:rsidP="00FF3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18.03.2019г.</w:t>
      </w:r>
      <w:r w:rsidRPr="00303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принимала участие </w:t>
      </w:r>
      <w:r w:rsidRPr="00382D7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личном приеме граждан, проводимом  главой администрации Поворинского муниципального  района Леоновым А.А.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</w:p>
    <w:p w:rsidR="001D3DE5" w:rsidRDefault="001D3DE5" w:rsidP="00FF3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178A">
        <w:rPr>
          <w:rFonts w:ascii="Times New Roman" w:hAnsi="Times New Roman"/>
          <w:sz w:val="28"/>
          <w:szCs w:val="28"/>
        </w:rPr>
        <w:t xml:space="preserve">22.03.2019г. принимала участие в  городском </w:t>
      </w:r>
      <w:proofErr w:type="gramStart"/>
      <w:r w:rsidR="0000178A">
        <w:rPr>
          <w:rFonts w:ascii="Times New Roman" w:hAnsi="Times New Roman"/>
          <w:sz w:val="28"/>
          <w:szCs w:val="28"/>
        </w:rPr>
        <w:t>субботнике</w:t>
      </w:r>
      <w:proofErr w:type="gramEnd"/>
      <w:r w:rsidR="0000178A">
        <w:rPr>
          <w:rFonts w:ascii="Times New Roman" w:hAnsi="Times New Roman"/>
          <w:sz w:val="28"/>
          <w:szCs w:val="28"/>
        </w:rPr>
        <w:t>;</w:t>
      </w:r>
    </w:p>
    <w:p w:rsidR="0000178A" w:rsidRDefault="0000178A" w:rsidP="00FF3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-22.03.2019г. принимала участие в  праздничном мероприятии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посвященном  дню работника ЖКХ;  </w:t>
      </w:r>
    </w:p>
    <w:p w:rsidR="00C30322" w:rsidRDefault="00C30322" w:rsidP="00303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.2019г.</w:t>
      </w:r>
      <w:r w:rsidRPr="00303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принимала участие </w:t>
      </w:r>
      <w:r w:rsidRPr="00382D7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расширенном планерном совещании, проводимом  главой администрации Поворинского муниципального  района Леоновым А.А.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</w:p>
    <w:p w:rsidR="00B63BA0" w:rsidRDefault="00B63BA0" w:rsidP="00303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-28.03.2019г. принимала участие в  городском </w:t>
      </w:r>
      <w:proofErr w:type="gramStart"/>
      <w:r>
        <w:rPr>
          <w:rFonts w:ascii="Times New Roman" w:hAnsi="Times New Roman"/>
          <w:sz w:val="28"/>
          <w:szCs w:val="28"/>
        </w:rPr>
        <w:t>субботнике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Предложения по совершенствованию работы приемных губернатора в муниципальных районах, городских округах.</w:t>
      </w:r>
    </w:p>
    <w:p w:rsidR="00CD5039" w:rsidRDefault="00303890" w:rsidP="00CD5039">
      <w:pPr>
        <w:shd w:val="clear" w:color="auto" w:fill="FFFFFF"/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03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8521B">
        <w:rPr>
          <w:rFonts w:ascii="Times New Roman" w:eastAsia="Calibri" w:hAnsi="Times New Roman" w:cs="Times New Roman"/>
          <w:sz w:val="28"/>
          <w:szCs w:val="28"/>
        </w:rPr>
        <w:t>заимодействи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8521B">
        <w:rPr>
          <w:rFonts w:ascii="Times New Roman" w:eastAsia="Calibri" w:hAnsi="Times New Roman" w:cs="Times New Roman"/>
          <w:sz w:val="28"/>
          <w:szCs w:val="28"/>
        </w:rPr>
        <w:t xml:space="preserve"> с  органами  местного самоуправления Пово</w:t>
      </w:r>
      <w:r w:rsidR="00CD5039">
        <w:rPr>
          <w:rFonts w:ascii="Times New Roman" w:eastAsia="Calibri" w:hAnsi="Times New Roman" w:cs="Times New Roman"/>
          <w:sz w:val="28"/>
          <w:szCs w:val="28"/>
        </w:rPr>
        <w:t>ринского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, участие в жизни района.</w:t>
      </w:r>
      <w:r w:rsidRPr="00C852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039" w:rsidRPr="00CD5039">
        <w:rPr>
          <w:rFonts w:ascii="Times New Roman" w:hAnsi="Times New Roman" w:cs="Times New Roman"/>
          <w:sz w:val="28"/>
          <w:szCs w:val="28"/>
        </w:rPr>
        <w:t xml:space="preserve">Участие руководителя общественной приёмной в </w:t>
      </w:r>
      <w:proofErr w:type="gramStart"/>
      <w:r w:rsidR="00CD5039" w:rsidRPr="00CD5039">
        <w:rPr>
          <w:rFonts w:ascii="Times New Roman" w:hAnsi="Times New Roman" w:cs="Times New Roman"/>
          <w:sz w:val="28"/>
          <w:szCs w:val="28"/>
        </w:rPr>
        <w:t xml:space="preserve">мероприятиях, проводимых  администрацией  Поворинского муниципального  района </w:t>
      </w:r>
      <w:r w:rsidR="002A7FAA">
        <w:rPr>
          <w:rFonts w:ascii="Times New Roman" w:hAnsi="Times New Roman" w:cs="Times New Roman"/>
          <w:sz w:val="28"/>
          <w:szCs w:val="28"/>
        </w:rPr>
        <w:t xml:space="preserve"> </w:t>
      </w:r>
      <w:r w:rsidR="00CD5039" w:rsidRPr="00CD5039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="00CD5039" w:rsidRPr="00CD5039">
        <w:rPr>
          <w:rFonts w:ascii="Times New Roman" w:hAnsi="Times New Roman" w:cs="Times New Roman"/>
          <w:sz w:val="28"/>
          <w:szCs w:val="28"/>
        </w:rPr>
        <w:t xml:space="preserve">  большое значение в работе с  обращениями</w:t>
      </w:r>
      <w:r w:rsidR="00CD503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D5039" w:rsidRPr="00CD5039">
        <w:rPr>
          <w:rFonts w:ascii="Times New Roman" w:hAnsi="Times New Roman" w:cs="Times New Roman"/>
          <w:sz w:val="28"/>
          <w:szCs w:val="28"/>
        </w:rPr>
        <w:t>.</w:t>
      </w:r>
      <w:r w:rsidR="00972617">
        <w:rPr>
          <w:rFonts w:ascii="Times New Roman" w:hAnsi="Times New Roman" w:cs="Times New Roman"/>
          <w:sz w:val="28"/>
          <w:szCs w:val="28"/>
        </w:rPr>
        <w:t xml:space="preserve"> Это позволяе</w:t>
      </w:r>
      <w:r w:rsidR="00CD5039" w:rsidRPr="00CD5039">
        <w:rPr>
          <w:rFonts w:ascii="Times New Roman" w:hAnsi="Times New Roman" w:cs="Times New Roman"/>
          <w:sz w:val="28"/>
          <w:szCs w:val="28"/>
        </w:rPr>
        <w:t xml:space="preserve">т лучше знать ситуацию в </w:t>
      </w:r>
      <w:proofErr w:type="gramStart"/>
      <w:r w:rsidR="00CD5039" w:rsidRPr="00CD5039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CD5039" w:rsidRPr="00CD5039">
        <w:rPr>
          <w:rFonts w:ascii="Times New Roman" w:hAnsi="Times New Roman" w:cs="Times New Roman"/>
          <w:sz w:val="28"/>
          <w:szCs w:val="28"/>
        </w:rPr>
        <w:t>, а принимаемые властью решения по наиболее актуальным вопросам районной жизнедеятельности, дают возможность использовать полученную информацию при</w:t>
      </w:r>
      <w:r w:rsidR="00CD5039">
        <w:rPr>
          <w:rFonts w:ascii="Times New Roman" w:hAnsi="Times New Roman" w:cs="Times New Roman"/>
          <w:sz w:val="28"/>
          <w:szCs w:val="28"/>
        </w:rPr>
        <w:t xml:space="preserve"> рассмотрении обращений жителей.</w:t>
      </w:r>
    </w:p>
    <w:p w:rsidR="00046FCC" w:rsidRDefault="00046FCC" w:rsidP="00CD5039">
      <w:pPr>
        <w:shd w:val="clear" w:color="auto" w:fill="FFFFFF"/>
        <w:autoSpaceDE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Иные вопросы, замечания, предложения.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2C0D36">
        <w:rPr>
          <w:rFonts w:ascii="Times New Roman" w:eastAsia="Calibri" w:hAnsi="Times New Roman" w:cs="Times New Roman"/>
          <w:sz w:val="28"/>
          <w:szCs w:val="28"/>
        </w:rPr>
        <w:t>Л.И.Хрыкина</w:t>
      </w:r>
    </w:p>
    <w:p w:rsidR="00046FCC" w:rsidRDefault="00046FCC"/>
    <w:sectPr w:rsidR="00046FCC" w:rsidSect="00EE035C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88" w:rsidRDefault="00F37D88" w:rsidP="006B63F9">
      <w:pPr>
        <w:spacing w:after="0" w:line="240" w:lineRule="auto"/>
      </w:pPr>
      <w:r>
        <w:separator/>
      </w:r>
    </w:p>
  </w:endnote>
  <w:endnote w:type="continuationSeparator" w:id="0">
    <w:p w:rsidR="00F37D88" w:rsidRDefault="00F37D8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88" w:rsidRDefault="00F37D88" w:rsidP="006B63F9">
      <w:pPr>
        <w:spacing w:after="0" w:line="240" w:lineRule="auto"/>
      </w:pPr>
      <w:r>
        <w:separator/>
      </w:r>
    </w:p>
  </w:footnote>
  <w:footnote w:type="continuationSeparator" w:id="0">
    <w:p w:rsidR="00F37D88" w:rsidRDefault="00F37D88" w:rsidP="006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E1239"/>
    <w:multiLevelType w:val="hybridMultilevel"/>
    <w:tmpl w:val="73561178"/>
    <w:lvl w:ilvl="0" w:tplc="3B9C21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78A"/>
    <w:rsid w:val="00017424"/>
    <w:rsid w:val="00046FCC"/>
    <w:rsid w:val="00056158"/>
    <w:rsid w:val="00060612"/>
    <w:rsid w:val="0006471E"/>
    <w:rsid w:val="00096FC4"/>
    <w:rsid w:val="000A3FDB"/>
    <w:rsid w:val="000A53E6"/>
    <w:rsid w:val="000D047F"/>
    <w:rsid w:val="000D0556"/>
    <w:rsid w:val="000D6B75"/>
    <w:rsid w:val="000E3B3B"/>
    <w:rsid w:val="000E7285"/>
    <w:rsid w:val="000F7DBD"/>
    <w:rsid w:val="00105D6B"/>
    <w:rsid w:val="00110216"/>
    <w:rsid w:val="00110F1F"/>
    <w:rsid w:val="0011249D"/>
    <w:rsid w:val="00125F97"/>
    <w:rsid w:val="0013141E"/>
    <w:rsid w:val="00134F14"/>
    <w:rsid w:val="00144588"/>
    <w:rsid w:val="00187097"/>
    <w:rsid w:val="001A373D"/>
    <w:rsid w:val="001A5904"/>
    <w:rsid w:val="001A6205"/>
    <w:rsid w:val="001B0729"/>
    <w:rsid w:val="001B45DA"/>
    <w:rsid w:val="001D3DE5"/>
    <w:rsid w:val="001E67D4"/>
    <w:rsid w:val="001F03B8"/>
    <w:rsid w:val="00211228"/>
    <w:rsid w:val="0021640B"/>
    <w:rsid w:val="00220171"/>
    <w:rsid w:val="00224BDA"/>
    <w:rsid w:val="00227A9B"/>
    <w:rsid w:val="00230425"/>
    <w:rsid w:val="00252F61"/>
    <w:rsid w:val="00272F5E"/>
    <w:rsid w:val="00275144"/>
    <w:rsid w:val="00283DC3"/>
    <w:rsid w:val="00284994"/>
    <w:rsid w:val="00287FD7"/>
    <w:rsid w:val="002A2732"/>
    <w:rsid w:val="002A2ADE"/>
    <w:rsid w:val="002A3001"/>
    <w:rsid w:val="002A584F"/>
    <w:rsid w:val="002A7FAA"/>
    <w:rsid w:val="002B6A19"/>
    <w:rsid w:val="002B7F0A"/>
    <w:rsid w:val="002C0D36"/>
    <w:rsid w:val="002C3EE9"/>
    <w:rsid w:val="002D7797"/>
    <w:rsid w:val="002E0F66"/>
    <w:rsid w:val="00303890"/>
    <w:rsid w:val="00305193"/>
    <w:rsid w:val="00307469"/>
    <w:rsid w:val="00307FE3"/>
    <w:rsid w:val="00320D6F"/>
    <w:rsid w:val="0032121B"/>
    <w:rsid w:val="00347677"/>
    <w:rsid w:val="00347AB6"/>
    <w:rsid w:val="00361A0E"/>
    <w:rsid w:val="003750F7"/>
    <w:rsid w:val="003823C2"/>
    <w:rsid w:val="0039657E"/>
    <w:rsid w:val="003A2295"/>
    <w:rsid w:val="003A41B6"/>
    <w:rsid w:val="003A4E8D"/>
    <w:rsid w:val="003B62C3"/>
    <w:rsid w:val="003C1B32"/>
    <w:rsid w:val="003C2773"/>
    <w:rsid w:val="003D75D9"/>
    <w:rsid w:val="003F440A"/>
    <w:rsid w:val="00402021"/>
    <w:rsid w:val="00402845"/>
    <w:rsid w:val="00414A6B"/>
    <w:rsid w:val="00427B60"/>
    <w:rsid w:val="00457EA6"/>
    <w:rsid w:val="0046339B"/>
    <w:rsid w:val="0046662B"/>
    <w:rsid w:val="00473D8C"/>
    <w:rsid w:val="00494345"/>
    <w:rsid w:val="004C0AF1"/>
    <w:rsid w:val="004E5C31"/>
    <w:rsid w:val="004F49DE"/>
    <w:rsid w:val="005053CF"/>
    <w:rsid w:val="0051247C"/>
    <w:rsid w:val="0051265A"/>
    <w:rsid w:val="0051738B"/>
    <w:rsid w:val="005204A5"/>
    <w:rsid w:val="0052495A"/>
    <w:rsid w:val="00534729"/>
    <w:rsid w:val="00534EA0"/>
    <w:rsid w:val="00544736"/>
    <w:rsid w:val="0055550C"/>
    <w:rsid w:val="00556602"/>
    <w:rsid w:val="0056028F"/>
    <w:rsid w:val="00563995"/>
    <w:rsid w:val="00571F1A"/>
    <w:rsid w:val="005807E3"/>
    <w:rsid w:val="00593541"/>
    <w:rsid w:val="00596034"/>
    <w:rsid w:val="005B158F"/>
    <w:rsid w:val="005C5C05"/>
    <w:rsid w:val="005D08BC"/>
    <w:rsid w:val="005D40C7"/>
    <w:rsid w:val="005F093E"/>
    <w:rsid w:val="00605528"/>
    <w:rsid w:val="0060588C"/>
    <w:rsid w:val="00611EE9"/>
    <w:rsid w:val="0061459B"/>
    <w:rsid w:val="006152CF"/>
    <w:rsid w:val="00630ACD"/>
    <w:rsid w:val="00643704"/>
    <w:rsid w:val="00645B4C"/>
    <w:rsid w:val="00657C02"/>
    <w:rsid w:val="0066030D"/>
    <w:rsid w:val="006609E6"/>
    <w:rsid w:val="006676B9"/>
    <w:rsid w:val="00667B2B"/>
    <w:rsid w:val="00691A45"/>
    <w:rsid w:val="00693BF8"/>
    <w:rsid w:val="006B63F9"/>
    <w:rsid w:val="006B78AF"/>
    <w:rsid w:val="006C3B5F"/>
    <w:rsid w:val="006C4A98"/>
    <w:rsid w:val="006D65BE"/>
    <w:rsid w:val="006D6AE2"/>
    <w:rsid w:val="006F0865"/>
    <w:rsid w:val="00703677"/>
    <w:rsid w:val="007246D1"/>
    <w:rsid w:val="007312AE"/>
    <w:rsid w:val="00731F73"/>
    <w:rsid w:val="00732B65"/>
    <w:rsid w:val="007350BF"/>
    <w:rsid w:val="00741BCF"/>
    <w:rsid w:val="007451C9"/>
    <w:rsid w:val="007639EF"/>
    <w:rsid w:val="00790813"/>
    <w:rsid w:val="007A25C6"/>
    <w:rsid w:val="007A33AD"/>
    <w:rsid w:val="007A487E"/>
    <w:rsid w:val="007B0995"/>
    <w:rsid w:val="007B269E"/>
    <w:rsid w:val="007B5847"/>
    <w:rsid w:val="007B5DD0"/>
    <w:rsid w:val="007C7032"/>
    <w:rsid w:val="007E3B0C"/>
    <w:rsid w:val="007E69E9"/>
    <w:rsid w:val="007E7C2D"/>
    <w:rsid w:val="00802F63"/>
    <w:rsid w:val="00804C92"/>
    <w:rsid w:val="008056FA"/>
    <w:rsid w:val="008302DA"/>
    <w:rsid w:val="0083087A"/>
    <w:rsid w:val="008329F8"/>
    <w:rsid w:val="008337E2"/>
    <w:rsid w:val="00834E4D"/>
    <w:rsid w:val="008512FC"/>
    <w:rsid w:val="00872B99"/>
    <w:rsid w:val="00880795"/>
    <w:rsid w:val="008823A6"/>
    <w:rsid w:val="00885D2D"/>
    <w:rsid w:val="008B0423"/>
    <w:rsid w:val="008C0514"/>
    <w:rsid w:val="008C28D7"/>
    <w:rsid w:val="008C4EC1"/>
    <w:rsid w:val="008C52AB"/>
    <w:rsid w:val="008E30BD"/>
    <w:rsid w:val="008E7FB4"/>
    <w:rsid w:val="00904189"/>
    <w:rsid w:val="009071B4"/>
    <w:rsid w:val="009139E6"/>
    <w:rsid w:val="009429C2"/>
    <w:rsid w:val="00946D7C"/>
    <w:rsid w:val="009479CB"/>
    <w:rsid w:val="00954957"/>
    <w:rsid w:val="00964A7C"/>
    <w:rsid w:val="00972617"/>
    <w:rsid w:val="009862D5"/>
    <w:rsid w:val="00997DF7"/>
    <w:rsid w:val="009A0723"/>
    <w:rsid w:val="009A3611"/>
    <w:rsid w:val="009A4BAD"/>
    <w:rsid w:val="009A7B0B"/>
    <w:rsid w:val="009C7119"/>
    <w:rsid w:val="009D421F"/>
    <w:rsid w:val="009F2B57"/>
    <w:rsid w:val="00A13FA1"/>
    <w:rsid w:val="00A165FD"/>
    <w:rsid w:val="00A255B8"/>
    <w:rsid w:val="00A30E97"/>
    <w:rsid w:val="00A46513"/>
    <w:rsid w:val="00A737D5"/>
    <w:rsid w:val="00A75B34"/>
    <w:rsid w:val="00A8332D"/>
    <w:rsid w:val="00AA380F"/>
    <w:rsid w:val="00AB41AB"/>
    <w:rsid w:val="00AB5265"/>
    <w:rsid w:val="00AC2144"/>
    <w:rsid w:val="00AC5C46"/>
    <w:rsid w:val="00AC65C4"/>
    <w:rsid w:val="00AD554E"/>
    <w:rsid w:val="00AE2080"/>
    <w:rsid w:val="00AE2163"/>
    <w:rsid w:val="00AE340A"/>
    <w:rsid w:val="00AF6629"/>
    <w:rsid w:val="00B0616E"/>
    <w:rsid w:val="00B1216F"/>
    <w:rsid w:val="00B35774"/>
    <w:rsid w:val="00B35913"/>
    <w:rsid w:val="00B445D0"/>
    <w:rsid w:val="00B44A08"/>
    <w:rsid w:val="00B5501C"/>
    <w:rsid w:val="00B63620"/>
    <w:rsid w:val="00B63BA0"/>
    <w:rsid w:val="00B6436C"/>
    <w:rsid w:val="00B67E6E"/>
    <w:rsid w:val="00B95985"/>
    <w:rsid w:val="00BC33E5"/>
    <w:rsid w:val="00BC5900"/>
    <w:rsid w:val="00BE5DFC"/>
    <w:rsid w:val="00BF02BD"/>
    <w:rsid w:val="00BF2527"/>
    <w:rsid w:val="00BF3C64"/>
    <w:rsid w:val="00BF482F"/>
    <w:rsid w:val="00C07F75"/>
    <w:rsid w:val="00C100EE"/>
    <w:rsid w:val="00C107FD"/>
    <w:rsid w:val="00C162D8"/>
    <w:rsid w:val="00C30322"/>
    <w:rsid w:val="00C44BF3"/>
    <w:rsid w:val="00C515E3"/>
    <w:rsid w:val="00C52BDA"/>
    <w:rsid w:val="00C8168E"/>
    <w:rsid w:val="00C91B2D"/>
    <w:rsid w:val="00C9454B"/>
    <w:rsid w:val="00CD5039"/>
    <w:rsid w:val="00CF5DEE"/>
    <w:rsid w:val="00CF7664"/>
    <w:rsid w:val="00D24151"/>
    <w:rsid w:val="00D35FF7"/>
    <w:rsid w:val="00D52F3E"/>
    <w:rsid w:val="00D620EB"/>
    <w:rsid w:val="00D63059"/>
    <w:rsid w:val="00D7781B"/>
    <w:rsid w:val="00D9642C"/>
    <w:rsid w:val="00DA62FC"/>
    <w:rsid w:val="00DB0E1D"/>
    <w:rsid w:val="00DC2BB6"/>
    <w:rsid w:val="00DD3878"/>
    <w:rsid w:val="00DE4F98"/>
    <w:rsid w:val="00DF037A"/>
    <w:rsid w:val="00E07B5B"/>
    <w:rsid w:val="00E1265B"/>
    <w:rsid w:val="00E2631F"/>
    <w:rsid w:val="00E30DC9"/>
    <w:rsid w:val="00E5252C"/>
    <w:rsid w:val="00E54F28"/>
    <w:rsid w:val="00E62D7F"/>
    <w:rsid w:val="00E65D20"/>
    <w:rsid w:val="00E71949"/>
    <w:rsid w:val="00E83DF8"/>
    <w:rsid w:val="00E87659"/>
    <w:rsid w:val="00E92785"/>
    <w:rsid w:val="00E92D2E"/>
    <w:rsid w:val="00E9358E"/>
    <w:rsid w:val="00E94AAC"/>
    <w:rsid w:val="00E9520A"/>
    <w:rsid w:val="00E9521C"/>
    <w:rsid w:val="00ED0160"/>
    <w:rsid w:val="00EE035C"/>
    <w:rsid w:val="00EE5976"/>
    <w:rsid w:val="00EE6172"/>
    <w:rsid w:val="00EF0A72"/>
    <w:rsid w:val="00EF113D"/>
    <w:rsid w:val="00F032F7"/>
    <w:rsid w:val="00F34096"/>
    <w:rsid w:val="00F37D88"/>
    <w:rsid w:val="00F65D38"/>
    <w:rsid w:val="00F82A94"/>
    <w:rsid w:val="00F905DC"/>
    <w:rsid w:val="00F90EFC"/>
    <w:rsid w:val="00F97899"/>
    <w:rsid w:val="00FC040D"/>
    <w:rsid w:val="00FC0A6D"/>
    <w:rsid w:val="00FD5501"/>
    <w:rsid w:val="00FD7AEE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8B04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1247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163</cp:revision>
  <cp:lastPrinted>2019-03-29T05:29:00Z</cp:lastPrinted>
  <dcterms:created xsi:type="dcterms:W3CDTF">2018-12-29T06:14:00Z</dcterms:created>
  <dcterms:modified xsi:type="dcterms:W3CDTF">2019-03-29T05:44:00Z</dcterms:modified>
</cp:coreProperties>
</file>