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71" w:rsidRDefault="00023271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3A43C5" w:rsidRDefault="003A43C5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703FF7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7844">
        <w:rPr>
          <w:rFonts w:ascii="Times New Roman" w:eastAsia="Calibri" w:hAnsi="Times New Roman" w:cs="Times New Roman"/>
          <w:b/>
          <w:sz w:val="26"/>
          <w:szCs w:val="26"/>
        </w:rPr>
        <w:t>декабрь</w:t>
      </w:r>
      <w:r w:rsidR="008B32B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5078FE" w:rsidRDefault="005078FE" w:rsidP="006867C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916" w:type="dxa"/>
        <w:tblInd w:w="-885" w:type="dxa"/>
        <w:tblLook w:val="04A0"/>
      </w:tblPr>
      <w:tblGrid>
        <w:gridCol w:w="1068"/>
        <w:gridCol w:w="5847"/>
        <w:gridCol w:w="1400"/>
        <w:gridCol w:w="1430"/>
        <w:gridCol w:w="620"/>
        <w:gridCol w:w="551"/>
      </w:tblGrid>
      <w:tr w:rsidR="005078FE" w:rsidRPr="005078FE" w:rsidTr="005078FE">
        <w:trPr>
          <w:trHeight w:val="6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Декабрь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5078FE" w:rsidRPr="005078FE" w:rsidTr="005078F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вопросов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5078FE" w:rsidRPr="005078FE" w:rsidTr="005078F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</w:tr>
      <w:tr w:rsidR="005078FE" w:rsidRPr="005078FE" w:rsidTr="005078F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рассмотрении                       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(обращения, по которым не вышел 30-дневный срок рассмотрения, еще не присвоен результат рассмотрения обращений)     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приняты</w:t>
            </w:r>
            <w:proofErr w:type="gramEnd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Решено положительно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5078FE" w:rsidRPr="005078FE" w:rsidTr="005078F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9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5078FE" w:rsidRPr="005078FE" w:rsidTr="005078FE">
        <w:trPr>
          <w:trHeight w:val="11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5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20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                                                                       (в отчетном периоде (в текущем месяце))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в том числе вопросы, находившиеся на рассмотрении в предыдущем отчетном периоде (месяце)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078FE" w:rsidRPr="005078FE" w:rsidTr="005078F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поддержано                  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в том числе вопросы, находившиеся на рассмотрении в предыдущем отчетном периоде (месяце)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078FE" w:rsidRPr="005078FE" w:rsidTr="005078F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Решённые вопросы, находившиеся на дополнительном контроле           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    (вопросы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5078FE" w:rsidRPr="005078FE" w:rsidTr="005078F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Знаки, значки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                    (канализация, вентиляция кровля, ограждающие конструкции, инженерное оборудование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общего пользования, придомовая территория и т.д.)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78F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13.3.2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1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87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</w:t>
            </w:r>
            <w:proofErr w:type="gramStart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12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93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13.4.7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078FE" w:rsidRPr="005078FE" w:rsidTr="005078FE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8FE" w:rsidRPr="005078FE" w:rsidRDefault="005078FE" w:rsidP="0050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5D2E" w:rsidRDefault="00885D2E" w:rsidP="005078FE">
      <w:pPr>
        <w:tabs>
          <w:tab w:val="left" w:pos="216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5D2E" w:rsidRDefault="00885D2E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AD0" w:rsidRDefault="004C2AD0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Освещение деятельности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ОП</w:t>
      </w:r>
      <w:r w:rsidR="00790813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1F1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04B30" w:rsidRPr="00B04B30">
        <w:rPr>
          <w:rFonts w:ascii="Times New Roman" w:eastAsia="Calibri" w:hAnsi="Times New Roman" w:cs="Times New Roman"/>
          <w:b/>
          <w:sz w:val="26"/>
          <w:szCs w:val="26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753"/>
        <w:gridCol w:w="15"/>
        <w:gridCol w:w="1386"/>
        <w:gridCol w:w="1583"/>
        <w:gridCol w:w="2513"/>
      </w:tblGrid>
      <w:tr w:rsidR="00774018" w:rsidRPr="004C2AD0" w:rsidTr="00C86D44">
        <w:trPr>
          <w:trHeight w:val="330"/>
          <w:jc w:val="center"/>
        </w:trPr>
        <w:tc>
          <w:tcPr>
            <w:tcW w:w="865" w:type="dxa"/>
            <w:tcBorders>
              <w:top w:val="single" w:sz="4" w:space="0" w:color="auto"/>
            </w:tcBorders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18" w:rsidRPr="004729A3" w:rsidRDefault="0077401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018" w:rsidRPr="004729A3" w:rsidRDefault="001D0BEA" w:rsidP="005078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50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74018" w:rsidRPr="004C2AD0" w:rsidTr="00774018">
        <w:trPr>
          <w:trHeight w:val="79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Размещение информационных материалов</w:t>
            </w:r>
          </w:p>
        </w:tc>
      </w:tr>
      <w:tr w:rsidR="00774018" w:rsidRPr="004C2AD0" w:rsidTr="00774018">
        <w:trPr>
          <w:trHeight w:val="25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774018" w:rsidRPr="004729A3" w:rsidRDefault="004219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729A3" w:rsidRDefault="00F739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5078FE" w:rsidP="0020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E0776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5078F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18" w:rsidRPr="004C2AD0" w:rsidTr="00774018">
        <w:trPr>
          <w:trHeight w:val="285"/>
          <w:jc w:val="center"/>
        </w:trPr>
        <w:tc>
          <w:tcPr>
            <w:tcW w:w="865" w:type="dxa"/>
            <w:vAlign w:val="center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401" w:type="dxa"/>
            <w:gridSpan w:val="2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:rsidR="00774018" w:rsidRPr="004729A3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noWrap/>
            <w:vAlign w:val="bottom"/>
          </w:tcPr>
          <w:p w:rsidR="00774018" w:rsidRPr="004C2AD0" w:rsidRDefault="0077401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14B2F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="00AC37CA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оличество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личных приемов граждан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режиме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ВКС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97"/>
        <w:gridCol w:w="5824"/>
      </w:tblGrid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личного приема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B44A5B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A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05D2C" w:rsidRPr="004729A3" w:rsidTr="00705D2C">
        <w:trPr>
          <w:trHeight w:val="319"/>
          <w:jc w:val="center"/>
        </w:trPr>
        <w:tc>
          <w:tcPr>
            <w:tcW w:w="817" w:type="dxa"/>
          </w:tcPr>
          <w:p w:rsidR="00705D2C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705D2C" w:rsidRPr="004729A3" w:rsidRDefault="00705D2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ВКС</w:t>
            </w:r>
          </w:p>
        </w:tc>
        <w:tc>
          <w:tcPr>
            <w:tcW w:w="5824" w:type="dxa"/>
            <w:shd w:val="clear" w:color="auto" w:fill="auto"/>
            <w:noWrap/>
            <w:vAlign w:val="bottom"/>
          </w:tcPr>
          <w:p w:rsidR="00705D2C" w:rsidRPr="004729A3" w:rsidRDefault="00703FF7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04B30" w:rsidRPr="00046FCC" w:rsidRDefault="00B04B30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D2E" w:rsidRDefault="00FA4ECA" w:rsidP="00885D2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  <w:r w:rsidR="00885D2E" w:rsidRPr="00885D2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36470" cy="655320"/>
            <wp:effectExtent l="19050" t="0" r="0" b="0"/>
            <wp:docPr id="1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450" cy="66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ECA" w:rsidRPr="00885D2E" w:rsidRDefault="00FA4ECA" w:rsidP="00885D2E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6FCC" w:rsidRPr="00046FCC" w:rsidSect="005D022D">
      <w:headerReference w:type="default" r:id="rId8"/>
      <w:footerReference w:type="default" r:id="rId9"/>
      <w:pgSz w:w="11906" w:h="16838"/>
      <w:pgMar w:top="284" w:right="566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2C" w:rsidRDefault="00444F2C" w:rsidP="006B63F9">
      <w:pPr>
        <w:spacing w:after="0" w:line="240" w:lineRule="auto"/>
      </w:pPr>
      <w:r>
        <w:separator/>
      </w:r>
    </w:p>
  </w:endnote>
  <w:endnote w:type="continuationSeparator" w:id="0">
    <w:p w:rsidR="00444F2C" w:rsidRDefault="00444F2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27" w:rsidRDefault="003E2B27">
    <w:pPr>
      <w:pStyle w:val="a5"/>
      <w:jc w:val="center"/>
    </w:pPr>
  </w:p>
  <w:p w:rsidR="003E2B27" w:rsidRDefault="003E2B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2C" w:rsidRDefault="00444F2C" w:rsidP="006B63F9">
      <w:pPr>
        <w:spacing w:after="0" w:line="240" w:lineRule="auto"/>
      </w:pPr>
      <w:r>
        <w:separator/>
      </w:r>
    </w:p>
  </w:footnote>
  <w:footnote w:type="continuationSeparator" w:id="0">
    <w:p w:rsidR="00444F2C" w:rsidRDefault="00444F2C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2585"/>
      <w:docPartObj>
        <w:docPartGallery w:val="Page Numbers (Top of Page)"/>
        <w:docPartUnique/>
      </w:docPartObj>
    </w:sdtPr>
    <w:sdtContent>
      <w:p w:rsidR="003E2B27" w:rsidRDefault="00DA0375">
        <w:pPr>
          <w:pStyle w:val="a3"/>
          <w:jc w:val="center"/>
        </w:pPr>
        <w:fldSimple w:instr="PAGE   \* MERGEFORMAT">
          <w:r w:rsidR="005F5C74">
            <w:rPr>
              <w:noProof/>
            </w:rPr>
            <w:t>5</w:t>
          </w:r>
        </w:fldSimple>
      </w:p>
    </w:sdtContent>
  </w:sdt>
  <w:p w:rsidR="003E2B27" w:rsidRDefault="003E2B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3B62C3"/>
    <w:rsid w:val="0000698B"/>
    <w:rsid w:val="00011E80"/>
    <w:rsid w:val="00013F58"/>
    <w:rsid w:val="00017424"/>
    <w:rsid w:val="00021774"/>
    <w:rsid w:val="00023271"/>
    <w:rsid w:val="0002778F"/>
    <w:rsid w:val="000278D5"/>
    <w:rsid w:val="00046FCC"/>
    <w:rsid w:val="00047436"/>
    <w:rsid w:val="00060612"/>
    <w:rsid w:val="000717FE"/>
    <w:rsid w:val="0007399A"/>
    <w:rsid w:val="0009791E"/>
    <w:rsid w:val="000A53E6"/>
    <w:rsid w:val="000A76C2"/>
    <w:rsid w:val="000B618A"/>
    <w:rsid w:val="000C1BCF"/>
    <w:rsid w:val="000C4A31"/>
    <w:rsid w:val="000C6749"/>
    <w:rsid w:val="000D047F"/>
    <w:rsid w:val="000D2DCF"/>
    <w:rsid w:val="000D550F"/>
    <w:rsid w:val="000E5730"/>
    <w:rsid w:val="000E7285"/>
    <w:rsid w:val="0010496D"/>
    <w:rsid w:val="00107A38"/>
    <w:rsid w:val="00110171"/>
    <w:rsid w:val="00110216"/>
    <w:rsid w:val="001107DA"/>
    <w:rsid w:val="00125F97"/>
    <w:rsid w:val="00152975"/>
    <w:rsid w:val="00153CEE"/>
    <w:rsid w:val="00155AB0"/>
    <w:rsid w:val="001800D8"/>
    <w:rsid w:val="0018245B"/>
    <w:rsid w:val="00190387"/>
    <w:rsid w:val="0019550A"/>
    <w:rsid w:val="001A579D"/>
    <w:rsid w:val="001A7155"/>
    <w:rsid w:val="001A775D"/>
    <w:rsid w:val="001B0729"/>
    <w:rsid w:val="001D0BEA"/>
    <w:rsid w:val="001E19F6"/>
    <w:rsid w:val="001F4FC3"/>
    <w:rsid w:val="00200B32"/>
    <w:rsid w:val="00207F68"/>
    <w:rsid w:val="0021640B"/>
    <w:rsid w:val="00224BDA"/>
    <w:rsid w:val="00224FB7"/>
    <w:rsid w:val="00230425"/>
    <w:rsid w:val="002408E3"/>
    <w:rsid w:val="00272F5E"/>
    <w:rsid w:val="00275AE4"/>
    <w:rsid w:val="00276B40"/>
    <w:rsid w:val="00283B3E"/>
    <w:rsid w:val="00283DC3"/>
    <w:rsid w:val="002871FC"/>
    <w:rsid w:val="002A584F"/>
    <w:rsid w:val="002A6286"/>
    <w:rsid w:val="002B1E74"/>
    <w:rsid w:val="002C3EE9"/>
    <w:rsid w:val="002E4F75"/>
    <w:rsid w:val="002E7D0F"/>
    <w:rsid w:val="002F4816"/>
    <w:rsid w:val="00305193"/>
    <w:rsid w:val="00307469"/>
    <w:rsid w:val="003238E5"/>
    <w:rsid w:val="003373BE"/>
    <w:rsid w:val="003452D9"/>
    <w:rsid w:val="00347AB6"/>
    <w:rsid w:val="003549B6"/>
    <w:rsid w:val="00361628"/>
    <w:rsid w:val="003750F7"/>
    <w:rsid w:val="00381841"/>
    <w:rsid w:val="003A2295"/>
    <w:rsid w:val="003A41B6"/>
    <w:rsid w:val="003A43C5"/>
    <w:rsid w:val="003B17D8"/>
    <w:rsid w:val="003B62C3"/>
    <w:rsid w:val="003D5030"/>
    <w:rsid w:val="003E2B27"/>
    <w:rsid w:val="003F36A7"/>
    <w:rsid w:val="0041106E"/>
    <w:rsid w:val="00421969"/>
    <w:rsid w:val="004223C7"/>
    <w:rsid w:val="004228FE"/>
    <w:rsid w:val="0042507F"/>
    <w:rsid w:val="00444F2C"/>
    <w:rsid w:val="00445587"/>
    <w:rsid w:val="004551DC"/>
    <w:rsid w:val="0045555C"/>
    <w:rsid w:val="00461894"/>
    <w:rsid w:val="00465488"/>
    <w:rsid w:val="0047262C"/>
    <w:rsid w:val="004729A3"/>
    <w:rsid w:val="00473B21"/>
    <w:rsid w:val="00481179"/>
    <w:rsid w:val="0048188F"/>
    <w:rsid w:val="00493445"/>
    <w:rsid w:val="00494345"/>
    <w:rsid w:val="004956D3"/>
    <w:rsid w:val="004B157C"/>
    <w:rsid w:val="004B62AA"/>
    <w:rsid w:val="004C0AF1"/>
    <w:rsid w:val="004C0B68"/>
    <w:rsid w:val="004C2AD0"/>
    <w:rsid w:val="004D1E5D"/>
    <w:rsid w:val="004E20EE"/>
    <w:rsid w:val="004E46D4"/>
    <w:rsid w:val="004E601F"/>
    <w:rsid w:val="004E604C"/>
    <w:rsid w:val="004E6A2A"/>
    <w:rsid w:val="00501C03"/>
    <w:rsid w:val="00505440"/>
    <w:rsid w:val="005055FF"/>
    <w:rsid w:val="005078FE"/>
    <w:rsid w:val="0051265A"/>
    <w:rsid w:val="005276BA"/>
    <w:rsid w:val="00534729"/>
    <w:rsid w:val="00543AE6"/>
    <w:rsid w:val="0055550C"/>
    <w:rsid w:val="00555563"/>
    <w:rsid w:val="00555920"/>
    <w:rsid w:val="0055718F"/>
    <w:rsid w:val="0056028F"/>
    <w:rsid w:val="005653F0"/>
    <w:rsid w:val="00571F1A"/>
    <w:rsid w:val="00577844"/>
    <w:rsid w:val="00586504"/>
    <w:rsid w:val="00586ED6"/>
    <w:rsid w:val="005A1E40"/>
    <w:rsid w:val="005A271D"/>
    <w:rsid w:val="005A39BD"/>
    <w:rsid w:val="005A75C0"/>
    <w:rsid w:val="005B5D3C"/>
    <w:rsid w:val="005C37DB"/>
    <w:rsid w:val="005D022D"/>
    <w:rsid w:val="005D7E5D"/>
    <w:rsid w:val="005F093E"/>
    <w:rsid w:val="005F228F"/>
    <w:rsid w:val="005F5C74"/>
    <w:rsid w:val="00611EE9"/>
    <w:rsid w:val="006152CF"/>
    <w:rsid w:val="00616022"/>
    <w:rsid w:val="0062028F"/>
    <w:rsid w:val="00622DB6"/>
    <w:rsid w:val="00640106"/>
    <w:rsid w:val="00641DC7"/>
    <w:rsid w:val="0066030D"/>
    <w:rsid w:val="00661237"/>
    <w:rsid w:val="006633CC"/>
    <w:rsid w:val="00684675"/>
    <w:rsid w:val="006867C0"/>
    <w:rsid w:val="00686E66"/>
    <w:rsid w:val="006915D4"/>
    <w:rsid w:val="00691A45"/>
    <w:rsid w:val="00693BF8"/>
    <w:rsid w:val="006A0339"/>
    <w:rsid w:val="006A460F"/>
    <w:rsid w:val="006A5477"/>
    <w:rsid w:val="006B4A2B"/>
    <w:rsid w:val="006B59B4"/>
    <w:rsid w:val="006B63F9"/>
    <w:rsid w:val="006C0791"/>
    <w:rsid w:val="006C5877"/>
    <w:rsid w:val="006C60D2"/>
    <w:rsid w:val="006D4318"/>
    <w:rsid w:val="006D4703"/>
    <w:rsid w:val="006D4C22"/>
    <w:rsid w:val="006F0865"/>
    <w:rsid w:val="00703FF7"/>
    <w:rsid w:val="00705D2C"/>
    <w:rsid w:val="00713187"/>
    <w:rsid w:val="00723FAB"/>
    <w:rsid w:val="007312AE"/>
    <w:rsid w:val="007368F7"/>
    <w:rsid w:val="0074001B"/>
    <w:rsid w:val="007467F5"/>
    <w:rsid w:val="00746D8A"/>
    <w:rsid w:val="007510C9"/>
    <w:rsid w:val="00755CA0"/>
    <w:rsid w:val="00774018"/>
    <w:rsid w:val="00790813"/>
    <w:rsid w:val="007A33AD"/>
    <w:rsid w:val="007A487E"/>
    <w:rsid w:val="007C07AE"/>
    <w:rsid w:val="007C6F38"/>
    <w:rsid w:val="007D341C"/>
    <w:rsid w:val="007E7D45"/>
    <w:rsid w:val="007F70DB"/>
    <w:rsid w:val="00802F63"/>
    <w:rsid w:val="00804C92"/>
    <w:rsid w:val="00814B2F"/>
    <w:rsid w:val="00826221"/>
    <w:rsid w:val="008329F8"/>
    <w:rsid w:val="00836C75"/>
    <w:rsid w:val="00844E7F"/>
    <w:rsid w:val="00846398"/>
    <w:rsid w:val="008512FC"/>
    <w:rsid w:val="00852614"/>
    <w:rsid w:val="00852E3F"/>
    <w:rsid w:val="00862531"/>
    <w:rsid w:val="008678A9"/>
    <w:rsid w:val="00885D2E"/>
    <w:rsid w:val="00891E9C"/>
    <w:rsid w:val="008A5473"/>
    <w:rsid w:val="008B32B7"/>
    <w:rsid w:val="008B3CBE"/>
    <w:rsid w:val="008B6DFA"/>
    <w:rsid w:val="008C5728"/>
    <w:rsid w:val="008C5A8C"/>
    <w:rsid w:val="008D2152"/>
    <w:rsid w:val="008D289B"/>
    <w:rsid w:val="008F1693"/>
    <w:rsid w:val="008F66C9"/>
    <w:rsid w:val="00904189"/>
    <w:rsid w:val="00923BB1"/>
    <w:rsid w:val="00923EBA"/>
    <w:rsid w:val="00933DA9"/>
    <w:rsid w:val="00934C54"/>
    <w:rsid w:val="00946B09"/>
    <w:rsid w:val="00952BFF"/>
    <w:rsid w:val="00971FEB"/>
    <w:rsid w:val="00993CEB"/>
    <w:rsid w:val="009A3611"/>
    <w:rsid w:val="009E1B80"/>
    <w:rsid w:val="009F29CA"/>
    <w:rsid w:val="00A0427D"/>
    <w:rsid w:val="00A13FA1"/>
    <w:rsid w:val="00A1404D"/>
    <w:rsid w:val="00A165FD"/>
    <w:rsid w:val="00A17818"/>
    <w:rsid w:val="00A30860"/>
    <w:rsid w:val="00A40E11"/>
    <w:rsid w:val="00A450AC"/>
    <w:rsid w:val="00A4565A"/>
    <w:rsid w:val="00A46513"/>
    <w:rsid w:val="00A46CD6"/>
    <w:rsid w:val="00A514EE"/>
    <w:rsid w:val="00A62AF4"/>
    <w:rsid w:val="00A75855"/>
    <w:rsid w:val="00A8332D"/>
    <w:rsid w:val="00AB13FB"/>
    <w:rsid w:val="00AB41AB"/>
    <w:rsid w:val="00AB7A6F"/>
    <w:rsid w:val="00AC2144"/>
    <w:rsid w:val="00AC37CA"/>
    <w:rsid w:val="00AC5C46"/>
    <w:rsid w:val="00AC65C4"/>
    <w:rsid w:val="00AD2CE9"/>
    <w:rsid w:val="00AD554E"/>
    <w:rsid w:val="00AE340A"/>
    <w:rsid w:val="00AF4533"/>
    <w:rsid w:val="00AF5FB9"/>
    <w:rsid w:val="00B01E41"/>
    <w:rsid w:val="00B04B30"/>
    <w:rsid w:val="00B04E1B"/>
    <w:rsid w:val="00B076B2"/>
    <w:rsid w:val="00B07844"/>
    <w:rsid w:val="00B27D69"/>
    <w:rsid w:val="00B35913"/>
    <w:rsid w:val="00B439FB"/>
    <w:rsid w:val="00B44A5B"/>
    <w:rsid w:val="00B5501C"/>
    <w:rsid w:val="00B63620"/>
    <w:rsid w:val="00B65AC6"/>
    <w:rsid w:val="00B70842"/>
    <w:rsid w:val="00B73837"/>
    <w:rsid w:val="00B7721F"/>
    <w:rsid w:val="00B84942"/>
    <w:rsid w:val="00B93734"/>
    <w:rsid w:val="00B95985"/>
    <w:rsid w:val="00BB3400"/>
    <w:rsid w:val="00BB70FC"/>
    <w:rsid w:val="00BB74AA"/>
    <w:rsid w:val="00BC3BF5"/>
    <w:rsid w:val="00BC5D03"/>
    <w:rsid w:val="00BD27EA"/>
    <w:rsid w:val="00BD5252"/>
    <w:rsid w:val="00BE705D"/>
    <w:rsid w:val="00BF2527"/>
    <w:rsid w:val="00C04523"/>
    <w:rsid w:val="00C11903"/>
    <w:rsid w:val="00C205C2"/>
    <w:rsid w:val="00C4024D"/>
    <w:rsid w:val="00C5148A"/>
    <w:rsid w:val="00C51C4C"/>
    <w:rsid w:val="00C63CA4"/>
    <w:rsid w:val="00C73174"/>
    <w:rsid w:val="00C86D44"/>
    <w:rsid w:val="00C96104"/>
    <w:rsid w:val="00CA0E9C"/>
    <w:rsid w:val="00CA1654"/>
    <w:rsid w:val="00CA28F9"/>
    <w:rsid w:val="00CB0CAE"/>
    <w:rsid w:val="00D123DF"/>
    <w:rsid w:val="00D357E0"/>
    <w:rsid w:val="00D43FCC"/>
    <w:rsid w:val="00D45D3D"/>
    <w:rsid w:val="00D67CE8"/>
    <w:rsid w:val="00D7781B"/>
    <w:rsid w:val="00D801CD"/>
    <w:rsid w:val="00D87F4E"/>
    <w:rsid w:val="00D96453"/>
    <w:rsid w:val="00D97847"/>
    <w:rsid w:val="00DA0375"/>
    <w:rsid w:val="00DA798F"/>
    <w:rsid w:val="00DB2224"/>
    <w:rsid w:val="00DB47F8"/>
    <w:rsid w:val="00DC0A1B"/>
    <w:rsid w:val="00DC3C81"/>
    <w:rsid w:val="00DD3878"/>
    <w:rsid w:val="00DE238A"/>
    <w:rsid w:val="00DE6E5F"/>
    <w:rsid w:val="00DE6E91"/>
    <w:rsid w:val="00DF037A"/>
    <w:rsid w:val="00DF3750"/>
    <w:rsid w:val="00DF3E69"/>
    <w:rsid w:val="00E07769"/>
    <w:rsid w:val="00E1265B"/>
    <w:rsid w:val="00E54F28"/>
    <w:rsid w:val="00E60677"/>
    <w:rsid w:val="00E62D7F"/>
    <w:rsid w:val="00E634D4"/>
    <w:rsid w:val="00E82308"/>
    <w:rsid w:val="00E91269"/>
    <w:rsid w:val="00E912A5"/>
    <w:rsid w:val="00E9520A"/>
    <w:rsid w:val="00EA1662"/>
    <w:rsid w:val="00EA4561"/>
    <w:rsid w:val="00EA77A7"/>
    <w:rsid w:val="00EE29C3"/>
    <w:rsid w:val="00EE2DD9"/>
    <w:rsid w:val="00EE5976"/>
    <w:rsid w:val="00EE6172"/>
    <w:rsid w:val="00EF0A72"/>
    <w:rsid w:val="00EF113D"/>
    <w:rsid w:val="00EF19AE"/>
    <w:rsid w:val="00F01410"/>
    <w:rsid w:val="00F05D55"/>
    <w:rsid w:val="00F07AE6"/>
    <w:rsid w:val="00F10AA7"/>
    <w:rsid w:val="00F34096"/>
    <w:rsid w:val="00F45101"/>
    <w:rsid w:val="00F456B8"/>
    <w:rsid w:val="00F62A93"/>
    <w:rsid w:val="00F65586"/>
    <w:rsid w:val="00F73936"/>
    <w:rsid w:val="00F76F82"/>
    <w:rsid w:val="00F905DC"/>
    <w:rsid w:val="00F90EBD"/>
    <w:rsid w:val="00FA4ECA"/>
    <w:rsid w:val="00FC0A6D"/>
    <w:rsid w:val="00FC56D0"/>
    <w:rsid w:val="00FD28A3"/>
    <w:rsid w:val="00FD3E95"/>
    <w:rsid w:val="00FD5973"/>
    <w:rsid w:val="00FD7AEE"/>
    <w:rsid w:val="00FD7CA5"/>
    <w:rsid w:val="00FF4314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F4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6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94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7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86766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6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0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3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4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6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0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10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0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80510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2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2119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21709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8357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6445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1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2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5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9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5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9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90109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46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85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7083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6262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20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647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743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833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6710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9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353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48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3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86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8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511594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0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1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28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0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023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343718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976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6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15948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3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78456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8959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9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6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90746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2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5649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6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3787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550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548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070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941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3995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9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908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8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3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3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38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9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63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96052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3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0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0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6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5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77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78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453275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3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4340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988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4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2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5127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3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648330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5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9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3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51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9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525801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70014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87293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6393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98188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5346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365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051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4712">
                                  <w:marLeft w:val="12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6298">
                                  <w:marLeft w:val="120"/>
                                  <w:marRight w:val="6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1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74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Оксана Анатольевна</dc:creator>
  <cp:lastModifiedBy>op.povor</cp:lastModifiedBy>
  <cp:revision>136</cp:revision>
  <cp:lastPrinted>2020-12-23T07:17:00Z</cp:lastPrinted>
  <dcterms:created xsi:type="dcterms:W3CDTF">2020-01-22T14:16:00Z</dcterms:created>
  <dcterms:modified xsi:type="dcterms:W3CDTF">2020-12-23T07:55:00Z</dcterms:modified>
</cp:coreProperties>
</file>