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1"/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 xml:space="preserve"> Поворинском 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1F78D7" w:rsidRDefault="00046FCC" w:rsidP="003B1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B370C0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</w:t>
      </w:r>
      <w:bookmarkEnd w:id="0"/>
      <w:r w:rsidR="003B151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0740" w:type="dxa"/>
        <w:tblInd w:w="-885" w:type="dxa"/>
        <w:tblLook w:val="04A0"/>
      </w:tblPr>
      <w:tblGrid>
        <w:gridCol w:w="980"/>
        <w:gridCol w:w="5542"/>
        <w:gridCol w:w="1240"/>
        <w:gridCol w:w="1180"/>
        <w:gridCol w:w="982"/>
        <w:gridCol w:w="816"/>
      </w:tblGrid>
      <w:tr w:rsidR="001F78D7" w:rsidRPr="001F78D7" w:rsidTr="001F78D7">
        <w:trPr>
          <w:trHeight w:val="8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8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1F78D7" w:rsidRPr="001F78D7" w:rsidTr="001F78D7">
        <w:trPr>
          <w:trHeight w:val="1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1F78D7" w:rsidRPr="001F78D7" w:rsidTr="001F78D7">
        <w:trPr>
          <w:trHeight w:val="16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1F78D7" w:rsidRPr="001F78D7" w:rsidTr="001F78D7">
        <w:trPr>
          <w:trHeight w:val="18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Решено положительно на месте (меры приняты)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F78D7" w:rsidRPr="001F78D7" w:rsidTr="001F78D7">
        <w:trPr>
          <w:trHeight w:val="16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8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Находятся на </w:t>
            </w:r>
            <w:proofErr w:type="spellStart"/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spellEnd"/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рассмотрении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78D7" w:rsidRPr="001F78D7" w:rsidTr="001F78D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4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6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F78D7" w:rsidRPr="001F78D7" w:rsidTr="001F78D7">
        <w:trPr>
          <w:trHeight w:val="1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9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78D7" w:rsidRPr="001F78D7" w:rsidTr="001F78D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5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9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8D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4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3B1518" w:rsidRDefault="003B1518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F78D7" w:rsidRPr="003B1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11.4.4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249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9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78D7" w:rsidRPr="001F78D7" w:rsidTr="001F78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8D7" w:rsidRPr="001F78D7" w:rsidRDefault="001F78D7" w:rsidP="001F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F78D7" w:rsidRDefault="001F78D7" w:rsidP="00843D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8D7" w:rsidRPr="00B370C0" w:rsidRDefault="001F78D7" w:rsidP="00B37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992"/>
        <w:gridCol w:w="992"/>
        <w:gridCol w:w="992"/>
        <w:gridCol w:w="993"/>
        <w:gridCol w:w="1418"/>
        <w:gridCol w:w="1417"/>
      </w:tblGrid>
      <w:tr w:rsidR="00046FCC" w:rsidRPr="00046FCC" w:rsidTr="00843D40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843D40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6FCC" w:rsidRPr="00046FCC" w:rsidRDefault="00046FCC" w:rsidP="00B65BBE">
            <w:pPr>
              <w:spacing w:after="0" w:line="240" w:lineRule="auto"/>
              <w:ind w:left="35"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370C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B65BB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D282F" w:rsidRPr="003D282F" w:rsidTr="003D282F">
        <w:trPr>
          <w:trHeight w:val="283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3D282F">
        <w:trPr>
          <w:trHeight w:val="277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Pr="003B1518" w:rsidRDefault="003D282F" w:rsidP="003D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FCC" w:rsidRPr="00046FCC" w:rsidTr="00843D40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26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6FCC" w:rsidRPr="00046FCC" w:rsidRDefault="003D282F" w:rsidP="003D2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282F" w:rsidRPr="00046FCC" w:rsidTr="00843D40">
        <w:trPr>
          <w:trHeight w:val="165"/>
        </w:trPr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D282F" w:rsidRPr="00046FCC" w:rsidTr="00843D40">
        <w:tc>
          <w:tcPr>
            <w:tcW w:w="709" w:type="dxa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693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3D282F" w:rsidRPr="00046FCC" w:rsidRDefault="003D282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D282F" w:rsidRDefault="003D282F" w:rsidP="003D282F">
            <w:pPr>
              <w:jc w:val="center"/>
            </w:pPr>
            <w:r w:rsidRPr="007177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46FCC" w:rsidRDefault="00046FCC"/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A86DEA">
        <w:rPr>
          <w:rFonts w:ascii="Times New Roman" w:eastAsia="Calibri" w:hAnsi="Times New Roman" w:cs="Times New Roman"/>
          <w:sz w:val="28"/>
          <w:szCs w:val="28"/>
        </w:rPr>
        <w:t>Л.И.Хрыкина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Default="00046FCC"/>
    <w:sectPr w:rsidR="00046FCC" w:rsidSect="003B1518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21" w:rsidRDefault="00201521" w:rsidP="006B63F9">
      <w:pPr>
        <w:spacing w:after="0" w:line="240" w:lineRule="auto"/>
      </w:pPr>
      <w:r>
        <w:separator/>
      </w:r>
    </w:p>
  </w:endnote>
  <w:endnote w:type="continuationSeparator" w:id="0">
    <w:p w:rsidR="00201521" w:rsidRDefault="0020152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21" w:rsidRDefault="00201521" w:rsidP="006B63F9">
      <w:pPr>
        <w:spacing w:after="0" w:line="240" w:lineRule="auto"/>
      </w:pPr>
      <w:r>
        <w:separator/>
      </w:r>
    </w:p>
  </w:footnote>
  <w:footnote w:type="continuationSeparator" w:id="0">
    <w:p w:rsidR="00201521" w:rsidRDefault="00201521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A53E6"/>
    <w:rsid w:val="00110216"/>
    <w:rsid w:val="00125F97"/>
    <w:rsid w:val="001B0729"/>
    <w:rsid w:val="001D1FA7"/>
    <w:rsid w:val="001F78D7"/>
    <w:rsid w:val="00201521"/>
    <w:rsid w:val="0021640B"/>
    <w:rsid w:val="00224BDA"/>
    <w:rsid w:val="00230425"/>
    <w:rsid w:val="00272F5E"/>
    <w:rsid w:val="00283DC3"/>
    <w:rsid w:val="00296C5F"/>
    <w:rsid w:val="002A584F"/>
    <w:rsid w:val="002C3EE9"/>
    <w:rsid w:val="00305193"/>
    <w:rsid w:val="003578C0"/>
    <w:rsid w:val="003750F7"/>
    <w:rsid w:val="003850A6"/>
    <w:rsid w:val="00395BD7"/>
    <w:rsid w:val="003A2295"/>
    <w:rsid w:val="003A41B6"/>
    <w:rsid w:val="003B1518"/>
    <w:rsid w:val="003B62C3"/>
    <w:rsid w:val="003D282F"/>
    <w:rsid w:val="004C0AF1"/>
    <w:rsid w:val="00534729"/>
    <w:rsid w:val="0055550C"/>
    <w:rsid w:val="0056028F"/>
    <w:rsid w:val="005631BC"/>
    <w:rsid w:val="00586472"/>
    <w:rsid w:val="005F093E"/>
    <w:rsid w:val="006152CF"/>
    <w:rsid w:val="00623C45"/>
    <w:rsid w:val="00691A45"/>
    <w:rsid w:val="006978BF"/>
    <w:rsid w:val="006B1279"/>
    <w:rsid w:val="006B63F9"/>
    <w:rsid w:val="006B7E45"/>
    <w:rsid w:val="006F0865"/>
    <w:rsid w:val="00742D3F"/>
    <w:rsid w:val="007A487E"/>
    <w:rsid w:val="007F4184"/>
    <w:rsid w:val="00802F63"/>
    <w:rsid w:val="00804C92"/>
    <w:rsid w:val="00843D40"/>
    <w:rsid w:val="008D3019"/>
    <w:rsid w:val="0092080D"/>
    <w:rsid w:val="00932E31"/>
    <w:rsid w:val="00956BA0"/>
    <w:rsid w:val="00966DDC"/>
    <w:rsid w:val="009A3611"/>
    <w:rsid w:val="009A7414"/>
    <w:rsid w:val="009C6FA9"/>
    <w:rsid w:val="00A13FA1"/>
    <w:rsid w:val="00A144A2"/>
    <w:rsid w:val="00A165FD"/>
    <w:rsid w:val="00A216A8"/>
    <w:rsid w:val="00A46513"/>
    <w:rsid w:val="00A8332D"/>
    <w:rsid w:val="00A86DEA"/>
    <w:rsid w:val="00AB41AB"/>
    <w:rsid w:val="00AC4FF0"/>
    <w:rsid w:val="00AC5C46"/>
    <w:rsid w:val="00AC65C4"/>
    <w:rsid w:val="00AE340A"/>
    <w:rsid w:val="00B347E9"/>
    <w:rsid w:val="00B35913"/>
    <w:rsid w:val="00B370C0"/>
    <w:rsid w:val="00B5501C"/>
    <w:rsid w:val="00B65BBE"/>
    <w:rsid w:val="00B65FC1"/>
    <w:rsid w:val="00B71627"/>
    <w:rsid w:val="00C74043"/>
    <w:rsid w:val="00D272CD"/>
    <w:rsid w:val="00D355C0"/>
    <w:rsid w:val="00D76E01"/>
    <w:rsid w:val="00D7781B"/>
    <w:rsid w:val="00DD3878"/>
    <w:rsid w:val="00DE43B1"/>
    <w:rsid w:val="00DF037A"/>
    <w:rsid w:val="00E1265B"/>
    <w:rsid w:val="00EE5976"/>
    <w:rsid w:val="00EE6172"/>
    <w:rsid w:val="00EF0A72"/>
    <w:rsid w:val="00F34096"/>
    <w:rsid w:val="00F44EC8"/>
    <w:rsid w:val="00F50D94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44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30</cp:revision>
  <cp:lastPrinted>2018-01-30T14:17:00Z</cp:lastPrinted>
  <dcterms:created xsi:type="dcterms:W3CDTF">2018-01-23T07:51:00Z</dcterms:created>
  <dcterms:modified xsi:type="dcterms:W3CDTF">2018-02-08T04:40:00Z</dcterms:modified>
</cp:coreProperties>
</file>