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OLE_LINK1"/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 работе общественной приемной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>губернатора Воронежской области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B370C0">
        <w:rPr>
          <w:rFonts w:ascii="Times New Roman" w:eastAsia="Calibri" w:hAnsi="Times New Roman" w:cs="Times New Roman"/>
          <w:b/>
          <w:sz w:val="28"/>
          <w:szCs w:val="28"/>
        </w:rPr>
        <w:t xml:space="preserve"> Поворинском </w:t>
      </w: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муниципальном </w:t>
      </w:r>
      <w:proofErr w:type="gramStart"/>
      <w:r w:rsidRPr="00046FCC">
        <w:rPr>
          <w:rFonts w:ascii="Times New Roman" w:eastAsia="Calibri" w:hAnsi="Times New Roman" w:cs="Times New Roman"/>
          <w:b/>
          <w:sz w:val="28"/>
          <w:szCs w:val="28"/>
        </w:rPr>
        <w:t>районе</w:t>
      </w:r>
      <w:proofErr w:type="gramEnd"/>
    </w:p>
    <w:p w:rsidR="00760520" w:rsidRDefault="00046FCC" w:rsidP="008171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D306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5393D">
        <w:rPr>
          <w:rFonts w:ascii="Times New Roman" w:eastAsia="Calibri" w:hAnsi="Times New Roman" w:cs="Times New Roman"/>
          <w:b/>
          <w:sz w:val="28"/>
          <w:szCs w:val="28"/>
        </w:rPr>
        <w:t>декабрь</w:t>
      </w:r>
      <w:r w:rsidR="00D306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 месяц 2018 го</w:t>
      </w:r>
      <w:bookmarkEnd w:id="0"/>
      <w:r w:rsidR="0081716E">
        <w:rPr>
          <w:rFonts w:ascii="Times New Roman" w:eastAsia="Calibri" w:hAnsi="Times New Roman" w:cs="Times New Roman"/>
          <w:b/>
          <w:sz w:val="28"/>
          <w:szCs w:val="28"/>
        </w:rPr>
        <w:t>да.</w:t>
      </w:r>
    </w:p>
    <w:p w:rsidR="00760520" w:rsidRDefault="00760520" w:rsidP="006619B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1066" w:type="dxa"/>
        <w:tblInd w:w="99" w:type="dxa"/>
        <w:tblLook w:val="04A0"/>
      </w:tblPr>
      <w:tblGrid>
        <w:gridCol w:w="980"/>
        <w:gridCol w:w="5900"/>
        <w:gridCol w:w="1240"/>
        <w:gridCol w:w="1180"/>
        <w:gridCol w:w="774"/>
        <w:gridCol w:w="992"/>
      </w:tblGrid>
      <w:tr w:rsidR="00CD08E4" w:rsidRPr="00CD08E4" w:rsidTr="00CD08E4">
        <w:trPr>
          <w:trHeight w:val="69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Декабрь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месяц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год 2018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08E4" w:rsidRPr="00CD08E4" w:rsidTr="00CD08E4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8E4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8E4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8E4"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</w:tr>
      <w:tr w:rsidR="00CD08E4" w:rsidRPr="00CD08E4" w:rsidTr="00CD08E4">
        <w:trPr>
          <w:trHeight w:val="110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8E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08E4" w:rsidRPr="00CD08E4" w:rsidTr="00CD08E4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8E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08E4" w:rsidRPr="00CD08E4" w:rsidTr="00CD08E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8E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08E4" w:rsidRPr="00CD08E4" w:rsidTr="00CD08E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обращений (всего), из них: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8E4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8E4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8E4">
              <w:rPr>
                <w:rFonts w:ascii="Calibri" w:eastAsia="Times New Roman" w:hAnsi="Calibri" w:cs="Calibri"/>
                <w:color w:val="000000"/>
                <w:lang w:eastAsia="ru-RU"/>
              </w:rPr>
              <w:t>223</w:t>
            </w:r>
          </w:p>
        </w:tc>
      </w:tr>
      <w:tr w:rsidR="00CD08E4" w:rsidRPr="00CD08E4" w:rsidTr="00CD08E4">
        <w:trPr>
          <w:trHeight w:val="110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8E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08E4" w:rsidRPr="00CD08E4" w:rsidTr="00CD08E4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8E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08E4" w:rsidRPr="00CD08E4" w:rsidTr="00CD08E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8E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08E4" w:rsidRPr="00CD08E4" w:rsidTr="00CD08E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Письменных, из них: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8E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8E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8E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CD08E4" w:rsidRPr="00CD08E4" w:rsidTr="00CD08E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зарегистрировано в общественной приемной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8E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08E4" w:rsidRPr="00CD08E4" w:rsidTr="00CD08E4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8E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08E4" w:rsidRPr="00CD08E4" w:rsidTr="00CD08E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Устных из них: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8E4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8E4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8E4">
              <w:rPr>
                <w:rFonts w:ascii="Calibri" w:eastAsia="Times New Roman" w:hAnsi="Calibri" w:cs="Calibri"/>
                <w:color w:val="000000"/>
                <w:lang w:eastAsia="ru-RU"/>
              </w:rPr>
              <w:t>223</w:t>
            </w:r>
          </w:p>
        </w:tc>
      </w:tr>
      <w:tr w:rsidR="00CD08E4" w:rsidRPr="00CD08E4" w:rsidTr="00CD08E4">
        <w:trPr>
          <w:trHeight w:val="110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8E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08E4" w:rsidRPr="00CD08E4" w:rsidTr="00CD08E4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8E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08E4" w:rsidRPr="00CD08E4" w:rsidTr="00CD08E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8E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08E4" w:rsidRPr="00CD08E4" w:rsidTr="00CD08E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Решено положительно на месте (меры приняты)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8E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8E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8E4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</w:tr>
      <w:tr w:rsidR="00CD08E4" w:rsidRPr="00CD08E4" w:rsidTr="00CD08E4">
        <w:trPr>
          <w:trHeight w:val="110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8E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08E4" w:rsidRPr="00CD08E4" w:rsidTr="00CD08E4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8E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08E4" w:rsidRPr="00CD08E4" w:rsidTr="00CD08E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8E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08E4" w:rsidRPr="00CD08E4" w:rsidTr="00CD08E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Разъяснено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8E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08E4" w:rsidRPr="00CD08E4" w:rsidTr="00CD08E4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Отказано в </w:t>
            </w:r>
            <w:proofErr w:type="gramStart"/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решении</w:t>
            </w:r>
            <w:proofErr w:type="gramEnd"/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 основаниям, предусмотренным действующим законодательством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8E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08E4" w:rsidRPr="00CD08E4" w:rsidTr="00CD08E4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Находятся на </w:t>
            </w:r>
            <w:proofErr w:type="spellStart"/>
            <w:proofErr w:type="gramStart"/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</w:t>
            </w:r>
            <w:proofErr w:type="spellEnd"/>
            <w:proofErr w:type="gramEnd"/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рассмотрении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8E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08E4" w:rsidRPr="00CD08E4" w:rsidTr="00CD08E4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8E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8E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CD08E4" w:rsidRPr="00CD08E4" w:rsidTr="00CD08E4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Население Российской Федерации      </w:t>
            </w:r>
            <w:r w:rsidRPr="00CD0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08E4" w:rsidRPr="00CD08E4" w:rsidTr="00CD08E4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</w:t>
            </w:r>
            <w:proofErr w:type="gramStart"/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0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proofErr w:type="gramStart"/>
            <w:r w:rsidRPr="00CD0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CD0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частие в выборах, совершенствование избирательной системы и т.д.)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08E4" w:rsidRPr="00CD08E4" w:rsidTr="00CD08E4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  <w:r w:rsidRPr="00CD0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08E4" w:rsidRPr="00CD08E4" w:rsidTr="00CD08E4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Основы государственного управления             </w:t>
            </w:r>
            <w:r w:rsidRPr="00CD0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(работа исполнительной и законодательной власти, органов местного самоуправления и т.д.) </w:t>
            </w: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08E4" w:rsidRPr="00CD08E4" w:rsidTr="00CD08E4">
        <w:trPr>
          <w:trHeight w:val="15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Государственные награды. Высшие степени и знаки отличия. Почетные звания. </w:t>
            </w:r>
            <w:proofErr w:type="gramStart"/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Знаки, значки  </w:t>
            </w:r>
            <w:r w:rsidRPr="00CD0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(праздники, памятные даты, юбилеи, увековечение памяти, порядок наименования и переименования и т.д.)  </w:t>
            </w: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08E4" w:rsidRPr="00CD08E4" w:rsidTr="00CD08E4">
        <w:trPr>
          <w:trHeight w:val="15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Обращения, заявления и жалобы граждан  </w:t>
            </w:r>
            <w:r w:rsidRPr="00CD0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   </w:t>
            </w: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08E4" w:rsidRPr="00CD08E4" w:rsidTr="00CD08E4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08E4" w:rsidRPr="00CD08E4" w:rsidTr="00CD08E4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8E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8E4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</w:tr>
      <w:tr w:rsidR="00CD08E4" w:rsidRPr="00CD08E4" w:rsidTr="00CD08E4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08E4" w:rsidRPr="00CD08E4" w:rsidTr="00CD08E4">
        <w:trPr>
          <w:trHeight w:val="21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Коммунальное хозяйство                                   </w:t>
            </w:r>
            <w:r w:rsidRPr="00CD0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(перебои в </w:t>
            </w:r>
            <w:proofErr w:type="gramStart"/>
            <w:r w:rsidRPr="00CD0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электроснабжении</w:t>
            </w:r>
            <w:proofErr w:type="gramEnd"/>
            <w:r w:rsidRPr="00CD0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 </w:t>
            </w: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08E4" w:rsidRPr="00CD08E4" w:rsidTr="00CD08E4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08E4" w:rsidRPr="00CD08E4" w:rsidTr="00CD08E4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08E4" w:rsidRPr="00CD08E4" w:rsidTr="00CD08E4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08E4" w:rsidRPr="00CD08E4" w:rsidTr="00CD08E4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8.2.4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08E4" w:rsidRPr="00CD08E4" w:rsidTr="00CD08E4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8.2.5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                    (канализация, вентиляция кровля, ограждающие конструкции, инженерное оборудование</w:t>
            </w:r>
            <w:proofErr w:type="gramStart"/>
            <w:r w:rsidRPr="00CD0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D0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места общего пользования, придомовая территория и т.д.)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08E4" w:rsidRPr="00CD08E4" w:rsidTr="00CD08E4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08E4" w:rsidRPr="00CD08E4" w:rsidTr="00CD08E4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8E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8E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CD08E4" w:rsidRPr="00CD08E4" w:rsidTr="00CD08E4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Статус военнослужащих, социальная защита военнослужащих, граждан уволенных с </w:t>
            </w:r>
            <w:proofErr w:type="gramStart"/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военной</w:t>
            </w:r>
            <w:proofErr w:type="gramEnd"/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службы и членов их семей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08E4" w:rsidRPr="00CD08E4" w:rsidTr="00CD08E4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08E4" w:rsidRPr="00CD08E4" w:rsidTr="00CD08E4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  <w:r w:rsidRPr="00CD0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(безопасность государства, общества, личности и т.д.)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08E4" w:rsidRPr="00CD08E4" w:rsidTr="00CD08E4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08E4" w:rsidRPr="00CD08E4" w:rsidTr="00CD08E4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8E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8E4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</w:tr>
      <w:tr w:rsidR="00CD08E4" w:rsidRPr="00CD08E4" w:rsidTr="00CD08E4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08E4" w:rsidRPr="00CD08E4" w:rsidTr="00CD08E4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08E4" w:rsidRPr="00CD08E4" w:rsidTr="00CD08E4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08E4" w:rsidRPr="00CD08E4" w:rsidTr="00CD08E4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08E4" w:rsidRPr="00CD08E4" w:rsidTr="00CD08E4">
        <w:trPr>
          <w:trHeight w:val="15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    </w:t>
            </w:r>
            <w:r w:rsidRPr="00CD0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             </w:t>
            </w: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08E4" w:rsidRPr="00CD08E4" w:rsidTr="00CD08E4">
        <w:trPr>
          <w:trHeight w:val="249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Социальное обеспечение и социальное страхование                                                            </w:t>
            </w:r>
            <w:r w:rsidRPr="00CD0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     </w:t>
            </w: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08E4" w:rsidRPr="00CD08E4" w:rsidTr="00CD08E4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10.6.1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08E4" w:rsidRPr="00CD08E4" w:rsidTr="00CD08E4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Труд и занятость населения                               </w:t>
            </w:r>
            <w:r w:rsidRPr="00CD0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(вопросы труда и занятости населения и т.д.)        </w:t>
            </w: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08E4" w:rsidRPr="00CD08E4" w:rsidTr="00CD08E4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08E4" w:rsidRPr="00CD08E4" w:rsidTr="00CD08E4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8E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8E4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CD08E4" w:rsidRPr="00CD08E4" w:rsidTr="00CD08E4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08E4" w:rsidRPr="00CD08E4" w:rsidTr="00CD08E4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08E4" w:rsidRPr="00CD08E4" w:rsidTr="00CD08E4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Финансы                                                                         </w:t>
            </w:r>
            <w:r w:rsidRPr="00CD0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(финансы, страхование и т.д.)  </w:t>
            </w: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08E4" w:rsidRPr="00CD08E4" w:rsidTr="00CD08E4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</w:t>
            </w:r>
            <w:r w:rsidRPr="00CD0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(деятельность микрофинансовых организаций, ломбардов, игорный бизнес, лотереи, платежные системы, расчеты наличными и т.д.)   </w:t>
            </w: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08E4" w:rsidRPr="00CD08E4" w:rsidTr="00CD08E4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08E4" w:rsidRPr="00CD08E4" w:rsidTr="00CD08E4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Хозяйственная деятельность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08E4" w:rsidRPr="00CD08E4" w:rsidTr="00CD08E4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08E4" w:rsidRPr="00CD08E4" w:rsidTr="00CD08E4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08E4" w:rsidRPr="00CD08E4" w:rsidTr="00CD08E4">
        <w:trPr>
          <w:trHeight w:val="21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Градостроительство и архитектура      </w:t>
            </w:r>
            <w:r w:rsidRPr="00CD0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     </w:t>
            </w: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08E4" w:rsidRPr="00CD08E4" w:rsidTr="00CD08E4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08E4" w:rsidRPr="00CD08E4" w:rsidTr="00CD08E4">
        <w:trPr>
          <w:trHeight w:val="249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11.4.5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  <w:r w:rsidRPr="00CD0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08E4" w:rsidRPr="00CD08E4" w:rsidTr="00CD08E4">
        <w:trPr>
          <w:trHeight w:val="187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  <w:r w:rsidRPr="00CD0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(телефонная связь, качество оказания услуг связи, «интернет», почтовая связь</w:t>
            </w:r>
            <w:proofErr w:type="gramStart"/>
            <w:r w:rsidRPr="00CD0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CD0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08E4" w:rsidRPr="00CD08E4" w:rsidTr="00CD08E4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Торговля                  </w:t>
            </w:r>
            <w:r w:rsidRPr="00CD0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(торговые точки, качество товаров, защита прав потребителей, продажа товаров, правила торговли и т.д.)   </w:t>
            </w: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08E4" w:rsidRPr="00CD08E4" w:rsidTr="00CD08E4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Общественное питание                                       </w:t>
            </w:r>
            <w:r w:rsidRPr="00CD0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08E4" w:rsidRPr="00CD08E4" w:rsidTr="00CD08E4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CD0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08E4" w:rsidRPr="00CD08E4" w:rsidTr="00CD08E4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8E4" w:rsidRPr="00CD08E4" w:rsidRDefault="00CD08E4" w:rsidP="00CD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D08E4" w:rsidRDefault="00CD08E4" w:rsidP="006619B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0"/>
        <w:gridCol w:w="2684"/>
        <w:gridCol w:w="1417"/>
        <w:gridCol w:w="1061"/>
        <w:gridCol w:w="1061"/>
        <w:gridCol w:w="1214"/>
        <w:gridCol w:w="1201"/>
        <w:gridCol w:w="1275"/>
      </w:tblGrid>
      <w:tr w:rsidR="00046FCC" w:rsidRPr="00046FCC" w:rsidTr="003B7255">
        <w:trPr>
          <w:tblHeader/>
        </w:trPr>
        <w:tc>
          <w:tcPr>
            <w:tcW w:w="860" w:type="dxa"/>
            <w:vMerge w:val="restart"/>
            <w:vAlign w:val="center"/>
          </w:tcPr>
          <w:p w:rsidR="00046FCC" w:rsidRPr="00046FCC" w:rsidRDefault="00046FCC" w:rsidP="00B214A1">
            <w:pPr>
              <w:spacing w:after="0" w:line="240" w:lineRule="auto"/>
              <w:ind w:left="-392" w:hanging="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граждан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336" w:type="dxa"/>
            <w:gridSpan w:val="3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возрастным группам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половой принадлежности</w:t>
            </w:r>
          </w:p>
        </w:tc>
      </w:tr>
      <w:tr w:rsidR="00046FCC" w:rsidRPr="00046FCC" w:rsidTr="003B7255">
        <w:trPr>
          <w:trHeight w:val="889"/>
          <w:tblHeader/>
        </w:trPr>
        <w:tc>
          <w:tcPr>
            <w:tcW w:w="860" w:type="dxa"/>
            <w:vMerge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От 30 до 60 лет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Старше 60 лет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46FCC" w:rsidRPr="00046FCC" w:rsidRDefault="00046FCC" w:rsidP="00B65BBE">
            <w:pPr>
              <w:spacing w:after="0" w:line="240" w:lineRule="auto"/>
              <w:ind w:left="35" w:hanging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женщины</w:t>
            </w:r>
          </w:p>
        </w:tc>
      </w:tr>
      <w:tr w:rsidR="006F7F1D" w:rsidRPr="00046FCC" w:rsidTr="003B7255">
        <w:tc>
          <w:tcPr>
            <w:tcW w:w="860" w:type="dxa"/>
          </w:tcPr>
          <w:p w:rsidR="006F7F1D" w:rsidRPr="00046FCC" w:rsidRDefault="006F7F1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84" w:type="dxa"/>
            <w:shd w:val="clear" w:color="auto" w:fill="auto"/>
          </w:tcPr>
          <w:p w:rsidR="006F7F1D" w:rsidRPr="00046FCC" w:rsidRDefault="006F7F1D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Pr="00046FCC">
              <w:rPr>
                <w:rFonts w:ascii="Calibri" w:eastAsia="Calibri" w:hAnsi="Calibri" w:cs="Times New Roman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1417" w:type="dxa"/>
            <w:shd w:val="clear" w:color="auto" w:fill="auto"/>
          </w:tcPr>
          <w:p w:rsidR="006F7F1D" w:rsidRPr="00046FCC" w:rsidRDefault="00405969" w:rsidP="00107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61" w:type="dxa"/>
            <w:shd w:val="clear" w:color="auto" w:fill="auto"/>
          </w:tcPr>
          <w:p w:rsidR="006F7F1D" w:rsidRPr="00046FCC" w:rsidRDefault="00405969" w:rsidP="007B3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6F7F1D" w:rsidRPr="00046FCC" w:rsidRDefault="00405969" w:rsidP="008A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14" w:type="dxa"/>
            <w:shd w:val="clear" w:color="auto" w:fill="auto"/>
          </w:tcPr>
          <w:p w:rsidR="006F7F1D" w:rsidRPr="00046FCC" w:rsidRDefault="00405969" w:rsidP="008A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1" w:type="dxa"/>
            <w:shd w:val="clear" w:color="auto" w:fill="auto"/>
          </w:tcPr>
          <w:p w:rsidR="006F7F1D" w:rsidRPr="00046FCC" w:rsidRDefault="00405969" w:rsidP="008A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6F7F1D" w:rsidRPr="00046FCC" w:rsidRDefault="00405969" w:rsidP="008A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6F7F1D" w:rsidRPr="00046FCC" w:rsidTr="003B7255">
        <w:tc>
          <w:tcPr>
            <w:tcW w:w="860" w:type="dxa"/>
          </w:tcPr>
          <w:p w:rsidR="006F7F1D" w:rsidRPr="00046FCC" w:rsidRDefault="006F7F1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2684" w:type="dxa"/>
            <w:shd w:val="clear" w:color="auto" w:fill="auto"/>
          </w:tcPr>
          <w:p w:rsidR="006F7F1D" w:rsidRPr="00046FCC" w:rsidRDefault="006F7F1D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1417" w:type="dxa"/>
            <w:shd w:val="clear" w:color="auto" w:fill="auto"/>
          </w:tcPr>
          <w:p w:rsidR="006F7F1D" w:rsidRPr="00046FCC" w:rsidRDefault="00405969" w:rsidP="008A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1" w:type="dxa"/>
            <w:shd w:val="clear" w:color="auto" w:fill="auto"/>
          </w:tcPr>
          <w:p w:rsidR="006F7F1D" w:rsidRPr="00046FCC" w:rsidRDefault="006F7F1D" w:rsidP="008A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6F7F1D" w:rsidRPr="00046FCC" w:rsidRDefault="00405969" w:rsidP="008A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4" w:type="dxa"/>
            <w:shd w:val="clear" w:color="auto" w:fill="auto"/>
          </w:tcPr>
          <w:p w:rsidR="006F7F1D" w:rsidRPr="00046FCC" w:rsidRDefault="006F7F1D" w:rsidP="008A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1" w:type="dxa"/>
            <w:shd w:val="clear" w:color="auto" w:fill="auto"/>
          </w:tcPr>
          <w:p w:rsidR="006F7F1D" w:rsidRPr="00046FCC" w:rsidRDefault="00405969" w:rsidP="008A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6F7F1D" w:rsidRPr="00046FCC" w:rsidRDefault="00405969" w:rsidP="008A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6F7F1D" w:rsidRPr="00046FCC" w:rsidTr="003B7255">
        <w:tc>
          <w:tcPr>
            <w:tcW w:w="860" w:type="dxa"/>
          </w:tcPr>
          <w:p w:rsidR="006F7F1D" w:rsidRPr="00046FCC" w:rsidRDefault="006F7F1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2684" w:type="dxa"/>
            <w:shd w:val="clear" w:color="auto" w:fill="auto"/>
          </w:tcPr>
          <w:p w:rsidR="006F7F1D" w:rsidRPr="00046FCC" w:rsidRDefault="006F7F1D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1417" w:type="dxa"/>
            <w:shd w:val="clear" w:color="auto" w:fill="auto"/>
          </w:tcPr>
          <w:p w:rsidR="006F7F1D" w:rsidRPr="00046FCC" w:rsidRDefault="00405969" w:rsidP="008A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1" w:type="dxa"/>
            <w:shd w:val="clear" w:color="auto" w:fill="auto"/>
          </w:tcPr>
          <w:p w:rsidR="006F7F1D" w:rsidRPr="00046FCC" w:rsidRDefault="007B3661" w:rsidP="008A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6F7F1D" w:rsidRPr="00046FCC" w:rsidRDefault="00405969" w:rsidP="008A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4" w:type="dxa"/>
            <w:shd w:val="clear" w:color="auto" w:fill="auto"/>
          </w:tcPr>
          <w:p w:rsidR="006F7F1D" w:rsidRPr="00046FCC" w:rsidRDefault="006F7F1D" w:rsidP="008A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1" w:type="dxa"/>
            <w:shd w:val="clear" w:color="auto" w:fill="auto"/>
          </w:tcPr>
          <w:p w:rsidR="006F7F1D" w:rsidRPr="00046FCC" w:rsidRDefault="007B3661" w:rsidP="008A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6F7F1D" w:rsidRPr="00046FCC" w:rsidRDefault="00405969" w:rsidP="008A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6F7F1D" w:rsidRPr="00046FCC" w:rsidTr="003B7255">
        <w:tc>
          <w:tcPr>
            <w:tcW w:w="860" w:type="dxa"/>
          </w:tcPr>
          <w:p w:rsidR="006F7F1D" w:rsidRPr="00046FCC" w:rsidRDefault="006F7F1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2684" w:type="dxa"/>
            <w:shd w:val="clear" w:color="auto" w:fill="auto"/>
          </w:tcPr>
          <w:p w:rsidR="006F7F1D" w:rsidRPr="00046FCC" w:rsidRDefault="006F7F1D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1417" w:type="dxa"/>
            <w:shd w:val="clear" w:color="auto" w:fill="auto"/>
          </w:tcPr>
          <w:p w:rsidR="006F7F1D" w:rsidRPr="00046FCC" w:rsidRDefault="00405969" w:rsidP="008A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1" w:type="dxa"/>
            <w:shd w:val="clear" w:color="auto" w:fill="auto"/>
          </w:tcPr>
          <w:p w:rsidR="006F7F1D" w:rsidRPr="00046FCC" w:rsidRDefault="006F7F1D" w:rsidP="008A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6F7F1D" w:rsidRPr="00046FCC" w:rsidRDefault="00405969" w:rsidP="008A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4" w:type="dxa"/>
            <w:shd w:val="clear" w:color="auto" w:fill="auto"/>
          </w:tcPr>
          <w:p w:rsidR="006F7F1D" w:rsidRPr="00046FCC" w:rsidRDefault="00405969" w:rsidP="008A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1" w:type="dxa"/>
            <w:shd w:val="clear" w:color="auto" w:fill="auto"/>
          </w:tcPr>
          <w:p w:rsidR="006F7F1D" w:rsidRPr="00046FCC" w:rsidRDefault="007B3661" w:rsidP="007B3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6F7F1D" w:rsidRPr="00046FCC" w:rsidRDefault="00405969" w:rsidP="007B3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6F7F1D" w:rsidRPr="003D282F" w:rsidTr="003B7255">
        <w:trPr>
          <w:trHeight w:val="205"/>
        </w:trPr>
        <w:tc>
          <w:tcPr>
            <w:tcW w:w="860" w:type="dxa"/>
          </w:tcPr>
          <w:p w:rsidR="006F7F1D" w:rsidRPr="00046FCC" w:rsidRDefault="006F7F1D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2684" w:type="dxa"/>
            <w:shd w:val="clear" w:color="auto" w:fill="auto"/>
          </w:tcPr>
          <w:p w:rsidR="006F7F1D" w:rsidRPr="00046FCC" w:rsidRDefault="006F7F1D" w:rsidP="00A14B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1417" w:type="dxa"/>
            <w:shd w:val="clear" w:color="auto" w:fill="auto"/>
          </w:tcPr>
          <w:p w:rsidR="006F7F1D" w:rsidRPr="003B1518" w:rsidRDefault="006F7F1D" w:rsidP="008A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6F7F1D" w:rsidRPr="003B1518" w:rsidRDefault="006F7F1D" w:rsidP="008A02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6F7F1D" w:rsidRPr="003B1518" w:rsidRDefault="006F7F1D" w:rsidP="008A02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4" w:type="dxa"/>
            <w:shd w:val="clear" w:color="auto" w:fill="auto"/>
          </w:tcPr>
          <w:p w:rsidR="006F7F1D" w:rsidRPr="003B1518" w:rsidRDefault="006F7F1D" w:rsidP="008A02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1" w:type="dxa"/>
            <w:shd w:val="clear" w:color="auto" w:fill="auto"/>
          </w:tcPr>
          <w:p w:rsidR="006F7F1D" w:rsidRPr="003B1518" w:rsidRDefault="006F7F1D" w:rsidP="008A02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F7F1D" w:rsidRPr="003B1518" w:rsidRDefault="006F7F1D" w:rsidP="008A02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F7F1D" w:rsidRPr="00046FCC" w:rsidTr="003B7255">
        <w:trPr>
          <w:trHeight w:val="277"/>
        </w:trPr>
        <w:tc>
          <w:tcPr>
            <w:tcW w:w="860" w:type="dxa"/>
          </w:tcPr>
          <w:p w:rsidR="006F7F1D" w:rsidRPr="00046FCC" w:rsidRDefault="006F7F1D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2684" w:type="dxa"/>
            <w:shd w:val="clear" w:color="auto" w:fill="auto"/>
          </w:tcPr>
          <w:p w:rsidR="006F7F1D" w:rsidRPr="00046FCC" w:rsidRDefault="006F7F1D" w:rsidP="00A14B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1417" w:type="dxa"/>
            <w:shd w:val="clear" w:color="auto" w:fill="auto"/>
          </w:tcPr>
          <w:p w:rsidR="006F7F1D" w:rsidRPr="003B1518" w:rsidRDefault="006F7F1D" w:rsidP="008A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6F7F1D" w:rsidRPr="003B1518" w:rsidRDefault="006F7F1D" w:rsidP="008A02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6F7F1D" w:rsidRPr="003B1518" w:rsidRDefault="006F7F1D" w:rsidP="008A02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4" w:type="dxa"/>
            <w:shd w:val="clear" w:color="auto" w:fill="auto"/>
          </w:tcPr>
          <w:p w:rsidR="006F7F1D" w:rsidRPr="003B1518" w:rsidRDefault="006F7F1D" w:rsidP="008A02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1" w:type="dxa"/>
            <w:shd w:val="clear" w:color="auto" w:fill="auto"/>
          </w:tcPr>
          <w:p w:rsidR="006F7F1D" w:rsidRPr="003B1518" w:rsidRDefault="006F7F1D" w:rsidP="008A02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F7F1D" w:rsidRPr="003B1518" w:rsidRDefault="006F7F1D" w:rsidP="008A02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F7F1D" w:rsidRPr="00046FCC" w:rsidTr="003B7255">
        <w:tc>
          <w:tcPr>
            <w:tcW w:w="860" w:type="dxa"/>
          </w:tcPr>
          <w:p w:rsidR="006F7F1D" w:rsidRPr="00046FCC" w:rsidRDefault="006F7F1D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2684" w:type="dxa"/>
            <w:shd w:val="clear" w:color="auto" w:fill="auto"/>
          </w:tcPr>
          <w:p w:rsidR="006F7F1D" w:rsidRPr="00046FCC" w:rsidRDefault="006F7F1D" w:rsidP="00A14B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1417" w:type="dxa"/>
            <w:shd w:val="clear" w:color="auto" w:fill="auto"/>
          </w:tcPr>
          <w:p w:rsidR="006F7F1D" w:rsidRPr="00046FCC" w:rsidRDefault="006F7F1D" w:rsidP="008A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6F7F1D" w:rsidRPr="00046FCC" w:rsidRDefault="006F7F1D" w:rsidP="008A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6F7F1D" w:rsidRPr="00046FCC" w:rsidRDefault="006F7F1D" w:rsidP="008A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4" w:type="dxa"/>
            <w:shd w:val="clear" w:color="auto" w:fill="auto"/>
          </w:tcPr>
          <w:p w:rsidR="006F7F1D" w:rsidRPr="00046FCC" w:rsidRDefault="006F7F1D" w:rsidP="008A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1" w:type="dxa"/>
            <w:shd w:val="clear" w:color="auto" w:fill="auto"/>
          </w:tcPr>
          <w:p w:rsidR="006F7F1D" w:rsidRPr="00046FCC" w:rsidRDefault="006F7F1D" w:rsidP="008A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F7F1D" w:rsidRPr="00046FCC" w:rsidRDefault="006F7F1D" w:rsidP="008A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6F7F1D" w:rsidRPr="00046FCC" w:rsidTr="003B7255">
        <w:trPr>
          <w:trHeight w:val="165"/>
        </w:trPr>
        <w:tc>
          <w:tcPr>
            <w:tcW w:w="860" w:type="dxa"/>
          </w:tcPr>
          <w:p w:rsidR="006F7F1D" w:rsidRPr="00046FCC" w:rsidRDefault="006F7F1D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2684" w:type="dxa"/>
            <w:shd w:val="clear" w:color="auto" w:fill="auto"/>
          </w:tcPr>
          <w:p w:rsidR="006F7F1D" w:rsidRPr="00046FCC" w:rsidRDefault="006F7F1D" w:rsidP="00A14B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1417" w:type="dxa"/>
            <w:shd w:val="clear" w:color="auto" w:fill="auto"/>
          </w:tcPr>
          <w:p w:rsidR="006F7F1D" w:rsidRPr="00046FCC" w:rsidRDefault="006F7F1D" w:rsidP="008A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6F7F1D" w:rsidRDefault="006F7F1D" w:rsidP="008A021B">
            <w:pPr>
              <w:spacing w:line="240" w:lineRule="auto"/>
              <w:jc w:val="center"/>
            </w:pPr>
            <w:r w:rsidRPr="007177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6F7F1D" w:rsidRDefault="006F7F1D" w:rsidP="008A021B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4" w:type="dxa"/>
            <w:shd w:val="clear" w:color="auto" w:fill="auto"/>
          </w:tcPr>
          <w:p w:rsidR="006F7F1D" w:rsidRDefault="006F7F1D" w:rsidP="008A021B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1" w:type="dxa"/>
            <w:shd w:val="clear" w:color="auto" w:fill="auto"/>
          </w:tcPr>
          <w:p w:rsidR="006F7F1D" w:rsidRDefault="006F7F1D" w:rsidP="008A021B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6F7F1D" w:rsidRDefault="006F7F1D" w:rsidP="008A021B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6F7F1D" w:rsidRPr="00046FCC" w:rsidTr="003B7255">
        <w:tc>
          <w:tcPr>
            <w:tcW w:w="860" w:type="dxa"/>
          </w:tcPr>
          <w:p w:rsidR="006F7F1D" w:rsidRPr="00046FCC" w:rsidRDefault="006F7F1D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2684" w:type="dxa"/>
            <w:shd w:val="clear" w:color="auto" w:fill="auto"/>
          </w:tcPr>
          <w:p w:rsidR="006F7F1D" w:rsidRPr="00046FCC" w:rsidRDefault="006F7F1D" w:rsidP="00A14B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1417" w:type="dxa"/>
            <w:shd w:val="clear" w:color="auto" w:fill="auto"/>
          </w:tcPr>
          <w:p w:rsidR="006F7F1D" w:rsidRPr="00046FCC" w:rsidRDefault="00405969" w:rsidP="008A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6F7F1D" w:rsidRDefault="00405969" w:rsidP="008A021B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6F7F1D" w:rsidRDefault="006F7F1D" w:rsidP="008A021B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4" w:type="dxa"/>
            <w:shd w:val="clear" w:color="auto" w:fill="auto"/>
          </w:tcPr>
          <w:p w:rsidR="006F7F1D" w:rsidRDefault="006F7F1D" w:rsidP="008A021B">
            <w:pPr>
              <w:spacing w:line="240" w:lineRule="auto"/>
              <w:jc w:val="center"/>
            </w:pPr>
            <w:r w:rsidRPr="007177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1" w:type="dxa"/>
            <w:shd w:val="clear" w:color="auto" w:fill="auto"/>
          </w:tcPr>
          <w:p w:rsidR="006F7F1D" w:rsidRDefault="006F7F1D" w:rsidP="008A021B">
            <w:pPr>
              <w:spacing w:line="240" w:lineRule="auto"/>
              <w:jc w:val="center"/>
            </w:pPr>
            <w:r w:rsidRPr="007177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F7F1D" w:rsidRDefault="00405969" w:rsidP="008A021B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F900AE" w:rsidRDefault="00F900AE" w:rsidP="00F900AE">
      <w:pPr>
        <w:spacing w:after="0" w:line="240" w:lineRule="auto"/>
        <w:jc w:val="both"/>
      </w:pPr>
    </w:p>
    <w:p w:rsidR="00D3224B" w:rsidRPr="00751D55" w:rsidRDefault="00D3224B" w:rsidP="00751D55">
      <w:pPr>
        <w:pStyle w:val="ae"/>
        <w:tabs>
          <w:tab w:val="clear" w:pos="709"/>
          <w:tab w:val="left" w:pos="540"/>
          <w:tab w:val="left" w:pos="4859"/>
          <w:tab w:val="left" w:pos="6521"/>
        </w:tabs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046FCC" w:rsidRPr="00046FCC" w:rsidRDefault="00E85D7E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6FCC" w:rsidRPr="00046FCC">
        <w:rPr>
          <w:rFonts w:ascii="Times New Roman" w:eastAsia="Calibri" w:hAnsi="Times New Roman" w:cs="Times New Roman"/>
          <w:sz w:val="28"/>
          <w:szCs w:val="28"/>
        </w:rPr>
        <w:t xml:space="preserve">Руководитель общественной приемной </w:t>
      </w:r>
    </w:p>
    <w:p w:rsidR="00046FCC" w:rsidRPr="00046FCC" w:rsidRDefault="00E85D7E" w:rsidP="00046FCC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6FCC" w:rsidRPr="00046FCC">
        <w:rPr>
          <w:rFonts w:ascii="Times New Roman" w:eastAsia="Calibri" w:hAnsi="Times New Roman" w:cs="Times New Roman"/>
          <w:sz w:val="28"/>
          <w:szCs w:val="28"/>
        </w:rPr>
        <w:t xml:space="preserve">губернатора Воронежской области                                                   </w:t>
      </w:r>
      <w:r w:rsidR="00A86DEA">
        <w:rPr>
          <w:rFonts w:ascii="Times New Roman" w:eastAsia="Calibri" w:hAnsi="Times New Roman" w:cs="Times New Roman"/>
          <w:sz w:val="28"/>
          <w:szCs w:val="28"/>
        </w:rPr>
        <w:t>Л.И.Хрыкина</w:t>
      </w:r>
      <w:r w:rsidR="00046FCC" w:rsidRPr="00046FC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6FCC" w:rsidRDefault="00046FCC"/>
    <w:sectPr w:rsidR="00046FCC" w:rsidSect="003B7255">
      <w:pgSz w:w="11906" w:h="16838"/>
      <w:pgMar w:top="284" w:right="566" w:bottom="567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6CC" w:rsidRDefault="00FA26CC" w:rsidP="006B63F9">
      <w:pPr>
        <w:spacing w:after="0" w:line="240" w:lineRule="auto"/>
      </w:pPr>
      <w:r>
        <w:separator/>
      </w:r>
    </w:p>
  </w:endnote>
  <w:endnote w:type="continuationSeparator" w:id="0">
    <w:p w:rsidR="00FA26CC" w:rsidRDefault="00FA26CC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6CC" w:rsidRDefault="00FA26CC" w:rsidP="006B63F9">
      <w:pPr>
        <w:spacing w:after="0" w:line="240" w:lineRule="auto"/>
      </w:pPr>
      <w:r>
        <w:separator/>
      </w:r>
    </w:p>
  </w:footnote>
  <w:footnote w:type="continuationSeparator" w:id="0">
    <w:p w:rsidR="00FA26CC" w:rsidRDefault="00FA26CC" w:rsidP="006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3282"/>
    <w:rsid w:val="00005E14"/>
    <w:rsid w:val="00025DF4"/>
    <w:rsid w:val="00026741"/>
    <w:rsid w:val="00027161"/>
    <w:rsid w:val="0003086C"/>
    <w:rsid w:val="00033193"/>
    <w:rsid w:val="000332FD"/>
    <w:rsid w:val="00037741"/>
    <w:rsid w:val="00046FCC"/>
    <w:rsid w:val="00061F4D"/>
    <w:rsid w:val="0006413F"/>
    <w:rsid w:val="000667CC"/>
    <w:rsid w:val="0008119E"/>
    <w:rsid w:val="00083DB2"/>
    <w:rsid w:val="00085AAE"/>
    <w:rsid w:val="000A16D3"/>
    <w:rsid w:val="000A53E6"/>
    <w:rsid w:val="000A6467"/>
    <w:rsid w:val="000D04E2"/>
    <w:rsid w:val="000D1DA7"/>
    <w:rsid w:val="000E1EC4"/>
    <w:rsid w:val="000E38F2"/>
    <w:rsid w:val="000E5F9E"/>
    <w:rsid w:val="000F33F5"/>
    <w:rsid w:val="00100F74"/>
    <w:rsid w:val="00101471"/>
    <w:rsid w:val="00107B2D"/>
    <w:rsid w:val="00110216"/>
    <w:rsid w:val="00121F28"/>
    <w:rsid w:val="00125F97"/>
    <w:rsid w:val="0014015F"/>
    <w:rsid w:val="00141D04"/>
    <w:rsid w:val="001451BE"/>
    <w:rsid w:val="0014620A"/>
    <w:rsid w:val="001679A3"/>
    <w:rsid w:val="00172C63"/>
    <w:rsid w:val="00175622"/>
    <w:rsid w:val="00176468"/>
    <w:rsid w:val="00184C61"/>
    <w:rsid w:val="001866A0"/>
    <w:rsid w:val="0019624C"/>
    <w:rsid w:val="001B0729"/>
    <w:rsid w:val="001B3155"/>
    <w:rsid w:val="001B621D"/>
    <w:rsid w:val="001C68CB"/>
    <w:rsid w:val="001C7824"/>
    <w:rsid w:val="001D1FA7"/>
    <w:rsid w:val="001D67FF"/>
    <w:rsid w:val="001E310F"/>
    <w:rsid w:val="001E3444"/>
    <w:rsid w:val="001F0E40"/>
    <w:rsid w:val="001F1802"/>
    <w:rsid w:val="001F1F9A"/>
    <w:rsid w:val="001F78D7"/>
    <w:rsid w:val="00200840"/>
    <w:rsid w:val="002034FE"/>
    <w:rsid w:val="0020523F"/>
    <w:rsid w:val="00214D9F"/>
    <w:rsid w:val="0021640B"/>
    <w:rsid w:val="0022419C"/>
    <w:rsid w:val="00224BDA"/>
    <w:rsid w:val="0022508B"/>
    <w:rsid w:val="002272EE"/>
    <w:rsid w:val="00230425"/>
    <w:rsid w:val="002304A0"/>
    <w:rsid w:val="00237261"/>
    <w:rsid w:val="00242F0C"/>
    <w:rsid w:val="0024373B"/>
    <w:rsid w:val="002570CB"/>
    <w:rsid w:val="00272F5E"/>
    <w:rsid w:val="00275985"/>
    <w:rsid w:val="00276918"/>
    <w:rsid w:val="00283DC3"/>
    <w:rsid w:val="0029364C"/>
    <w:rsid w:val="00296B75"/>
    <w:rsid w:val="00296C5F"/>
    <w:rsid w:val="002A584F"/>
    <w:rsid w:val="002B09AB"/>
    <w:rsid w:val="002B3CCA"/>
    <w:rsid w:val="002B670E"/>
    <w:rsid w:val="002C3EE9"/>
    <w:rsid w:val="002C4BB1"/>
    <w:rsid w:val="002D36F0"/>
    <w:rsid w:val="002F2835"/>
    <w:rsid w:val="002F7C85"/>
    <w:rsid w:val="00305193"/>
    <w:rsid w:val="00313671"/>
    <w:rsid w:val="003308AF"/>
    <w:rsid w:val="003578C0"/>
    <w:rsid w:val="00363735"/>
    <w:rsid w:val="00372DD6"/>
    <w:rsid w:val="003750F7"/>
    <w:rsid w:val="00377147"/>
    <w:rsid w:val="003850A6"/>
    <w:rsid w:val="0039565E"/>
    <w:rsid w:val="00395BD7"/>
    <w:rsid w:val="003A2295"/>
    <w:rsid w:val="003A41B6"/>
    <w:rsid w:val="003B1518"/>
    <w:rsid w:val="003B62C3"/>
    <w:rsid w:val="003B7255"/>
    <w:rsid w:val="003C4823"/>
    <w:rsid w:val="003C5A6B"/>
    <w:rsid w:val="003C5D93"/>
    <w:rsid w:val="003D282F"/>
    <w:rsid w:val="003D3055"/>
    <w:rsid w:val="003E01C7"/>
    <w:rsid w:val="003F2901"/>
    <w:rsid w:val="003F54E6"/>
    <w:rsid w:val="003F7C55"/>
    <w:rsid w:val="00405969"/>
    <w:rsid w:val="004211E6"/>
    <w:rsid w:val="004217E9"/>
    <w:rsid w:val="004232E4"/>
    <w:rsid w:val="00440BB2"/>
    <w:rsid w:val="00444220"/>
    <w:rsid w:val="00445E1E"/>
    <w:rsid w:val="004573E8"/>
    <w:rsid w:val="00464579"/>
    <w:rsid w:val="00466179"/>
    <w:rsid w:val="004752CE"/>
    <w:rsid w:val="004758B7"/>
    <w:rsid w:val="004971A8"/>
    <w:rsid w:val="004A34AB"/>
    <w:rsid w:val="004A5A3B"/>
    <w:rsid w:val="004A7123"/>
    <w:rsid w:val="004A7DF6"/>
    <w:rsid w:val="004B551A"/>
    <w:rsid w:val="004C0AF1"/>
    <w:rsid w:val="004D327E"/>
    <w:rsid w:val="004D45BB"/>
    <w:rsid w:val="004D6763"/>
    <w:rsid w:val="004E2E67"/>
    <w:rsid w:val="004F1087"/>
    <w:rsid w:val="004F14B2"/>
    <w:rsid w:val="004F161E"/>
    <w:rsid w:val="004F184D"/>
    <w:rsid w:val="004F6509"/>
    <w:rsid w:val="0050156B"/>
    <w:rsid w:val="00506C4C"/>
    <w:rsid w:val="00525B93"/>
    <w:rsid w:val="00534729"/>
    <w:rsid w:val="00540356"/>
    <w:rsid w:val="00542636"/>
    <w:rsid w:val="0054506E"/>
    <w:rsid w:val="0055550C"/>
    <w:rsid w:val="0056028F"/>
    <w:rsid w:val="005631BC"/>
    <w:rsid w:val="00563FDD"/>
    <w:rsid w:val="00564C69"/>
    <w:rsid w:val="00567D5B"/>
    <w:rsid w:val="00575E31"/>
    <w:rsid w:val="00586472"/>
    <w:rsid w:val="005A618A"/>
    <w:rsid w:val="005A6EC6"/>
    <w:rsid w:val="005B0AB5"/>
    <w:rsid w:val="005C31BA"/>
    <w:rsid w:val="005C336C"/>
    <w:rsid w:val="005C7D5E"/>
    <w:rsid w:val="005E17E4"/>
    <w:rsid w:val="005E38CF"/>
    <w:rsid w:val="005F093E"/>
    <w:rsid w:val="0060581A"/>
    <w:rsid w:val="00610AF0"/>
    <w:rsid w:val="006110BC"/>
    <w:rsid w:val="006116D7"/>
    <w:rsid w:val="00611F79"/>
    <w:rsid w:val="00614C3C"/>
    <w:rsid w:val="006152CF"/>
    <w:rsid w:val="00621F9C"/>
    <w:rsid w:val="00622EAE"/>
    <w:rsid w:val="00623C45"/>
    <w:rsid w:val="00630DCF"/>
    <w:rsid w:val="00644C10"/>
    <w:rsid w:val="006619BC"/>
    <w:rsid w:val="00670436"/>
    <w:rsid w:val="006719A5"/>
    <w:rsid w:val="006848D0"/>
    <w:rsid w:val="00691A45"/>
    <w:rsid w:val="00695A2E"/>
    <w:rsid w:val="0069774B"/>
    <w:rsid w:val="006978BF"/>
    <w:rsid w:val="006A02EB"/>
    <w:rsid w:val="006A04B0"/>
    <w:rsid w:val="006A5EAF"/>
    <w:rsid w:val="006B522B"/>
    <w:rsid w:val="006B63F9"/>
    <w:rsid w:val="006B789B"/>
    <w:rsid w:val="006B7E45"/>
    <w:rsid w:val="006E05BC"/>
    <w:rsid w:val="006F0865"/>
    <w:rsid w:val="006F120D"/>
    <w:rsid w:val="006F1D3C"/>
    <w:rsid w:val="006F26EA"/>
    <w:rsid w:val="006F74CD"/>
    <w:rsid w:val="006F7F1D"/>
    <w:rsid w:val="00710497"/>
    <w:rsid w:val="00713DAA"/>
    <w:rsid w:val="00713E7F"/>
    <w:rsid w:val="00717538"/>
    <w:rsid w:val="00720A05"/>
    <w:rsid w:val="00724241"/>
    <w:rsid w:val="0073265B"/>
    <w:rsid w:val="00742D3F"/>
    <w:rsid w:val="00743748"/>
    <w:rsid w:val="0074714F"/>
    <w:rsid w:val="00751D55"/>
    <w:rsid w:val="00752A5A"/>
    <w:rsid w:val="00760520"/>
    <w:rsid w:val="00775EB0"/>
    <w:rsid w:val="00781EF8"/>
    <w:rsid w:val="0078277B"/>
    <w:rsid w:val="007920FF"/>
    <w:rsid w:val="007A487E"/>
    <w:rsid w:val="007B3661"/>
    <w:rsid w:val="007C6145"/>
    <w:rsid w:val="007F07EC"/>
    <w:rsid w:val="007F3940"/>
    <w:rsid w:val="007F4184"/>
    <w:rsid w:val="00802F63"/>
    <w:rsid w:val="00804C92"/>
    <w:rsid w:val="0081053E"/>
    <w:rsid w:val="00810E6D"/>
    <w:rsid w:val="00814956"/>
    <w:rsid w:val="0081716E"/>
    <w:rsid w:val="0081795D"/>
    <w:rsid w:val="00823155"/>
    <w:rsid w:val="0082596A"/>
    <w:rsid w:val="00826C96"/>
    <w:rsid w:val="00843D40"/>
    <w:rsid w:val="008573BF"/>
    <w:rsid w:val="00861428"/>
    <w:rsid w:val="00862BF1"/>
    <w:rsid w:val="00884D11"/>
    <w:rsid w:val="00892330"/>
    <w:rsid w:val="008A021B"/>
    <w:rsid w:val="008A1CA5"/>
    <w:rsid w:val="008D0CB0"/>
    <w:rsid w:val="008D3019"/>
    <w:rsid w:val="008D784E"/>
    <w:rsid w:val="008F5313"/>
    <w:rsid w:val="00902C7A"/>
    <w:rsid w:val="00907CA9"/>
    <w:rsid w:val="009124DD"/>
    <w:rsid w:val="00913E6D"/>
    <w:rsid w:val="0092080D"/>
    <w:rsid w:val="0092501A"/>
    <w:rsid w:val="00932E31"/>
    <w:rsid w:val="0093744F"/>
    <w:rsid w:val="00940B4C"/>
    <w:rsid w:val="009415B1"/>
    <w:rsid w:val="00944319"/>
    <w:rsid w:val="00951E17"/>
    <w:rsid w:val="0095393D"/>
    <w:rsid w:val="00956BA0"/>
    <w:rsid w:val="00957BCF"/>
    <w:rsid w:val="00966DDC"/>
    <w:rsid w:val="0097464F"/>
    <w:rsid w:val="00980366"/>
    <w:rsid w:val="00981ACE"/>
    <w:rsid w:val="009A3611"/>
    <w:rsid w:val="009A78F1"/>
    <w:rsid w:val="009B5CC9"/>
    <w:rsid w:val="009C25FF"/>
    <w:rsid w:val="009C55C5"/>
    <w:rsid w:val="009C6FA9"/>
    <w:rsid w:val="009D0BB5"/>
    <w:rsid w:val="009D2E30"/>
    <w:rsid w:val="009E02B2"/>
    <w:rsid w:val="009E7E5B"/>
    <w:rsid w:val="009F4DC6"/>
    <w:rsid w:val="009F57DF"/>
    <w:rsid w:val="00A01C6C"/>
    <w:rsid w:val="00A04323"/>
    <w:rsid w:val="00A0646E"/>
    <w:rsid w:val="00A13FA1"/>
    <w:rsid w:val="00A144A2"/>
    <w:rsid w:val="00A14B36"/>
    <w:rsid w:val="00A165FD"/>
    <w:rsid w:val="00A166B1"/>
    <w:rsid w:val="00A216A8"/>
    <w:rsid w:val="00A23AAE"/>
    <w:rsid w:val="00A26456"/>
    <w:rsid w:val="00A269DE"/>
    <w:rsid w:val="00A33774"/>
    <w:rsid w:val="00A35DB3"/>
    <w:rsid w:val="00A36FF4"/>
    <w:rsid w:val="00A46513"/>
    <w:rsid w:val="00A53626"/>
    <w:rsid w:val="00A54978"/>
    <w:rsid w:val="00A54BB3"/>
    <w:rsid w:val="00A54C96"/>
    <w:rsid w:val="00A60847"/>
    <w:rsid w:val="00A64CE9"/>
    <w:rsid w:val="00A66DE9"/>
    <w:rsid w:val="00A67C4C"/>
    <w:rsid w:val="00A8332D"/>
    <w:rsid w:val="00A86DEA"/>
    <w:rsid w:val="00A9428E"/>
    <w:rsid w:val="00A951BD"/>
    <w:rsid w:val="00AA0F6D"/>
    <w:rsid w:val="00AA28FB"/>
    <w:rsid w:val="00AA7681"/>
    <w:rsid w:val="00AB41AB"/>
    <w:rsid w:val="00AC4FF0"/>
    <w:rsid w:val="00AC5C46"/>
    <w:rsid w:val="00AC5D52"/>
    <w:rsid w:val="00AC65C4"/>
    <w:rsid w:val="00AD4CFF"/>
    <w:rsid w:val="00AD7630"/>
    <w:rsid w:val="00AE2A9C"/>
    <w:rsid w:val="00AE340A"/>
    <w:rsid w:val="00AE6F07"/>
    <w:rsid w:val="00B074AF"/>
    <w:rsid w:val="00B16244"/>
    <w:rsid w:val="00B214A1"/>
    <w:rsid w:val="00B347E9"/>
    <w:rsid w:val="00B34EC7"/>
    <w:rsid w:val="00B35913"/>
    <w:rsid w:val="00B370C0"/>
    <w:rsid w:val="00B5501C"/>
    <w:rsid w:val="00B63B21"/>
    <w:rsid w:val="00B643B7"/>
    <w:rsid w:val="00B65BBE"/>
    <w:rsid w:val="00B65FC1"/>
    <w:rsid w:val="00B71627"/>
    <w:rsid w:val="00B97A1C"/>
    <w:rsid w:val="00BC2E94"/>
    <w:rsid w:val="00BC44FC"/>
    <w:rsid w:val="00BD39BA"/>
    <w:rsid w:val="00BD77C2"/>
    <w:rsid w:val="00BE3029"/>
    <w:rsid w:val="00BE61CA"/>
    <w:rsid w:val="00BE64E5"/>
    <w:rsid w:val="00BF6C73"/>
    <w:rsid w:val="00BF7F9C"/>
    <w:rsid w:val="00C04F92"/>
    <w:rsid w:val="00C06194"/>
    <w:rsid w:val="00C115AE"/>
    <w:rsid w:val="00C153F3"/>
    <w:rsid w:val="00C15B96"/>
    <w:rsid w:val="00C15DF5"/>
    <w:rsid w:val="00C32DAF"/>
    <w:rsid w:val="00C4419B"/>
    <w:rsid w:val="00C467E0"/>
    <w:rsid w:val="00C53CD9"/>
    <w:rsid w:val="00C74043"/>
    <w:rsid w:val="00C92262"/>
    <w:rsid w:val="00C9536E"/>
    <w:rsid w:val="00CA3AE5"/>
    <w:rsid w:val="00CB1ACE"/>
    <w:rsid w:val="00CB1B48"/>
    <w:rsid w:val="00CB5B9A"/>
    <w:rsid w:val="00CC0458"/>
    <w:rsid w:val="00CC18E6"/>
    <w:rsid w:val="00CD08E4"/>
    <w:rsid w:val="00CD466C"/>
    <w:rsid w:val="00CE1170"/>
    <w:rsid w:val="00CE6148"/>
    <w:rsid w:val="00CF2E2D"/>
    <w:rsid w:val="00D17729"/>
    <w:rsid w:val="00D204B5"/>
    <w:rsid w:val="00D272CD"/>
    <w:rsid w:val="00D3061E"/>
    <w:rsid w:val="00D3224B"/>
    <w:rsid w:val="00D34F57"/>
    <w:rsid w:val="00D355C0"/>
    <w:rsid w:val="00D408C8"/>
    <w:rsid w:val="00D42F18"/>
    <w:rsid w:val="00D47D97"/>
    <w:rsid w:val="00D715F0"/>
    <w:rsid w:val="00D74FB8"/>
    <w:rsid w:val="00D76E01"/>
    <w:rsid w:val="00D7781B"/>
    <w:rsid w:val="00D85B05"/>
    <w:rsid w:val="00D92501"/>
    <w:rsid w:val="00D957C6"/>
    <w:rsid w:val="00DA1922"/>
    <w:rsid w:val="00DA56ED"/>
    <w:rsid w:val="00DB059D"/>
    <w:rsid w:val="00DB4CDF"/>
    <w:rsid w:val="00DB503F"/>
    <w:rsid w:val="00DC5A38"/>
    <w:rsid w:val="00DD3878"/>
    <w:rsid w:val="00DD5134"/>
    <w:rsid w:val="00DE43B1"/>
    <w:rsid w:val="00DF037A"/>
    <w:rsid w:val="00DF5EA0"/>
    <w:rsid w:val="00DF642D"/>
    <w:rsid w:val="00E02B63"/>
    <w:rsid w:val="00E05CE8"/>
    <w:rsid w:val="00E1265B"/>
    <w:rsid w:val="00E16E21"/>
    <w:rsid w:val="00E17017"/>
    <w:rsid w:val="00E30395"/>
    <w:rsid w:val="00E358FF"/>
    <w:rsid w:val="00E402EA"/>
    <w:rsid w:val="00E41C67"/>
    <w:rsid w:val="00E5298A"/>
    <w:rsid w:val="00E5684B"/>
    <w:rsid w:val="00E56C7B"/>
    <w:rsid w:val="00E62454"/>
    <w:rsid w:val="00E85D7E"/>
    <w:rsid w:val="00EB102D"/>
    <w:rsid w:val="00EC6326"/>
    <w:rsid w:val="00EE0A34"/>
    <w:rsid w:val="00EE18BD"/>
    <w:rsid w:val="00EE5976"/>
    <w:rsid w:val="00EE6172"/>
    <w:rsid w:val="00EF0A72"/>
    <w:rsid w:val="00EF23FA"/>
    <w:rsid w:val="00EF6D01"/>
    <w:rsid w:val="00F11F72"/>
    <w:rsid w:val="00F13601"/>
    <w:rsid w:val="00F17968"/>
    <w:rsid w:val="00F34096"/>
    <w:rsid w:val="00F3581B"/>
    <w:rsid w:val="00F37252"/>
    <w:rsid w:val="00F44EC8"/>
    <w:rsid w:val="00F50D94"/>
    <w:rsid w:val="00F53F10"/>
    <w:rsid w:val="00F6592A"/>
    <w:rsid w:val="00F86452"/>
    <w:rsid w:val="00F900AE"/>
    <w:rsid w:val="00F953CA"/>
    <w:rsid w:val="00F954F7"/>
    <w:rsid w:val="00FA26CC"/>
    <w:rsid w:val="00FA5C11"/>
    <w:rsid w:val="00FA7D9C"/>
    <w:rsid w:val="00FC28D2"/>
    <w:rsid w:val="00FC6DFD"/>
    <w:rsid w:val="00FD26D8"/>
    <w:rsid w:val="00FD7AEE"/>
    <w:rsid w:val="00FE0A1E"/>
    <w:rsid w:val="00FE11DE"/>
    <w:rsid w:val="00FF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94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53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44E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table" w:styleId="a9">
    <w:name w:val="Table Grid"/>
    <w:basedOn w:val="a1"/>
    <w:rsid w:val="00743748"/>
    <w:pPr>
      <w:spacing w:after="0" w:line="240" w:lineRule="auto"/>
    </w:pPr>
    <w:rPr>
      <w:rFonts w:ascii="Times New Roman" w:eastAsia="Arial Unicode MS" w:hAnsi="Times New Roman" w:cs="Tahom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74714F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b">
    <w:name w:val="Основной текст Знак"/>
    <w:basedOn w:val="a0"/>
    <w:link w:val="aa"/>
    <w:rsid w:val="0074714F"/>
    <w:rPr>
      <w:rFonts w:ascii="Calibri" w:eastAsia="Calibri" w:hAnsi="Calibri" w:cs="Calibri"/>
      <w:lang w:eastAsia="ar-SA"/>
    </w:rPr>
  </w:style>
  <w:style w:type="paragraph" w:styleId="ac">
    <w:name w:val="No Spacing"/>
    <w:uiPriority w:val="1"/>
    <w:qFormat/>
    <w:rsid w:val="00F954F7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ad">
    <w:name w:val="Должность Знак"/>
    <w:basedOn w:val="a0"/>
    <w:link w:val="ae"/>
    <w:locked/>
    <w:rsid w:val="00717538"/>
    <w:rPr>
      <w:i/>
      <w:iCs/>
      <w:szCs w:val="24"/>
    </w:rPr>
  </w:style>
  <w:style w:type="paragraph" w:customStyle="1" w:styleId="ae">
    <w:name w:val="Должность"/>
    <w:basedOn w:val="8"/>
    <w:link w:val="ad"/>
    <w:rsid w:val="00717538"/>
    <w:pPr>
      <w:keepNext w:val="0"/>
      <w:keepLines w:val="0"/>
      <w:tabs>
        <w:tab w:val="left" w:pos="709"/>
      </w:tabs>
      <w:spacing w:before="120" w:line="240" w:lineRule="auto"/>
    </w:pPr>
    <w:rPr>
      <w:rFonts w:asciiTheme="minorHAnsi" w:eastAsiaTheme="minorHAnsi" w:hAnsiTheme="minorHAnsi" w:cstheme="minorBidi"/>
      <w:i/>
      <w:iCs/>
      <w:color w:val="auto"/>
      <w:sz w:val="22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1753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2DBD9-5694-4437-B69B-369A7ECB3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2623</TotalTime>
  <Pages>1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op.povor</cp:lastModifiedBy>
  <cp:revision>245</cp:revision>
  <cp:lastPrinted>2018-12-28T11:05:00Z</cp:lastPrinted>
  <dcterms:created xsi:type="dcterms:W3CDTF">2018-01-23T07:51:00Z</dcterms:created>
  <dcterms:modified xsi:type="dcterms:W3CDTF">2018-12-28T11:13:00Z</dcterms:modified>
</cp:coreProperties>
</file>