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0D0359">
        <w:rPr>
          <w:rFonts w:ascii="Times New Roman" w:eastAsia="Calibri" w:hAnsi="Times New Roman" w:cs="Times New Roman"/>
          <w:b/>
          <w:sz w:val="26"/>
          <w:szCs w:val="26"/>
        </w:rPr>
        <w:t xml:space="preserve">Поворинском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D035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1B4DDE">
        <w:rPr>
          <w:rFonts w:ascii="Times New Roman" w:eastAsia="Calibri" w:hAnsi="Times New Roman" w:cs="Times New Roman"/>
          <w:b/>
          <w:sz w:val="26"/>
          <w:szCs w:val="26"/>
        </w:rPr>
        <w:t>декабрь</w:t>
      </w:r>
      <w:r w:rsidR="00CF6B8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ED095B" w:rsidRDefault="00ED095B" w:rsidP="00017424">
      <w:pPr>
        <w:spacing w:after="0" w:line="240" w:lineRule="auto"/>
        <w:jc w:val="center"/>
      </w:pPr>
    </w:p>
    <w:tbl>
      <w:tblPr>
        <w:tblW w:w="10940" w:type="dxa"/>
        <w:tblInd w:w="113" w:type="dxa"/>
        <w:tblLook w:val="04A0" w:firstRow="1" w:lastRow="0" w:firstColumn="1" w:lastColumn="0" w:noHBand="0" w:noVBand="1"/>
      </w:tblPr>
      <w:tblGrid>
        <w:gridCol w:w="1080"/>
        <w:gridCol w:w="6000"/>
        <w:gridCol w:w="1400"/>
        <w:gridCol w:w="1460"/>
        <w:gridCol w:w="540"/>
        <w:gridCol w:w="460"/>
      </w:tblGrid>
      <w:tr w:rsidR="004058CB" w:rsidRPr="004058CB" w:rsidTr="004058CB">
        <w:trPr>
          <w:trHeight w:val="10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Декабрь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за месяц 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всего за 2021 год               </w:t>
            </w: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05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 нарастающцей)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8C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8CB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</w:tr>
      <w:tr w:rsidR="004058CB" w:rsidRPr="004058CB" w:rsidTr="004058CB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8C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8CB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</w:tr>
      <w:tr w:rsidR="004058CB" w:rsidRPr="004058CB" w:rsidTr="004058CB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руководителю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письменных вопросов,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8C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8C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058CB" w:rsidRPr="004058CB" w:rsidTr="004058CB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устных вопросов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8C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8CB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</w:tr>
      <w:tr w:rsidR="004058CB" w:rsidRPr="004058CB" w:rsidTr="004058CB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руководителю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1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находящихся                                                                                                                 НА РАССМОТРЕНИИ                                                                                                 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16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  РАЗЬЯСНЕНО                                                                                                                           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8C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8CB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</w:tr>
      <w:tr w:rsidR="004058CB" w:rsidRPr="004058CB" w:rsidTr="004058CB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8C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8C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8C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19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8C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                                                                 ПОДДЕРЖАНО                                                                                                                    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8C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8C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8C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058CB" w:rsidRPr="004058CB" w:rsidTr="004058CB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8C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8C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16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                                                                                    ПОДДЕРЖАНО. МЕРЫ ПРИНЯТЫ                                                                              (Решенные положительно) (Полное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8C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8CB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</w:tr>
      <w:tr w:rsidR="004058CB" w:rsidRPr="004058CB" w:rsidTr="004058CB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НЕ ПОДДЕРЖАНО 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8C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8C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058CB" w:rsidRPr="004058CB" w:rsidTr="004058CB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Решенные вопросы, находившиеся на дополнительном контроле                                   (в отчетном периоде (в текущем месяце)) (вопросы с результатом рассмотрения обращения «Поддержано. Меры приняты», которые перешли из результата «Поддержано»)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8C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8C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4058CB" w:rsidRPr="004058CB" w:rsidTr="004058C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8C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8C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4058CB" w:rsidRPr="004058CB" w:rsidTr="004058C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8C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8C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4058CB" w:rsidRPr="004058CB" w:rsidTr="004058C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8C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8C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4058CB" w:rsidRPr="004058CB" w:rsidTr="004058C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 Исполнение наказаний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8C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8C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4058CB" w:rsidRPr="004058CB" w:rsidTr="004058C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помещений из жилых в нежилые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Риэлтерская деятельность (в жилищном фонде)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8CB" w:rsidRPr="004058CB" w:rsidTr="004058CB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5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8CB" w:rsidRPr="004058CB" w:rsidRDefault="004058CB" w:rsidP="004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4C57" w:rsidRDefault="001B4C57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4C57" w:rsidRDefault="001B4C57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4C57" w:rsidRDefault="001B4C57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4C57" w:rsidRDefault="001B4C57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4C57" w:rsidRDefault="001B4C57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4058CB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4058CB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осуществленных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4058CB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4058CB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9D5436" w:rsidRPr="00046FCC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DD4" w:rsidRPr="000D0359" w:rsidRDefault="00B44A5B" w:rsidP="000D035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:rsidR="008329F8" w:rsidRDefault="006F594E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985"/>
        <w:gridCol w:w="2551"/>
        <w:gridCol w:w="1559"/>
      </w:tblGrid>
      <w:tr w:rsidR="00814B2F" w:rsidRPr="0077372B" w:rsidTr="002F3EF8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B2F" w:rsidRPr="00B04B30" w:rsidRDefault="00814B2F" w:rsidP="00E916C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2126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700C80" w:rsidRPr="0077372B" w:rsidTr="002F3EF8">
        <w:trPr>
          <w:trHeight w:val="433"/>
          <w:tblHeader/>
        </w:trPr>
        <w:tc>
          <w:tcPr>
            <w:tcW w:w="568" w:type="dxa"/>
            <w:shd w:val="clear" w:color="auto" w:fill="auto"/>
            <w:vAlign w:val="center"/>
          </w:tcPr>
          <w:p w:rsidR="00700C80" w:rsidRPr="004729A3" w:rsidRDefault="002F3EF8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00C80" w:rsidRDefault="002F3EF8" w:rsidP="00AC5E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ОПГ-24/</w:t>
            </w:r>
            <w:r w:rsidR="0040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244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</w:t>
            </w:r>
          </w:p>
          <w:p w:rsidR="00244D36" w:rsidRDefault="00244D36" w:rsidP="00AC5E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Куприянова</w:t>
            </w:r>
          </w:p>
          <w:p w:rsidR="002F3EF8" w:rsidRDefault="00244D36" w:rsidP="00AC5E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 Владимировна</w:t>
            </w:r>
            <w:r w:rsidR="002F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</w:p>
          <w:p w:rsidR="002F3EF8" w:rsidRDefault="00244D36" w:rsidP="00AC5E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1949</w:t>
            </w:r>
            <w:r w:rsidR="002F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гр,</w:t>
            </w:r>
          </w:p>
          <w:p w:rsidR="002F3EF8" w:rsidRDefault="001B4C57" w:rsidP="00AC5E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2F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ражданин РФ,</w:t>
            </w:r>
          </w:p>
          <w:p w:rsidR="002F3EF8" w:rsidRDefault="00244D36" w:rsidP="00AC5E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пенсионер по возрасту</w:t>
            </w:r>
          </w:p>
        </w:tc>
        <w:tc>
          <w:tcPr>
            <w:tcW w:w="2126" w:type="dxa"/>
          </w:tcPr>
          <w:p w:rsidR="00700C80" w:rsidRDefault="002F3EF8" w:rsidP="00184F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397350 Воронежская область, Повор</w:t>
            </w:r>
            <w:r w:rsidR="00244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инский район, г.Поворино, улица18 Партсъезда</w:t>
            </w:r>
            <w:r w:rsidR="006F2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</w:t>
            </w:r>
            <w:r w:rsidR="00244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="006F2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F3EF8" w:rsidRDefault="002F3EF8" w:rsidP="00244D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</w:t>
            </w:r>
            <w:r w:rsidR="00244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89610297696</w:t>
            </w:r>
          </w:p>
        </w:tc>
        <w:tc>
          <w:tcPr>
            <w:tcW w:w="1985" w:type="dxa"/>
            <w:shd w:val="clear" w:color="auto" w:fill="auto"/>
          </w:tcPr>
          <w:p w:rsidR="00700C80" w:rsidRPr="006F2C22" w:rsidRDefault="006F2C22" w:rsidP="00244D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F2C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Оказание содействия в </w:t>
            </w:r>
            <w:r w:rsidR="00244D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замене  электросчетчика.</w:t>
            </w:r>
          </w:p>
        </w:tc>
        <w:tc>
          <w:tcPr>
            <w:tcW w:w="2551" w:type="dxa"/>
            <w:shd w:val="clear" w:color="auto" w:fill="auto"/>
          </w:tcPr>
          <w:p w:rsidR="00700C80" w:rsidRDefault="002F3EF8" w:rsidP="006F2C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 решен положительно после проведенных переговоров с </w:t>
            </w:r>
            <w:r w:rsidR="00244D36">
              <w:rPr>
                <w:rFonts w:ascii="Times New Roman" w:hAnsi="Times New Roman" w:cs="Times New Roman"/>
                <w:sz w:val="20"/>
                <w:szCs w:val="20"/>
              </w:rPr>
              <w:t>начальником участка МРСК Воронежэнерго, 09.12.2021 счетчик установлен.</w:t>
            </w:r>
            <w:r w:rsidR="00535C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5C89" w:rsidRPr="003E2B27" w:rsidRDefault="00535C89" w:rsidP="00535C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согласия заявителя дан устный ответ, запись в РКК.</w:t>
            </w:r>
          </w:p>
        </w:tc>
        <w:tc>
          <w:tcPr>
            <w:tcW w:w="1559" w:type="dxa"/>
          </w:tcPr>
          <w:p w:rsidR="007227FA" w:rsidRDefault="007227FA" w:rsidP="007227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C514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Поддержано. Меры приняты»</w:t>
            </w:r>
          </w:p>
          <w:p w:rsidR="007227FA" w:rsidRDefault="00244D36" w:rsidP="007227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Звонок заявителю </w:t>
            </w:r>
            <w:r w:rsidR="007227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09.12.2021 в 13.</w:t>
            </w:r>
            <w:r w:rsidR="00535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  <w:p w:rsidR="00700C80" w:rsidRDefault="007227FA" w:rsidP="007227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 удовлетворен.</w:t>
            </w:r>
          </w:p>
        </w:tc>
      </w:tr>
      <w:tr w:rsidR="00535C89" w:rsidRPr="0077372B" w:rsidTr="002F3EF8">
        <w:trPr>
          <w:trHeight w:val="433"/>
          <w:tblHeader/>
        </w:trPr>
        <w:tc>
          <w:tcPr>
            <w:tcW w:w="568" w:type="dxa"/>
            <w:shd w:val="clear" w:color="auto" w:fill="auto"/>
            <w:vAlign w:val="center"/>
          </w:tcPr>
          <w:p w:rsidR="00535C89" w:rsidRDefault="00535C89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35C89" w:rsidRDefault="00B83162" w:rsidP="00AC5E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ОПГ-24/78</w:t>
            </w:r>
            <w:r w:rsidR="00535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</w:t>
            </w:r>
            <w:r w:rsidR="00535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</w:t>
            </w:r>
          </w:p>
          <w:p w:rsidR="00535C89" w:rsidRDefault="00B83162" w:rsidP="00AC5E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Максин Сергей Иванович</w:t>
            </w:r>
            <w:r w:rsidR="00535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</w:p>
          <w:p w:rsidR="00535C89" w:rsidRDefault="00B83162" w:rsidP="00AC5E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</w:t>
            </w:r>
            <w:r w:rsidR="00535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гр,</w:t>
            </w:r>
          </w:p>
          <w:p w:rsidR="00535C89" w:rsidRDefault="001B4C57" w:rsidP="00AC5E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535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ражданин РФ,</w:t>
            </w:r>
          </w:p>
          <w:p w:rsidR="00535C89" w:rsidRDefault="00535C89" w:rsidP="00AC5E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пенсионер по возрасту.</w:t>
            </w:r>
          </w:p>
        </w:tc>
        <w:tc>
          <w:tcPr>
            <w:tcW w:w="2126" w:type="dxa"/>
          </w:tcPr>
          <w:p w:rsidR="00535C89" w:rsidRDefault="00B83162" w:rsidP="00184F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397350</w:t>
            </w:r>
            <w:r w:rsidR="00524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Воронежская об</w:t>
            </w:r>
            <w:r w:rsidR="00535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ласть, Поворинский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г.Поворино, ул.Маяковского д.54</w:t>
            </w:r>
          </w:p>
          <w:p w:rsidR="00B83162" w:rsidRPr="00535C89" w:rsidRDefault="00B83162" w:rsidP="00184F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89036732873</w:t>
            </w:r>
          </w:p>
        </w:tc>
        <w:tc>
          <w:tcPr>
            <w:tcW w:w="1985" w:type="dxa"/>
            <w:shd w:val="clear" w:color="auto" w:fill="auto"/>
          </w:tcPr>
          <w:p w:rsidR="00535C89" w:rsidRPr="00535C89" w:rsidRDefault="00535C89" w:rsidP="00B831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5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 оказании содействия в получении сертификата о прививке о</w:t>
            </w:r>
            <w:r w:rsidR="00B831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 COVID-19 .</w:t>
            </w:r>
          </w:p>
        </w:tc>
        <w:tc>
          <w:tcPr>
            <w:tcW w:w="2551" w:type="dxa"/>
            <w:shd w:val="clear" w:color="auto" w:fill="auto"/>
          </w:tcPr>
          <w:p w:rsidR="00535C89" w:rsidRDefault="00535C89" w:rsidP="00535C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5C89">
              <w:rPr>
                <w:rFonts w:ascii="Times New Roman" w:hAnsi="Times New Roman"/>
                <w:sz w:val="20"/>
                <w:szCs w:val="20"/>
              </w:rPr>
              <w:t xml:space="preserve">Вопрос решен положительно  </w:t>
            </w:r>
            <w:r w:rsidR="00B83162">
              <w:rPr>
                <w:rFonts w:ascii="Times New Roman" w:hAnsi="Times New Roman"/>
                <w:sz w:val="20"/>
                <w:szCs w:val="20"/>
              </w:rPr>
              <w:t xml:space="preserve"> оказана помощь в ход</w:t>
            </w:r>
            <w:r w:rsidR="007C2293">
              <w:rPr>
                <w:rFonts w:ascii="Times New Roman" w:hAnsi="Times New Roman"/>
                <w:sz w:val="20"/>
                <w:szCs w:val="20"/>
              </w:rPr>
              <w:t>е приема, сертификат распечатан через портал госуслу</w:t>
            </w:r>
            <w:bookmarkStart w:id="0" w:name="_GoBack"/>
            <w:bookmarkEnd w:id="0"/>
            <w:r w:rsidR="007C2293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535C89" w:rsidRPr="00535C89" w:rsidRDefault="00535C89" w:rsidP="00535C8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согласия заявителя дан устный ответ, запись в РКК.</w:t>
            </w:r>
          </w:p>
          <w:p w:rsidR="00535C89" w:rsidRDefault="00535C89" w:rsidP="006F2C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5C89" w:rsidRDefault="00535C89" w:rsidP="00535C8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14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Поддержано. Меры приняты»</w:t>
            </w:r>
          </w:p>
          <w:p w:rsidR="00535C89" w:rsidRDefault="0006640F" w:rsidP="00535C8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Личная встреча</w:t>
            </w:r>
            <w:r w:rsidR="00535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07.12.2021  в 10</w:t>
            </w:r>
            <w:r w:rsidR="00535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.35</w:t>
            </w:r>
          </w:p>
          <w:p w:rsidR="00535C89" w:rsidRDefault="00535C89" w:rsidP="00535C8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 удовлетворен.</w:t>
            </w:r>
          </w:p>
        </w:tc>
      </w:tr>
    </w:tbl>
    <w:p w:rsidR="006F594E" w:rsidRDefault="006F594E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B4C57" w:rsidRPr="00E80676" w:rsidRDefault="006F594E" w:rsidP="001B4C5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tbl>
      <w:tblPr>
        <w:tblW w:w="10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2128"/>
        <w:gridCol w:w="1843"/>
        <w:gridCol w:w="2128"/>
        <w:gridCol w:w="1560"/>
      </w:tblGrid>
      <w:tr w:rsidR="004729A3" w:rsidRPr="0077372B" w:rsidTr="00700C80">
        <w:trPr>
          <w:tblHeader/>
        </w:trPr>
        <w:tc>
          <w:tcPr>
            <w:tcW w:w="1418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2128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E916C0" w:rsidRPr="0077372B" w:rsidTr="00700C80">
        <w:trPr>
          <w:trHeight w:val="336"/>
          <w:tblHeader/>
        </w:trPr>
        <w:tc>
          <w:tcPr>
            <w:tcW w:w="1418" w:type="dxa"/>
            <w:shd w:val="clear" w:color="auto" w:fill="auto"/>
            <w:vAlign w:val="center"/>
          </w:tcPr>
          <w:p w:rsidR="00E916C0" w:rsidRPr="004729A3" w:rsidRDefault="00700C80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E916C0" w:rsidRDefault="00E916C0" w:rsidP="00E916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</w:tcPr>
          <w:p w:rsidR="00E916C0" w:rsidRDefault="00E916C0" w:rsidP="00E916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916C0" w:rsidRPr="007449D5" w:rsidRDefault="00E916C0" w:rsidP="00E916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:rsidR="00E916C0" w:rsidRPr="003E2B27" w:rsidRDefault="00E916C0" w:rsidP="003507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916C0" w:rsidRDefault="00E916C0" w:rsidP="00E916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6429" w:rsidRDefault="001E642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29" w:rsidRDefault="00705D2C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290A9D">
        <w:rPr>
          <w:rFonts w:ascii="Times New Roman" w:eastAsia="Calibri" w:hAnsi="Times New Roman" w:cs="Times New Roman"/>
          <w:b/>
          <w:sz w:val="26"/>
          <w:szCs w:val="26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(городском округе) </w:t>
      </w:r>
    </w:p>
    <w:p w:rsidR="006F594E" w:rsidRPr="000D0359" w:rsidRDefault="00AC37CA" w:rsidP="000D03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lastRenderedPageBreak/>
        <w:t>1.</w:t>
      </w:r>
    </w:p>
    <w:p w:rsidR="00E80676" w:rsidRDefault="00290A9D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F90EB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 по совершенствованию работы </w:t>
      </w:r>
    </w:p>
    <w:p w:rsidR="004C2AD0" w:rsidRPr="004729A3" w:rsidRDefault="00B73837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>приемных губернатора</w:t>
      </w:r>
      <w:r w:rsidR="006C58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</w:t>
      </w:r>
      <w:r w:rsidR="000D0359" w:rsidRPr="000D0359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0359">
        <w:rPr>
          <w:rFonts w:ascii="Times New Roman" w:eastAsia="Calibri" w:hAnsi="Times New Roman" w:cs="Times New Roman"/>
          <w:sz w:val="26"/>
          <w:szCs w:val="26"/>
        </w:rPr>
        <w:t xml:space="preserve">       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700C80">
      <w:headerReference w:type="default" r:id="rId9"/>
      <w:pgSz w:w="11906" w:h="16838"/>
      <w:pgMar w:top="567" w:right="707" w:bottom="142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440" w:rsidRDefault="008A6440" w:rsidP="006B63F9">
      <w:pPr>
        <w:spacing w:after="0" w:line="240" w:lineRule="auto"/>
      </w:pPr>
      <w:r>
        <w:separator/>
      </w:r>
    </w:p>
  </w:endnote>
  <w:endnote w:type="continuationSeparator" w:id="0">
    <w:p w:rsidR="008A6440" w:rsidRDefault="008A6440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440" w:rsidRDefault="008A6440" w:rsidP="006B63F9">
      <w:pPr>
        <w:spacing w:after="0" w:line="240" w:lineRule="auto"/>
      </w:pPr>
      <w:r>
        <w:separator/>
      </w:r>
    </w:p>
  </w:footnote>
  <w:footnote w:type="continuationSeparator" w:id="0">
    <w:p w:rsidR="008A6440" w:rsidRDefault="008A6440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750784"/>
      <w:docPartObj>
        <w:docPartGallery w:val="Page Numbers (Top of Page)"/>
        <w:docPartUnique/>
      </w:docPartObj>
    </w:sdtPr>
    <w:sdtContent>
      <w:p w:rsidR="00B83162" w:rsidRDefault="00B831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29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83162" w:rsidRDefault="00B831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2C3"/>
    <w:rsid w:val="00017424"/>
    <w:rsid w:val="00037FDB"/>
    <w:rsid w:val="00046FCC"/>
    <w:rsid w:val="000570C2"/>
    <w:rsid w:val="00060612"/>
    <w:rsid w:val="0006640F"/>
    <w:rsid w:val="00082526"/>
    <w:rsid w:val="0008585C"/>
    <w:rsid w:val="00090E44"/>
    <w:rsid w:val="000923B4"/>
    <w:rsid w:val="000A53E6"/>
    <w:rsid w:val="000D0359"/>
    <w:rsid w:val="000D047F"/>
    <w:rsid w:val="000E7285"/>
    <w:rsid w:val="00110216"/>
    <w:rsid w:val="00125F97"/>
    <w:rsid w:val="00135868"/>
    <w:rsid w:val="0015136B"/>
    <w:rsid w:val="00182225"/>
    <w:rsid w:val="00182D3B"/>
    <w:rsid w:val="00184F0A"/>
    <w:rsid w:val="001B0729"/>
    <w:rsid w:val="001B4C57"/>
    <w:rsid w:val="001B4DDE"/>
    <w:rsid w:val="001E3A71"/>
    <w:rsid w:val="001E6429"/>
    <w:rsid w:val="0020057B"/>
    <w:rsid w:val="00204C18"/>
    <w:rsid w:val="002112FC"/>
    <w:rsid w:val="0021640B"/>
    <w:rsid w:val="00224BDA"/>
    <w:rsid w:val="00230425"/>
    <w:rsid w:val="00242D98"/>
    <w:rsid w:val="00244D36"/>
    <w:rsid w:val="00272F5E"/>
    <w:rsid w:val="00277245"/>
    <w:rsid w:val="002834E5"/>
    <w:rsid w:val="00283DC3"/>
    <w:rsid w:val="00290A9D"/>
    <w:rsid w:val="002A584F"/>
    <w:rsid w:val="002B146C"/>
    <w:rsid w:val="002C3EE9"/>
    <w:rsid w:val="002D5633"/>
    <w:rsid w:val="002F3EF8"/>
    <w:rsid w:val="002F48EC"/>
    <w:rsid w:val="002F5609"/>
    <w:rsid w:val="00305193"/>
    <w:rsid w:val="00307469"/>
    <w:rsid w:val="00310BF6"/>
    <w:rsid w:val="0031139F"/>
    <w:rsid w:val="003303E6"/>
    <w:rsid w:val="003326E2"/>
    <w:rsid w:val="00347AB6"/>
    <w:rsid w:val="0035078F"/>
    <w:rsid w:val="003530E9"/>
    <w:rsid w:val="003542FC"/>
    <w:rsid w:val="003750F7"/>
    <w:rsid w:val="00375BFB"/>
    <w:rsid w:val="0038778A"/>
    <w:rsid w:val="003909F6"/>
    <w:rsid w:val="003A2295"/>
    <w:rsid w:val="003A41B6"/>
    <w:rsid w:val="003B62C3"/>
    <w:rsid w:val="003C350B"/>
    <w:rsid w:val="003D5030"/>
    <w:rsid w:val="003D58D5"/>
    <w:rsid w:val="004058CB"/>
    <w:rsid w:val="00413E83"/>
    <w:rsid w:val="004223C7"/>
    <w:rsid w:val="004228FE"/>
    <w:rsid w:val="00425FDC"/>
    <w:rsid w:val="0044644B"/>
    <w:rsid w:val="00465488"/>
    <w:rsid w:val="00466082"/>
    <w:rsid w:val="004729A3"/>
    <w:rsid w:val="0049404A"/>
    <w:rsid w:val="00494345"/>
    <w:rsid w:val="004A6DA3"/>
    <w:rsid w:val="004C0AF1"/>
    <w:rsid w:val="004C2AD0"/>
    <w:rsid w:val="004D3888"/>
    <w:rsid w:val="004D3AB2"/>
    <w:rsid w:val="0051265A"/>
    <w:rsid w:val="0052461B"/>
    <w:rsid w:val="00534729"/>
    <w:rsid w:val="00535C89"/>
    <w:rsid w:val="0055550C"/>
    <w:rsid w:val="0056028F"/>
    <w:rsid w:val="005607D2"/>
    <w:rsid w:val="00571F1A"/>
    <w:rsid w:val="0057481B"/>
    <w:rsid w:val="005777ED"/>
    <w:rsid w:val="005A37D5"/>
    <w:rsid w:val="005D572D"/>
    <w:rsid w:val="005E2CD3"/>
    <w:rsid w:val="005F093E"/>
    <w:rsid w:val="00611EE9"/>
    <w:rsid w:val="006152CF"/>
    <w:rsid w:val="00622DB6"/>
    <w:rsid w:val="00625C2F"/>
    <w:rsid w:val="006418BE"/>
    <w:rsid w:val="0066030D"/>
    <w:rsid w:val="0067074A"/>
    <w:rsid w:val="00691A45"/>
    <w:rsid w:val="00693BF8"/>
    <w:rsid w:val="006A460F"/>
    <w:rsid w:val="006B59B4"/>
    <w:rsid w:val="006B63F9"/>
    <w:rsid w:val="006C0791"/>
    <w:rsid w:val="006C5877"/>
    <w:rsid w:val="006D4318"/>
    <w:rsid w:val="006F0865"/>
    <w:rsid w:val="006F2C22"/>
    <w:rsid w:val="006F2DD4"/>
    <w:rsid w:val="006F594E"/>
    <w:rsid w:val="00700C80"/>
    <w:rsid w:val="00705D2C"/>
    <w:rsid w:val="007227FA"/>
    <w:rsid w:val="007312AE"/>
    <w:rsid w:val="007364AC"/>
    <w:rsid w:val="007368F7"/>
    <w:rsid w:val="00744C6C"/>
    <w:rsid w:val="00774018"/>
    <w:rsid w:val="00790813"/>
    <w:rsid w:val="00795095"/>
    <w:rsid w:val="007A164F"/>
    <w:rsid w:val="007A33AD"/>
    <w:rsid w:val="007A34A2"/>
    <w:rsid w:val="007A487E"/>
    <w:rsid w:val="007C2293"/>
    <w:rsid w:val="007C45BE"/>
    <w:rsid w:val="007E763C"/>
    <w:rsid w:val="00802F63"/>
    <w:rsid w:val="00804C92"/>
    <w:rsid w:val="00814B2F"/>
    <w:rsid w:val="00825436"/>
    <w:rsid w:val="008329F8"/>
    <w:rsid w:val="00835029"/>
    <w:rsid w:val="008365E6"/>
    <w:rsid w:val="0084247D"/>
    <w:rsid w:val="00846398"/>
    <w:rsid w:val="008475A1"/>
    <w:rsid w:val="008503EA"/>
    <w:rsid w:val="008512FC"/>
    <w:rsid w:val="00852614"/>
    <w:rsid w:val="008678A9"/>
    <w:rsid w:val="00884C3C"/>
    <w:rsid w:val="00897719"/>
    <w:rsid w:val="008A6440"/>
    <w:rsid w:val="008C1753"/>
    <w:rsid w:val="008C62F6"/>
    <w:rsid w:val="008D3EF5"/>
    <w:rsid w:val="008E1716"/>
    <w:rsid w:val="00904189"/>
    <w:rsid w:val="009318E3"/>
    <w:rsid w:val="00933285"/>
    <w:rsid w:val="00946077"/>
    <w:rsid w:val="00960B09"/>
    <w:rsid w:val="009757CA"/>
    <w:rsid w:val="00992AA4"/>
    <w:rsid w:val="009A3611"/>
    <w:rsid w:val="009B569B"/>
    <w:rsid w:val="009D5436"/>
    <w:rsid w:val="009D5FA1"/>
    <w:rsid w:val="00A01791"/>
    <w:rsid w:val="00A0427D"/>
    <w:rsid w:val="00A13DE8"/>
    <w:rsid w:val="00A13FA1"/>
    <w:rsid w:val="00A165FD"/>
    <w:rsid w:val="00A227D8"/>
    <w:rsid w:val="00A27E67"/>
    <w:rsid w:val="00A31A02"/>
    <w:rsid w:val="00A40E11"/>
    <w:rsid w:val="00A46513"/>
    <w:rsid w:val="00A50C8D"/>
    <w:rsid w:val="00A8332D"/>
    <w:rsid w:val="00A84883"/>
    <w:rsid w:val="00AA3EE9"/>
    <w:rsid w:val="00AB41AB"/>
    <w:rsid w:val="00AC2144"/>
    <w:rsid w:val="00AC37CA"/>
    <w:rsid w:val="00AC5C46"/>
    <w:rsid w:val="00AC5E8F"/>
    <w:rsid w:val="00AC65C4"/>
    <w:rsid w:val="00AD1371"/>
    <w:rsid w:val="00AD554E"/>
    <w:rsid w:val="00AE340A"/>
    <w:rsid w:val="00AE4289"/>
    <w:rsid w:val="00AF4533"/>
    <w:rsid w:val="00B04B30"/>
    <w:rsid w:val="00B076B2"/>
    <w:rsid w:val="00B173C6"/>
    <w:rsid w:val="00B219F9"/>
    <w:rsid w:val="00B221BE"/>
    <w:rsid w:val="00B23B4F"/>
    <w:rsid w:val="00B326BF"/>
    <w:rsid w:val="00B35913"/>
    <w:rsid w:val="00B44A5B"/>
    <w:rsid w:val="00B5501C"/>
    <w:rsid w:val="00B55131"/>
    <w:rsid w:val="00B63620"/>
    <w:rsid w:val="00B73837"/>
    <w:rsid w:val="00B74B4B"/>
    <w:rsid w:val="00B7721F"/>
    <w:rsid w:val="00B83162"/>
    <w:rsid w:val="00B95985"/>
    <w:rsid w:val="00BA64BA"/>
    <w:rsid w:val="00BF2527"/>
    <w:rsid w:val="00BF4FD5"/>
    <w:rsid w:val="00C205C2"/>
    <w:rsid w:val="00C35248"/>
    <w:rsid w:val="00C4024D"/>
    <w:rsid w:val="00C51C4C"/>
    <w:rsid w:val="00C63CA4"/>
    <w:rsid w:val="00C724EF"/>
    <w:rsid w:val="00C822AF"/>
    <w:rsid w:val="00C8410B"/>
    <w:rsid w:val="00C913D4"/>
    <w:rsid w:val="00CA28F9"/>
    <w:rsid w:val="00CA447C"/>
    <w:rsid w:val="00CD1FC5"/>
    <w:rsid w:val="00CF6B8D"/>
    <w:rsid w:val="00D07DFC"/>
    <w:rsid w:val="00D175E2"/>
    <w:rsid w:val="00D76633"/>
    <w:rsid w:val="00D7781B"/>
    <w:rsid w:val="00D801CD"/>
    <w:rsid w:val="00D84340"/>
    <w:rsid w:val="00DA5C21"/>
    <w:rsid w:val="00DD2B3F"/>
    <w:rsid w:val="00DD3878"/>
    <w:rsid w:val="00DE26BE"/>
    <w:rsid w:val="00DF037A"/>
    <w:rsid w:val="00DF180D"/>
    <w:rsid w:val="00E1265B"/>
    <w:rsid w:val="00E446F0"/>
    <w:rsid w:val="00E54F28"/>
    <w:rsid w:val="00E62D7F"/>
    <w:rsid w:val="00E718EA"/>
    <w:rsid w:val="00E80676"/>
    <w:rsid w:val="00E86E6E"/>
    <w:rsid w:val="00E912A5"/>
    <w:rsid w:val="00E916C0"/>
    <w:rsid w:val="00E9520A"/>
    <w:rsid w:val="00EB77F0"/>
    <w:rsid w:val="00EC5798"/>
    <w:rsid w:val="00ED095B"/>
    <w:rsid w:val="00EE5976"/>
    <w:rsid w:val="00EE6172"/>
    <w:rsid w:val="00EE734F"/>
    <w:rsid w:val="00EF0A72"/>
    <w:rsid w:val="00EF113D"/>
    <w:rsid w:val="00F207E0"/>
    <w:rsid w:val="00F34096"/>
    <w:rsid w:val="00F4171E"/>
    <w:rsid w:val="00F757DA"/>
    <w:rsid w:val="00F905DC"/>
    <w:rsid w:val="00F90EBD"/>
    <w:rsid w:val="00FB6406"/>
    <w:rsid w:val="00FC0A6D"/>
    <w:rsid w:val="00FD5973"/>
    <w:rsid w:val="00FD7AEE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FF30"/>
  <w15:docId w15:val="{34E0F5A3-3ABA-4677-A2D8-FD5084FB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84247D"/>
  </w:style>
  <w:style w:type="paragraph" w:styleId="ab">
    <w:name w:val="No Spacing"/>
    <w:uiPriority w:val="1"/>
    <w:qFormat/>
    <w:rsid w:val="00535C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1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35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97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1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7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2085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76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85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26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74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16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3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355012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27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05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68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1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3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666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9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0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12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0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3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2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9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23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96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2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51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5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6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68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8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1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458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9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6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5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8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298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54473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83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35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4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17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4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3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7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4355804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1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4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8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85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852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2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51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39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234134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03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56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8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0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30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75434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9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02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17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99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7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8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92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3733634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00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295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25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3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9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43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902371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37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8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26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85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86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5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9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7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87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5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2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5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5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1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1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8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86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7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3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96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4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0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43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4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4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325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9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6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587193">
          <w:marLeft w:val="60"/>
          <w:marRight w:val="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0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0142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18390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247404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3764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5160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89920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81752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0702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46538">
                                  <w:marLeft w:val="60"/>
                                  <w:marRight w:val="3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42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5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8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5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77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4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9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70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3094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97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0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9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4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6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37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78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8200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0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22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55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81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64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7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9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41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055760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1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94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58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1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6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2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6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1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03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078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9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551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8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56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27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21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3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4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11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3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7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7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122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5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1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73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0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0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873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559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4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8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94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49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9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1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28107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5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998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99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1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33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741652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9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1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78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42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9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2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7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354001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8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85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5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94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3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00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2438593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0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9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9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1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45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1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81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8680123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0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09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15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587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4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4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84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19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8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1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200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8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499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0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5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565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7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6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931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8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1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71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29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63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7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392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9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57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7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76235">
          <w:marLeft w:val="60"/>
          <w:marRight w:val="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8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65097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6323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0102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61171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60301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47621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692098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93404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12253">
                                  <w:marLeft w:val="60"/>
                                  <w:marRight w:val="3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5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2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07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7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94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98468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71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79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29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48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634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627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17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1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89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14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1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5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9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2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211449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1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53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6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7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83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88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714191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34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4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28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9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8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63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462946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2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8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77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501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63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30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380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7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6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29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4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2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9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43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336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3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43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9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6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8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3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1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67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09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0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963520">
          <w:marLeft w:val="60"/>
          <w:marRight w:val="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3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20981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11270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039276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95210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7880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75119">
                                  <w:marLeft w:val="60"/>
                                  <w:marRight w:val="3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4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06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0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62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9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20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142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4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787403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0A7B2"/>
                                                            <w:left w:val="single" w:sz="2" w:space="0" w:color="A0A7B2"/>
                                                            <w:bottom w:val="single" w:sz="2" w:space="0" w:color="A0A7B2"/>
                                                            <w:right w:val="single" w:sz="2" w:space="0" w:color="A0A7B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14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19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94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35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757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3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48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83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11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8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993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06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587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70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038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63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245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687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042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25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33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79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734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21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836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2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342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17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111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4540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8722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18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0896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0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11417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954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167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427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6041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354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03817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128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63399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72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4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97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521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201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56581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23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8810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9587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28047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3114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173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277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4116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283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8291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593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12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323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92368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78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4686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796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88344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532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2324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219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74428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167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17709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010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23145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549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132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384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97870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77262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416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84575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148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85453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66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0589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758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972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289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93633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3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0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557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6144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839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4376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12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8617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31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89344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1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31873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244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127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858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4427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08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96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34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1422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116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37690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357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7407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813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553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990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05605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332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1188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4425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812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928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772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625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58177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360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4819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590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5504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81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00499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66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5353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977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80870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739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65925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25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087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781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11749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35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4339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35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1151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9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8719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95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21558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47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60698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204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1823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8411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75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3179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31266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540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26547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28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09205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24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95988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19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33306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05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17716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581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5151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700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1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668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8290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222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4126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8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63960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34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10791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894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52765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4407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01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42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7651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454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877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34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6509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8198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49589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4775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77964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341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4770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211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13793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586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79787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253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20826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251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654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018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18794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952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99091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845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1593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77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2433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74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90737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3073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7874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979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3691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497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74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094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88746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784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01883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8921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16635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63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1779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14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87572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135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1065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64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47421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743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15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19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80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2132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20782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04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42374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318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941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362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82886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447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89979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2866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35082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495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148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612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85002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0594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1873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34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13759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960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6261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199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9521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7763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7896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804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525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765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4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585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1099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942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742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557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8636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643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12655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668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1549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227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15356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50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93927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169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17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64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40067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8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3614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341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759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01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39722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512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52797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31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69895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234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56280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80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626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80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04274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05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71803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482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8305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003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1301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682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96592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35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94372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640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09589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999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013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597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93108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60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17456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24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88649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601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83016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539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6306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219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39259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85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42978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98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45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77446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041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2083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8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53227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192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3150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571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51777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272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8993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853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79557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952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8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396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7186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0471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581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352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85508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75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4941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40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86662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69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30417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294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3111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967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42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7501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70938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13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32672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60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262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72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6221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573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2627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2273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89568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95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998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21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83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148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76143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77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7908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843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43011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1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50186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6474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7386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95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6744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61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8803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160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201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161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65492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567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9542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336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8065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1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36615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4184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9543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779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64050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250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9976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54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6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710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99624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53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13289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785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74729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931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82837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252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3625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6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43716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02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98812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99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2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535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492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53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28221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7141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03874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150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90955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940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77668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768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7264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560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28703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813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692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278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88361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770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31497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25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98842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1955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1773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819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76296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944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3940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266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5074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329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108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932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27766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660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40004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07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3388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78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22230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811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24825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40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79895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740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52638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8098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68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462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20765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7232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1702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8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84410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616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3281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6161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34812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949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06263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526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37684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327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58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430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30170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184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6027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907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12488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032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6485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056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29072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997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31501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15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3259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91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0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54715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0E34F-9BAC-4B6C-8971-F43F84AC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Пользователь</cp:lastModifiedBy>
  <cp:revision>64</cp:revision>
  <cp:lastPrinted>2021-11-30T12:52:00Z</cp:lastPrinted>
  <dcterms:created xsi:type="dcterms:W3CDTF">2021-01-11T08:49:00Z</dcterms:created>
  <dcterms:modified xsi:type="dcterms:W3CDTF">2021-12-27T07:55:00Z</dcterms:modified>
</cp:coreProperties>
</file>