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CD5" w:rsidRDefault="001B449D" w:rsidP="00531CD5">
      <w:pPr>
        <w:jc w:val="center"/>
        <w:rPr>
          <w:b/>
          <w:color w:val="FF0000"/>
          <w:sz w:val="28"/>
          <w:szCs w:val="28"/>
          <w:u w:val="single"/>
        </w:rPr>
      </w:pPr>
      <w:r w:rsidRPr="00504007">
        <w:rPr>
          <w:b/>
          <w:color w:val="FF0000"/>
          <w:sz w:val="28"/>
          <w:szCs w:val="28"/>
          <w:u w:val="single"/>
        </w:rPr>
        <w:t xml:space="preserve">Информация о проведении личного приема граждан </w:t>
      </w:r>
      <w:r w:rsidR="0061636D" w:rsidRPr="00504007">
        <w:rPr>
          <w:b/>
          <w:color w:val="FF0000"/>
          <w:sz w:val="28"/>
          <w:szCs w:val="28"/>
          <w:u w:val="single"/>
        </w:rPr>
        <w:t xml:space="preserve"> </w:t>
      </w:r>
    </w:p>
    <w:p w:rsidR="00F92724" w:rsidRPr="00504007" w:rsidRDefault="00041711" w:rsidP="00531CD5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11 апреля</w:t>
      </w:r>
      <w:r w:rsidR="00D9454E">
        <w:rPr>
          <w:b/>
          <w:color w:val="FF0000"/>
          <w:sz w:val="28"/>
          <w:szCs w:val="28"/>
          <w:u w:val="single"/>
        </w:rPr>
        <w:t xml:space="preserve"> </w:t>
      </w:r>
      <w:r w:rsidR="006902A6" w:rsidRPr="00504007">
        <w:rPr>
          <w:b/>
          <w:color w:val="FF0000"/>
          <w:sz w:val="28"/>
          <w:szCs w:val="28"/>
          <w:u w:val="single"/>
        </w:rPr>
        <w:t xml:space="preserve"> </w:t>
      </w:r>
      <w:r w:rsidR="00EE65A8" w:rsidRPr="00504007">
        <w:rPr>
          <w:b/>
          <w:color w:val="FF0000"/>
          <w:sz w:val="28"/>
          <w:szCs w:val="28"/>
          <w:u w:val="single"/>
        </w:rPr>
        <w:t xml:space="preserve"> </w:t>
      </w:r>
      <w:r w:rsidR="00165C57">
        <w:rPr>
          <w:b/>
          <w:color w:val="FF0000"/>
          <w:sz w:val="28"/>
          <w:szCs w:val="28"/>
          <w:u w:val="single"/>
        </w:rPr>
        <w:t xml:space="preserve"> 2019</w:t>
      </w:r>
      <w:r w:rsidR="00802C6D" w:rsidRPr="00504007">
        <w:rPr>
          <w:b/>
          <w:color w:val="FF0000"/>
          <w:sz w:val="28"/>
          <w:szCs w:val="28"/>
          <w:u w:val="single"/>
        </w:rPr>
        <w:t xml:space="preserve"> года</w:t>
      </w:r>
      <w:r w:rsidR="00AE31B8" w:rsidRPr="00504007">
        <w:rPr>
          <w:b/>
          <w:color w:val="FF0000"/>
          <w:sz w:val="28"/>
          <w:szCs w:val="28"/>
          <w:u w:val="single"/>
        </w:rPr>
        <w:t>.</w:t>
      </w:r>
    </w:p>
    <w:p w:rsidR="005B73A2" w:rsidRPr="008E47EE" w:rsidRDefault="005B73A2" w:rsidP="00724C69">
      <w:pPr>
        <w:jc w:val="both"/>
        <w:rPr>
          <w:b/>
          <w:color w:val="FF0000"/>
          <w:u w:val="single"/>
        </w:rPr>
      </w:pPr>
    </w:p>
    <w:p w:rsidR="003169FB" w:rsidRDefault="00724C69" w:rsidP="00724C69">
      <w:pPr>
        <w:ind w:left="-1276"/>
        <w:jc w:val="both"/>
      </w:pPr>
      <w:r>
        <w:t xml:space="preserve">      </w:t>
      </w:r>
      <w:r w:rsidR="00D113B1">
        <w:t xml:space="preserve">   </w:t>
      </w:r>
      <w:r w:rsidR="001B449D" w:rsidRPr="008E47EE">
        <w:t xml:space="preserve">В общественной приемной </w:t>
      </w:r>
      <w:r w:rsidR="000F30D6">
        <w:t>губернатора Воронежской области</w:t>
      </w:r>
      <w:r w:rsidR="00BF50FB">
        <w:t xml:space="preserve"> в Поворинском </w:t>
      </w:r>
      <w:r w:rsidR="001B449D" w:rsidRPr="008E47EE">
        <w:t>муниципальном районе прием граждан проводил</w:t>
      </w:r>
      <w:r w:rsidR="00C342F5" w:rsidRPr="008E47EE">
        <w:t xml:space="preserve"> </w:t>
      </w:r>
      <w:r w:rsidR="0061636D" w:rsidRPr="008E47EE">
        <w:t xml:space="preserve"> </w:t>
      </w:r>
      <w:r w:rsidR="00041711">
        <w:t>Десятириков Александр Николаевич</w:t>
      </w:r>
      <w:r w:rsidR="00BF50FB">
        <w:t xml:space="preserve"> </w:t>
      </w:r>
      <w:r w:rsidR="00D9454E">
        <w:t>–</w:t>
      </w:r>
      <w:r w:rsidR="0076036B">
        <w:t xml:space="preserve"> </w:t>
      </w:r>
      <w:r w:rsidR="00B665B5">
        <w:t xml:space="preserve">руководитель департамента </w:t>
      </w:r>
      <w:r w:rsidR="00041711">
        <w:t>промышленности и транспорта</w:t>
      </w:r>
      <w:r w:rsidR="00165C57">
        <w:t xml:space="preserve"> </w:t>
      </w:r>
      <w:r w:rsidR="00607D88">
        <w:t xml:space="preserve"> </w:t>
      </w:r>
      <w:r w:rsidR="003D6295">
        <w:t xml:space="preserve"> </w:t>
      </w:r>
      <w:r w:rsidR="00BF50FB">
        <w:t>области</w:t>
      </w:r>
      <w:r w:rsidR="009A6F68">
        <w:t xml:space="preserve">. </w:t>
      </w:r>
      <w:r w:rsidR="00504007">
        <w:t>На приеме</w:t>
      </w:r>
      <w:r w:rsidR="000F30D6">
        <w:t xml:space="preserve"> </w:t>
      </w:r>
      <w:r>
        <w:t>было принят</w:t>
      </w:r>
      <w:r w:rsidR="00D9454E">
        <w:t>о</w:t>
      </w:r>
      <w:r w:rsidR="000F30D6" w:rsidRPr="007261CB">
        <w:t xml:space="preserve"> </w:t>
      </w:r>
      <w:r w:rsidR="00811CEC">
        <w:t xml:space="preserve"> </w:t>
      </w:r>
      <w:r w:rsidR="00041711">
        <w:t>1</w:t>
      </w:r>
      <w:r w:rsidR="00165C57">
        <w:t xml:space="preserve"> жител</w:t>
      </w:r>
      <w:r w:rsidR="008402C2">
        <w:t>ь</w:t>
      </w:r>
      <w:r w:rsidR="000F30D6" w:rsidRPr="007261CB">
        <w:t xml:space="preserve"> </w:t>
      </w:r>
      <w:r w:rsidR="00811CEC">
        <w:t xml:space="preserve"> </w:t>
      </w:r>
      <w:r w:rsidR="0076036B">
        <w:t>района</w:t>
      </w:r>
      <w:r w:rsidR="00165C57">
        <w:t xml:space="preserve">. </w:t>
      </w:r>
      <w:r w:rsidR="008D4ED5" w:rsidRPr="00BF50FB">
        <w:t xml:space="preserve">В </w:t>
      </w:r>
      <w:r w:rsidR="00EE65A8" w:rsidRPr="00BF50FB">
        <w:t xml:space="preserve"> приеме </w:t>
      </w:r>
      <w:r w:rsidR="008D4ED5" w:rsidRPr="00BF50FB">
        <w:t>принимали участие:</w:t>
      </w:r>
      <w:r w:rsidR="000F30D6" w:rsidRPr="00BF50FB">
        <w:t xml:space="preserve"> </w:t>
      </w:r>
      <w:r w:rsidR="00041711">
        <w:t>перв</w:t>
      </w:r>
      <w:r w:rsidR="008402C2">
        <w:t>ы</w:t>
      </w:r>
      <w:r w:rsidR="00041711">
        <w:t xml:space="preserve">й </w:t>
      </w:r>
      <w:r w:rsidR="00B665B5">
        <w:t xml:space="preserve">заместитель </w:t>
      </w:r>
      <w:r>
        <w:t>глав</w:t>
      </w:r>
      <w:r w:rsidR="00B665B5">
        <w:t>ы</w:t>
      </w:r>
      <w:r>
        <w:t xml:space="preserve"> </w:t>
      </w:r>
      <w:r w:rsidR="00D9454E">
        <w:t xml:space="preserve">администрации </w:t>
      </w:r>
      <w:r>
        <w:t xml:space="preserve">Поворинского муниципального района </w:t>
      </w:r>
      <w:r w:rsidR="00041711">
        <w:t>Зимоглядов А.А.</w:t>
      </w:r>
      <w:r>
        <w:t xml:space="preserve">, </w:t>
      </w:r>
      <w:r w:rsidR="00041711">
        <w:t>глава администрации городского поселения город Поворино Брагин М.А.,директора МУ</w:t>
      </w:r>
      <w:r w:rsidR="008402C2">
        <w:t>П</w:t>
      </w:r>
      <w:r w:rsidR="00041711">
        <w:t xml:space="preserve"> «</w:t>
      </w:r>
      <w:r w:rsidR="008402C2">
        <w:t xml:space="preserve"> Поворинск</w:t>
      </w:r>
      <w:r w:rsidR="00041711">
        <w:t xml:space="preserve">ое ПАТП» Думич Д.И., </w:t>
      </w:r>
      <w:r w:rsidR="00B665B5">
        <w:t xml:space="preserve">старший помощник </w:t>
      </w:r>
      <w:r w:rsidR="00D9454E" w:rsidRPr="00D9454E">
        <w:t xml:space="preserve"> </w:t>
      </w:r>
      <w:r w:rsidR="00B665B5">
        <w:t>Поворинского межрайонного</w:t>
      </w:r>
      <w:r w:rsidR="00D9454E">
        <w:t xml:space="preserve"> прокуратур</w:t>
      </w:r>
      <w:r w:rsidR="00B665B5">
        <w:t>а Рудницких Д.Н.,</w:t>
      </w:r>
      <w:r w:rsidR="00D9454E">
        <w:t xml:space="preserve"> </w:t>
      </w:r>
      <w:r w:rsidR="003169FB" w:rsidRPr="00DC0CEC">
        <w:t>председатель общественной палаты Ф</w:t>
      </w:r>
      <w:r w:rsidR="00D9454E">
        <w:t>омич О.И.,</w:t>
      </w:r>
      <w:r w:rsidR="003169FB" w:rsidRPr="00DC0CEC">
        <w:t xml:space="preserve"> представитель районной газеты </w:t>
      </w:r>
      <w:r>
        <w:t xml:space="preserve">  </w:t>
      </w:r>
      <w:r w:rsidR="003169FB" w:rsidRPr="00DC0CEC">
        <w:t>« Прихоперье».</w:t>
      </w:r>
    </w:p>
    <w:p w:rsidR="00D113B1" w:rsidRDefault="00D113B1" w:rsidP="00D113B1">
      <w:pPr>
        <w:ind w:left="-1276"/>
        <w:jc w:val="both"/>
      </w:pPr>
      <w:r>
        <w:t xml:space="preserve">     </w:t>
      </w:r>
      <w:r w:rsidR="00041711">
        <w:t xml:space="preserve">Глава Самодуровского сельского поселения Перегудова Е.И. обратилась с просьбой от жителей района  об оказании содействия в установки  автопавильона  на 6 км автодороги областного значения Поворино-Пески-Байчурово. Она пояснила, что в  2017 году   на этом участке автобусную </w:t>
      </w:r>
      <w:r w:rsidR="00420D6D">
        <w:t>остановку снесло ветром и жители</w:t>
      </w:r>
      <w:r w:rsidR="00041711">
        <w:t xml:space="preserve"> вынуждены в любую погоду ожидать транспорт под открытым небом. Руководитель департ</w:t>
      </w:r>
      <w:r w:rsidR="00843597">
        <w:t>а</w:t>
      </w:r>
      <w:r w:rsidR="00041711">
        <w:t xml:space="preserve">мента пояснил, что </w:t>
      </w:r>
      <w:r w:rsidR="00843597">
        <w:t xml:space="preserve">вопрос </w:t>
      </w:r>
      <w:r w:rsidR="008402C2">
        <w:t>был проработан</w:t>
      </w:r>
      <w:r w:rsidR="00843597">
        <w:t xml:space="preserve"> и департамент дорожной деятельности области  сообщил, что в срок до 15.05.2019года  запланированы работы по монтажу автопавильона на данном участке.  Главе администрации района необходимо проконтролировать выполнение работ и в срок до 10.05.2019г. сообщить руководителю департамента о принятых мерах.</w:t>
      </w:r>
      <w:r w:rsidR="008402C2">
        <w:t xml:space="preserve"> </w:t>
      </w:r>
      <w:r w:rsidR="00843597">
        <w:t>Также в ходе приема</w:t>
      </w:r>
      <w:r w:rsidR="008402C2">
        <w:t xml:space="preserve"> руководитель департамента пообщался</w:t>
      </w:r>
      <w:r w:rsidR="008402C2" w:rsidRPr="008402C2">
        <w:t xml:space="preserve"> </w:t>
      </w:r>
      <w:r w:rsidR="008402C2">
        <w:t>с директором автотранспортного предприятия Думич Д.И.</w:t>
      </w:r>
      <w:r w:rsidR="0022032A">
        <w:t xml:space="preserve"> о деятельности предприятия, имеющихся проблемах ,</w:t>
      </w:r>
      <w:r w:rsidR="008402C2">
        <w:t xml:space="preserve"> </w:t>
      </w:r>
      <w:r w:rsidR="0022032A">
        <w:t xml:space="preserve"> </w:t>
      </w:r>
      <w:r w:rsidR="008402C2">
        <w:t>послушал отзывы о выделенной единице автотранспорта в текущем году</w:t>
      </w:r>
      <w:r w:rsidR="00843597">
        <w:t xml:space="preserve">, </w:t>
      </w:r>
      <w:r w:rsidR="00420D6D">
        <w:t>порекомендова</w:t>
      </w:r>
      <w:r w:rsidR="008402C2">
        <w:t>л готовить необходимый</w:t>
      </w:r>
      <w:r w:rsidR="00843597">
        <w:t xml:space="preserve"> </w:t>
      </w:r>
      <w:r w:rsidR="008402C2">
        <w:t>пакет</w:t>
      </w:r>
      <w:r w:rsidR="00843597">
        <w:t xml:space="preserve"> документов </w:t>
      </w:r>
      <w:r w:rsidR="0022032A">
        <w:t xml:space="preserve"> о потребности в автотранспорте  и</w:t>
      </w:r>
      <w:r w:rsidR="00843597">
        <w:t xml:space="preserve"> </w:t>
      </w:r>
      <w:r w:rsidR="0022032A">
        <w:t xml:space="preserve">в  мае текущего года представить в область </w:t>
      </w:r>
      <w:r w:rsidR="00C83394">
        <w:t xml:space="preserve"> </w:t>
      </w:r>
      <w:r w:rsidR="0022032A">
        <w:t>.</w:t>
      </w:r>
    </w:p>
    <w:p w:rsidR="00DC05B6" w:rsidRDefault="00CC64BB" w:rsidP="00D113B1">
      <w:pPr>
        <w:ind w:left="-1276"/>
        <w:jc w:val="both"/>
      </w:pPr>
      <w:r>
        <w:t xml:space="preserve">   </w:t>
      </w:r>
    </w:p>
    <w:p w:rsidR="00ED166E" w:rsidRDefault="00ED166E" w:rsidP="00ED166E">
      <w:pPr>
        <w:ind w:left="-1276"/>
        <w:jc w:val="center"/>
        <w:rPr>
          <w:bCs/>
          <w:u w:val="single"/>
        </w:rPr>
      </w:pPr>
    </w:p>
    <w:p w:rsidR="00ED166E" w:rsidRDefault="00ED166E" w:rsidP="00CC64BB">
      <w:pPr>
        <w:ind w:left="-1276"/>
        <w:jc w:val="center"/>
        <w:rPr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1452880"/>
            <wp:effectExtent l="19050" t="0" r="0" b="0"/>
            <wp:wrapSquare wrapText="bothSides"/>
            <wp:docPr id="2" name="Рисунок 1" descr="C:\Users\op.povor\AppData\Local\Microsoft\Windows\Temporary Internet Files\Content.Word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.povor\AppData\Local\Microsoft\Windows\Temporary Internet Files\Content.Word\DSC_0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57450" cy="1534885"/>
            <wp:effectExtent l="19050" t="0" r="0" b="0"/>
            <wp:docPr id="3" name="Рисунок 4" descr="C:\Users\op.povor\AppData\Local\Microsoft\Windows\Temporary Internet Files\Content.Word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.povor\AppData\Local\Microsoft\Windows\Temporary Internet Files\Content.Word\DSC_0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2" cy="153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BB" w:rsidRDefault="00CC64BB" w:rsidP="00CC64BB">
      <w:pPr>
        <w:ind w:left="-1276"/>
        <w:jc w:val="both"/>
      </w:pPr>
      <w:r>
        <w:t xml:space="preserve">     </w:t>
      </w:r>
    </w:p>
    <w:p w:rsidR="00ED166E" w:rsidRPr="00CC64BB" w:rsidRDefault="00CC64BB" w:rsidP="00CC64BB">
      <w:pPr>
        <w:ind w:left="-1276"/>
        <w:jc w:val="both"/>
      </w:pPr>
      <w:r>
        <w:t xml:space="preserve">    В ходе приема  Десятириков А.Н. совместно с первым заместителем главы администрации Поворинского муниципального района Зимоглядовым А.А. посетил ряд предприятий:</w:t>
      </w:r>
    </w:p>
    <w:p w:rsidR="00ED166E" w:rsidRDefault="00B672F6" w:rsidP="00ED166E">
      <w:pPr>
        <w:ind w:left="-1276"/>
        <w:jc w:val="center"/>
        <w:rPr>
          <w:bCs/>
          <w:u w:val="single"/>
        </w:rPr>
      </w:pPr>
      <w:r>
        <w:rPr>
          <w:bCs/>
          <w:u w:val="single"/>
        </w:rPr>
        <w:t xml:space="preserve"> Предприятие </w:t>
      </w:r>
      <w:r w:rsidR="00ED166E">
        <w:rPr>
          <w:bCs/>
          <w:u w:val="single"/>
        </w:rPr>
        <w:t xml:space="preserve"> </w:t>
      </w:r>
      <w:r>
        <w:rPr>
          <w:bCs/>
          <w:u w:val="single"/>
        </w:rPr>
        <w:t>-</w:t>
      </w:r>
      <w:r w:rsidR="00ED166E">
        <w:rPr>
          <w:bCs/>
          <w:u w:val="single"/>
        </w:rPr>
        <w:t xml:space="preserve"> ООО « ЮСТАТЕКС»</w:t>
      </w:r>
      <w:r>
        <w:rPr>
          <w:bCs/>
          <w:u w:val="single"/>
        </w:rPr>
        <w:t xml:space="preserve">  в г.</w:t>
      </w:r>
      <w:r w:rsidR="004D43E7">
        <w:rPr>
          <w:bCs/>
          <w:u w:val="single"/>
        </w:rPr>
        <w:t xml:space="preserve"> </w:t>
      </w:r>
      <w:r>
        <w:rPr>
          <w:bCs/>
          <w:u w:val="single"/>
        </w:rPr>
        <w:t>Поворино по производству чулочно-носочных изделий</w:t>
      </w:r>
      <w:r w:rsidR="00ED166E">
        <w:rPr>
          <w:bCs/>
          <w:u w:val="single"/>
        </w:rPr>
        <w:t xml:space="preserve"> .</w:t>
      </w:r>
    </w:p>
    <w:p w:rsidR="00ED166E" w:rsidRDefault="00420D6D" w:rsidP="00ED166E">
      <w:pPr>
        <w:ind w:left="-1276"/>
        <w:jc w:val="center"/>
        <w:rPr>
          <w:bCs/>
          <w:u w:val="single"/>
        </w:rPr>
      </w:pPr>
      <w:r>
        <w:rPr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-700223</wp:posOffset>
            </wp:positionH>
            <wp:positionV relativeFrom="paragraph">
              <wp:posOffset>146050</wp:posOffset>
            </wp:positionV>
            <wp:extent cx="2326821" cy="1279071"/>
            <wp:effectExtent l="19050" t="0" r="0" b="0"/>
            <wp:wrapSquare wrapText="bothSides"/>
            <wp:docPr id="7" name="Рисунок 7" descr="C:\Users\op.povor\AppData\Local\Microsoft\Windows\Temporary Internet Files\Content.Word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.povor\AppData\Local\Microsoft\Windows\Temporary Internet Files\Content.Word\DSC_0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21" cy="12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66E" w:rsidRDefault="00ED166E" w:rsidP="004D5324">
      <w:pPr>
        <w:ind w:left="-1276"/>
        <w:jc w:val="right"/>
        <w:rPr>
          <w:bCs/>
          <w:u w:val="single"/>
        </w:rPr>
      </w:pPr>
      <w:r>
        <w:rPr>
          <w:noProof/>
        </w:rPr>
        <w:drawing>
          <wp:inline distT="0" distB="0" distL="0" distR="0">
            <wp:extent cx="2500993" cy="1284515"/>
            <wp:effectExtent l="19050" t="0" r="0" b="0"/>
            <wp:docPr id="10" name="Рисунок 10" descr="C:\Users\op.povor\AppData\Local\Microsoft\Windows\Temporary Internet Files\Content.Word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.povor\AppData\Local\Microsoft\Windows\Temporary Internet Files\Content.Word\DSC_0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96" cy="128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u w:val="single"/>
        </w:rPr>
        <w:br w:type="textWrapping" w:clear="all"/>
      </w:r>
    </w:p>
    <w:p w:rsidR="00ED166E" w:rsidRDefault="00ED166E" w:rsidP="00ED166E">
      <w:pPr>
        <w:ind w:left="-1276"/>
        <w:jc w:val="center"/>
        <w:rPr>
          <w:bCs/>
          <w:u w:val="single"/>
        </w:rPr>
      </w:pPr>
    </w:p>
    <w:p w:rsidR="00ED166E" w:rsidRDefault="00420D6D" w:rsidP="00ED166E">
      <w:pPr>
        <w:ind w:left="-1276"/>
        <w:jc w:val="center"/>
        <w:rPr>
          <w:bCs/>
          <w:u w:val="single"/>
        </w:rPr>
      </w:pPr>
      <w:r w:rsidRPr="00420D6D">
        <w:rPr>
          <w:bCs/>
          <w:noProof/>
          <w:u w:val="single"/>
        </w:rPr>
        <w:drawing>
          <wp:inline distT="0" distB="0" distL="0" distR="0">
            <wp:extent cx="3118760" cy="1747158"/>
            <wp:effectExtent l="19050" t="0" r="5440" b="0"/>
            <wp:docPr id="6" name="Рисунок 13" descr="C:\Users\op.povor\AppData\Local\Microsoft\Windows\Temporary Internet Files\Content.Word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.povor\AppData\Local\Microsoft\Windows\Temporary Internet Files\Content.Word\DSC_0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8" cy="174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324" w:rsidRDefault="00B672F6" w:rsidP="004D5324">
      <w:pPr>
        <w:ind w:left="-1276"/>
        <w:jc w:val="center"/>
        <w:rPr>
          <w:bCs/>
          <w:u w:val="single"/>
        </w:rPr>
      </w:pPr>
      <w:r>
        <w:rPr>
          <w:bCs/>
          <w:u w:val="single"/>
        </w:rPr>
        <w:lastRenderedPageBreak/>
        <w:t xml:space="preserve"> Предприятие</w:t>
      </w:r>
      <w:r w:rsidR="004D5324">
        <w:rPr>
          <w:bCs/>
          <w:u w:val="single"/>
        </w:rPr>
        <w:t xml:space="preserve"> </w:t>
      </w:r>
      <w:r>
        <w:rPr>
          <w:bCs/>
          <w:u w:val="single"/>
        </w:rPr>
        <w:t>-</w:t>
      </w:r>
      <w:r w:rsidR="004D5324">
        <w:rPr>
          <w:bCs/>
          <w:u w:val="single"/>
        </w:rPr>
        <w:t xml:space="preserve"> ИП Ларина О.В.</w:t>
      </w:r>
      <w:r>
        <w:rPr>
          <w:bCs/>
          <w:u w:val="single"/>
        </w:rPr>
        <w:t xml:space="preserve">  в г.</w:t>
      </w:r>
      <w:r w:rsidR="004D43E7">
        <w:rPr>
          <w:bCs/>
          <w:u w:val="single"/>
        </w:rPr>
        <w:t xml:space="preserve"> </w:t>
      </w:r>
      <w:r>
        <w:rPr>
          <w:bCs/>
          <w:u w:val="single"/>
        </w:rPr>
        <w:t>Поворино</w:t>
      </w:r>
      <w:r w:rsidRPr="00B672F6">
        <w:rPr>
          <w:bCs/>
          <w:u w:val="single"/>
        </w:rPr>
        <w:t xml:space="preserve"> </w:t>
      </w:r>
      <w:r>
        <w:rPr>
          <w:bCs/>
          <w:u w:val="single"/>
        </w:rPr>
        <w:t>по производству чулочно-носочных изделий и производству пряжи для собственных нужд.</w:t>
      </w:r>
    </w:p>
    <w:p w:rsidR="00ED166E" w:rsidRDefault="00ED166E" w:rsidP="00ED166E">
      <w:pPr>
        <w:ind w:left="-1276"/>
        <w:jc w:val="center"/>
        <w:rPr>
          <w:bCs/>
          <w:u w:val="single"/>
        </w:rPr>
      </w:pPr>
    </w:p>
    <w:p w:rsidR="00ED166E" w:rsidRDefault="004D5324" w:rsidP="004D5324">
      <w:pPr>
        <w:ind w:left="-1276"/>
        <w:rPr>
          <w:bCs/>
          <w:u w:val="single"/>
        </w:rPr>
      </w:pPr>
      <w:r>
        <w:rPr>
          <w:noProof/>
        </w:rPr>
        <w:drawing>
          <wp:inline distT="0" distB="0" distL="0" distR="0">
            <wp:extent cx="3118756" cy="1861457"/>
            <wp:effectExtent l="19050" t="0" r="5444" b="0"/>
            <wp:docPr id="19" name="Рисунок 19" descr="C:\Users\op.povor\AppData\Local\Microsoft\Windows\Temporary Internet Files\Content.Word\DSC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p.povor\AppData\Local\Microsoft\Windows\Temporary Internet Files\Content.Word\DSC_0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86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1841" cy="1861457"/>
            <wp:effectExtent l="19050" t="0" r="2359" b="0"/>
            <wp:wrapSquare wrapText="bothSides"/>
            <wp:docPr id="16" name="Рисунок 16" descr="C:\Users\op.povor\AppData\Local\Microsoft\Windows\Temporary Internet Files\Content.Word\DSC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.povor\AppData\Local\Microsoft\Windows\Temporary Internet Files\Content.Word\DSC_09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41" cy="18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u w:val="single"/>
        </w:rPr>
        <w:br w:type="textWrapping" w:clear="all"/>
      </w:r>
    </w:p>
    <w:p w:rsidR="00ED166E" w:rsidRDefault="00ED166E" w:rsidP="00ED166E">
      <w:pPr>
        <w:ind w:left="-1276"/>
        <w:jc w:val="center"/>
        <w:rPr>
          <w:bCs/>
          <w:u w:val="single"/>
        </w:rPr>
      </w:pPr>
    </w:p>
    <w:p w:rsidR="00ED166E" w:rsidRDefault="00ED166E" w:rsidP="00ED166E">
      <w:pPr>
        <w:ind w:left="-1276"/>
        <w:jc w:val="center"/>
        <w:rPr>
          <w:bCs/>
          <w:u w:val="single"/>
        </w:rPr>
      </w:pPr>
    </w:p>
    <w:p w:rsidR="00ED166E" w:rsidRDefault="004D5324" w:rsidP="004D5324">
      <w:pPr>
        <w:ind w:left="-1276"/>
        <w:rPr>
          <w:bCs/>
          <w:u w:val="single"/>
        </w:rPr>
      </w:pPr>
      <w:r>
        <w:rPr>
          <w:noProof/>
        </w:rPr>
        <w:drawing>
          <wp:inline distT="0" distB="0" distL="0" distR="0">
            <wp:extent cx="3118485" cy="2078990"/>
            <wp:effectExtent l="19050" t="0" r="5715" b="0"/>
            <wp:docPr id="25" name="Рисунок 25" descr="C:\Users\op.povor\AppData\Local\Microsoft\Windows\Temporary Internet Files\Content.Word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p.povor\AppData\Local\Microsoft\Windows\Temporary Internet Files\Content.Word\DSC_09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21206" cy="2079171"/>
            <wp:effectExtent l="19050" t="0" r="2994" b="0"/>
            <wp:wrapSquare wrapText="bothSides"/>
            <wp:docPr id="22" name="Рисунок 22" descr="C:\Users\op.povor\AppData\Local\Microsoft\Windows\Temporary Internet Files\Content.Word\DSC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p.povor\AppData\Local\Microsoft\Windows\Temporary Internet Files\Content.Word\DSC_0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6" cy="207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u w:val="single"/>
        </w:rPr>
        <w:br w:type="textWrapping" w:clear="all"/>
      </w:r>
    </w:p>
    <w:p w:rsidR="00ED166E" w:rsidRPr="004D5324" w:rsidRDefault="00B672F6" w:rsidP="004D5324">
      <w:pPr>
        <w:ind w:left="-1276"/>
        <w:jc w:val="center"/>
        <w:rPr>
          <w:bCs/>
          <w:u w:val="single"/>
        </w:rPr>
      </w:pPr>
      <w:r>
        <w:rPr>
          <w:bCs/>
          <w:u w:val="single"/>
        </w:rPr>
        <w:t>Предприятие -</w:t>
      </w:r>
      <w:r w:rsidR="004D43E7">
        <w:rPr>
          <w:bCs/>
          <w:u w:val="single"/>
        </w:rPr>
        <w:t xml:space="preserve"> </w:t>
      </w:r>
      <w:r w:rsidR="00ED166E" w:rsidRPr="00A9077B">
        <w:rPr>
          <w:bCs/>
          <w:u w:val="single"/>
        </w:rPr>
        <w:t>ООО « БорМа</w:t>
      </w:r>
      <w:r>
        <w:rPr>
          <w:bCs/>
          <w:u w:val="single"/>
        </w:rPr>
        <w:t>ш» с. Пески Поворинского района по производству теплообменных устройств и машин для снижения воздуха и прочих газов.</w:t>
      </w:r>
      <w:r w:rsidR="00ED166E" w:rsidRPr="00A9077B">
        <w:rPr>
          <w:u w:val="single"/>
        </w:rPr>
        <w:br w:type="textWrapping" w:clear="all"/>
      </w:r>
    </w:p>
    <w:p w:rsidR="00D9454E" w:rsidRPr="002513FE" w:rsidRDefault="00D113B1" w:rsidP="00724C69">
      <w:pPr>
        <w:ind w:left="-1276"/>
        <w:jc w:val="both"/>
      </w:pPr>
      <w:r w:rsidRPr="002513FE">
        <w:t xml:space="preserve"> </w:t>
      </w:r>
      <w:r w:rsidR="004D5324">
        <w:rPr>
          <w:noProof/>
        </w:rPr>
        <w:drawing>
          <wp:inline distT="0" distB="0" distL="0" distR="0">
            <wp:extent cx="3118485" cy="2078990"/>
            <wp:effectExtent l="19050" t="0" r="5715" b="0"/>
            <wp:docPr id="28" name="Рисунок 28" descr="C:\Users\op.povor\AppData\Local\Microsoft\Windows\Temporary Internet Files\Content.Word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p.povor\AppData\Local\Microsoft\Windows\Temporary Internet Files\Content.Word\DSC_1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324" w:rsidRPr="004D5324">
        <w:t xml:space="preserve"> </w:t>
      </w:r>
      <w:r w:rsidR="004D5324">
        <w:rPr>
          <w:noProof/>
        </w:rPr>
        <w:drawing>
          <wp:inline distT="0" distB="0" distL="0" distR="0">
            <wp:extent cx="3118485" cy="2078990"/>
            <wp:effectExtent l="19050" t="0" r="5715" b="0"/>
            <wp:docPr id="31" name="Рисунок 31" descr="C:\Users\op.povor\AppData\Local\Microsoft\Windows\Temporary Internet Files\Content.Word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p.povor\AppData\Local\Microsoft\Windows\Temporary Internet Files\Content.Word\DSC_10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893" w:rsidRPr="00724C69" w:rsidRDefault="00862184" w:rsidP="004D5324">
      <w:pPr>
        <w:pStyle w:val="Standard"/>
        <w:tabs>
          <w:tab w:val="left" w:pos="3231"/>
        </w:tabs>
        <w:ind w:left="-1276"/>
        <w:jc w:val="both"/>
      </w:pPr>
      <w:r>
        <w:rPr>
          <w:bCs/>
        </w:rPr>
        <w:br w:type="textWrapping" w:clear="all"/>
      </w:r>
      <w:r w:rsidR="004D5324">
        <w:rPr>
          <w:noProof/>
        </w:rPr>
        <w:drawing>
          <wp:inline distT="0" distB="0" distL="0" distR="0">
            <wp:extent cx="3118485" cy="2078990"/>
            <wp:effectExtent l="19050" t="0" r="5715" b="0"/>
            <wp:docPr id="34" name="Рисунок 34" descr="C:\Users\op.povor\AppData\Local\Microsoft\Windows\Temporary Internet Files\Content.Word\DSC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p.povor\AppData\Local\Microsoft\Windows\Temporary Internet Files\Content.Word\DSC_10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2C2" w:rsidRPr="008402C2">
        <w:t xml:space="preserve"> </w:t>
      </w:r>
      <w:r w:rsidR="008402C2">
        <w:rPr>
          <w:noProof/>
        </w:rPr>
        <w:drawing>
          <wp:inline distT="0" distB="0" distL="0" distR="0">
            <wp:extent cx="3118485" cy="2078990"/>
            <wp:effectExtent l="19050" t="0" r="5715" b="0"/>
            <wp:docPr id="37" name="Рисунок 37" descr="C:\Users\op.povor\AppData\Local\Microsoft\Windows\Temporary Internet Files\Content.Word\DSC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p.povor\AppData\Local\Microsoft\Windows\Temporary Internet Files\Content.Word\DSC_1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893" w:rsidRPr="00724C69" w:rsidSect="00D113B1">
      <w:pgSz w:w="11906" w:h="16838"/>
      <w:pgMar w:top="426" w:right="566" w:bottom="0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976" w:rsidRDefault="00771976" w:rsidP="000138B9">
      <w:r>
        <w:separator/>
      </w:r>
    </w:p>
  </w:endnote>
  <w:endnote w:type="continuationSeparator" w:id="1">
    <w:p w:rsidR="00771976" w:rsidRDefault="00771976" w:rsidP="000138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976" w:rsidRDefault="00771976" w:rsidP="000138B9">
      <w:r>
        <w:separator/>
      </w:r>
    </w:p>
  </w:footnote>
  <w:footnote w:type="continuationSeparator" w:id="1">
    <w:p w:rsidR="00771976" w:rsidRDefault="00771976" w:rsidP="000138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135D1B"/>
    <w:multiLevelType w:val="hybridMultilevel"/>
    <w:tmpl w:val="06322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5B4562"/>
    <w:multiLevelType w:val="hybridMultilevel"/>
    <w:tmpl w:val="06322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6E1239"/>
    <w:multiLevelType w:val="hybridMultilevel"/>
    <w:tmpl w:val="73561178"/>
    <w:lvl w:ilvl="0" w:tplc="3B9C21EA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449D"/>
    <w:rsid w:val="000000C9"/>
    <w:rsid w:val="00002D87"/>
    <w:rsid w:val="000138B9"/>
    <w:rsid w:val="00013B40"/>
    <w:rsid w:val="0002352D"/>
    <w:rsid w:val="00041711"/>
    <w:rsid w:val="00051C0D"/>
    <w:rsid w:val="00064B9F"/>
    <w:rsid w:val="00071518"/>
    <w:rsid w:val="00097EAB"/>
    <w:rsid w:val="000A2C39"/>
    <w:rsid w:val="000B0E38"/>
    <w:rsid w:val="000B6C1C"/>
    <w:rsid w:val="000C4893"/>
    <w:rsid w:val="000E4E5E"/>
    <w:rsid w:val="000F1FFC"/>
    <w:rsid w:val="000F30D6"/>
    <w:rsid w:val="000F6E71"/>
    <w:rsid w:val="001012A4"/>
    <w:rsid w:val="00102BEF"/>
    <w:rsid w:val="00112875"/>
    <w:rsid w:val="00122087"/>
    <w:rsid w:val="00145F4B"/>
    <w:rsid w:val="001503A0"/>
    <w:rsid w:val="00165C57"/>
    <w:rsid w:val="00194FA2"/>
    <w:rsid w:val="001A4C58"/>
    <w:rsid w:val="001B449D"/>
    <w:rsid w:val="001B6219"/>
    <w:rsid w:val="001C2A24"/>
    <w:rsid w:val="001F5827"/>
    <w:rsid w:val="001F6B30"/>
    <w:rsid w:val="002047CC"/>
    <w:rsid w:val="0022032A"/>
    <w:rsid w:val="002203D4"/>
    <w:rsid w:val="00227579"/>
    <w:rsid w:val="002513FE"/>
    <w:rsid w:val="00270F9E"/>
    <w:rsid w:val="00291E2C"/>
    <w:rsid w:val="00292BB9"/>
    <w:rsid w:val="00294FEE"/>
    <w:rsid w:val="003016BF"/>
    <w:rsid w:val="00301915"/>
    <w:rsid w:val="003169FB"/>
    <w:rsid w:val="00326110"/>
    <w:rsid w:val="00330F0C"/>
    <w:rsid w:val="00340FFF"/>
    <w:rsid w:val="00352B26"/>
    <w:rsid w:val="003752C9"/>
    <w:rsid w:val="003A0893"/>
    <w:rsid w:val="003A3A08"/>
    <w:rsid w:val="003B1124"/>
    <w:rsid w:val="003C42C0"/>
    <w:rsid w:val="003D6295"/>
    <w:rsid w:val="003E0B0A"/>
    <w:rsid w:val="003E3DFC"/>
    <w:rsid w:val="00420D6D"/>
    <w:rsid w:val="00437134"/>
    <w:rsid w:val="004533B5"/>
    <w:rsid w:val="00457BF7"/>
    <w:rsid w:val="004845D6"/>
    <w:rsid w:val="0048526F"/>
    <w:rsid w:val="00491AAE"/>
    <w:rsid w:val="004960F5"/>
    <w:rsid w:val="004A7A68"/>
    <w:rsid w:val="004D43E7"/>
    <w:rsid w:val="004D5324"/>
    <w:rsid w:val="004D5F33"/>
    <w:rsid w:val="004E2A50"/>
    <w:rsid w:val="004E3B0D"/>
    <w:rsid w:val="00504007"/>
    <w:rsid w:val="00531CD5"/>
    <w:rsid w:val="00546C17"/>
    <w:rsid w:val="0055233D"/>
    <w:rsid w:val="00574530"/>
    <w:rsid w:val="00575B7B"/>
    <w:rsid w:val="005B2C3F"/>
    <w:rsid w:val="005B73A2"/>
    <w:rsid w:val="005B7AF6"/>
    <w:rsid w:val="005C2612"/>
    <w:rsid w:val="005E2E6C"/>
    <w:rsid w:val="00607D88"/>
    <w:rsid w:val="0061636D"/>
    <w:rsid w:val="00637EC1"/>
    <w:rsid w:val="0064359A"/>
    <w:rsid w:val="006647A3"/>
    <w:rsid w:val="006708EE"/>
    <w:rsid w:val="006902A6"/>
    <w:rsid w:val="006945A0"/>
    <w:rsid w:val="006D011B"/>
    <w:rsid w:val="006D0BE9"/>
    <w:rsid w:val="006D2528"/>
    <w:rsid w:val="006D2F99"/>
    <w:rsid w:val="006E7939"/>
    <w:rsid w:val="00720FF4"/>
    <w:rsid w:val="00724C69"/>
    <w:rsid w:val="007262B7"/>
    <w:rsid w:val="00735984"/>
    <w:rsid w:val="00740BAC"/>
    <w:rsid w:val="0076036B"/>
    <w:rsid w:val="00770DCC"/>
    <w:rsid w:val="00771976"/>
    <w:rsid w:val="00782233"/>
    <w:rsid w:val="007930D3"/>
    <w:rsid w:val="007948A8"/>
    <w:rsid w:val="00795DE3"/>
    <w:rsid w:val="007976C3"/>
    <w:rsid w:val="007B3358"/>
    <w:rsid w:val="007C040F"/>
    <w:rsid w:val="007F7905"/>
    <w:rsid w:val="00802C6D"/>
    <w:rsid w:val="00804832"/>
    <w:rsid w:val="00811CEC"/>
    <w:rsid w:val="0082404B"/>
    <w:rsid w:val="00836940"/>
    <w:rsid w:val="008402C2"/>
    <w:rsid w:val="00843597"/>
    <w:rsid w:val="00862184"/>
    <w:rsid w:val="00862426"/>
    <w:rsid w:val="008769B8"/>
    <w:rsid w:val="00885061"/>
    <w:rsid w:val="008D4ED5"/>
    <w:rsid w:val="008E47EE"/>
    <w:rsid w:val="00902D8C"/>
    <w:rsid w:val="00927EF5"/>
    <w:rsid w:val="00935238"/>
    <w:rsid w:val="00960D6A"/>
    <w:rsid w:val="00970A74"/>
    <w:rsid w:val="00981934"/>
    <w:rsid w:val="009A6F68"/>
    <w:rsid w:val="009A71A0"/>
    <w:rsid w:val="009B0851"/>
    <w:rsid w:val="009B25CB"/>
    <w:rsid w:val="009D3246"/>
    <w:rsid w:val="009E2F9B"/>
    <w:rsid w:val="00A00075"/>
    <w:rsid w:val="00A15345"/>
    <w:rsid w:val="00A23D0E"/>
    <w:rsid w:val="00A25C8B"/>
    <w:rsid w:val="00A3328C"/>
    <w:rsid w:val="00A42A80"/>
    <w:rsid w:val="00A45AC4"/>
    <w:rsid w:val="00A5163B"/>
    <w:rsid w:val="00A5703D"/>
    <w:rsid w:val="00A61A91"/>
    <w:rsid w:val="00A62E84"/>
    <w:rsid w:val="00A81312"/>
    <w:rsid w:val="00A9077B"/>
    <w:rsid w:val="00AB306B"/>
    <w:rsid w:val="00AC08F5"/>
    <w:rsid w:val="00AC20F3"/>
    <w:rsid w:val="00AC755E"/>
    <w:rsid w:val="00AE31B8"/>
    <w:rsid w:val="00AF1979"/>
    <w:rsid w:val="00B06FFE"/>
    <w:rsid w:val="00B23BBB"/>
    <w:rsid w:val="00B26A54"/>
    <w:rsid w:val="00B45EA7"/>
    <w:rsid w:val="00B56AA1"/>
    <w:rsid w:val="00B665B5"/>
    <w:rsid w:val="00B672F6"/>
    <w:rsid w:val="00B70DF0"/>
    <w:rsid w:val="00B921A1"/>
    <w:rsid w:val="00BA5628"/>
    <w:rsid w:val="00BB31C4"/>
    <w:rsid w:val="00BB454C"/>
    <w:rsid w:val="00BC540C"/>
    <w:rsid w:val="00BE424D"/>
    <w:rsid w:val="00BF11F9"/>
    <w:rsid w:val="00BF50FB"/>
    <w:rsid w:val="00C342F5"/>
    <w:rsid w:val="00C43F7A"/>
    <w:rsid w:val="00C62146"/>
    <w:rsid w:val="00C67C9B"/>
    <w:rsid w:val="00C83394"/>
    <w:rsid w:val="00CA6990"/>
    <w:rsid w:val="00CB166D"/>
    <w:rsid w:val="00CB4BE6"/>
    <w:rsid w:val="00CC64BB"/>
    <w:rsid w:val="00CE23E5"/>
    <w:rsid w:val="00D113B1"/>
    <w:rsid w:val="00D250B9"/>
    <w:rsid w:val="00D9239E"/>
    <w:rsid w:val="00D9454E"/>
    <w:rsid w:val="00D9724D"/>
    <w:rsid w:val="00DA5126"/>
    <w:rsid w:val="00DC05B6"/>
    <w:rsid w:val="00DC34FE"/>
    <w:rsid w:val="00DC3847"/>
    <w:rsid w:val="00DC4414"/>
    <w:rsid w:val="00E1752D"/>
    <w:rsid w:val="00E27283"/>
    <w:rsid w:val="00E52BDD"/>
    <w:rsid w:val="00E72522"/>
    <w:rsid w:val="00EC336F"/>
    <w:rsid w:val="00EC769A"/>
    <w:rsid w:val="00ED1003"/>
    <w:rsid w:val="00ED166E"/>
    <w:rsid w:val="00EE65A8"/>
    <w:rsid w:val="00EF0DF8"/>
    <w:rsid w:val="00F10B1E"/>
    <w:rsid w:val="00F16906"/>
    <w:rsid w:val="00F225C2"/>
    <w:rsid w:val="00F473F3"/>
    <w:rsid w:val="00F5172A"/>
    <w:rsid w:val="00F52431"/>
    <w:rsid w:val="00F606E1"/>
    <w:rsid w:val="00F81AD9"/>
    <w:rsid w:val="00F837CF"/>
    <w:rsid w:val="00F86E93"/>
    <w:rsid w:val="00F92724"/>
    <w:rsid w:val="00FB6EE6"/>
    <w:rsid w:val="00FC1B17"/>
    <w:rsid w:val="00FD690A"/>
    <w:rsid w:val="00FE792D"/>
    <w:rsid w:val="00FF3E10"/>
    <w:rsid w:val="00FF4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97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AF1979"/>
    <w:rPr>
      <w:smallCaps/>
      <w:color w:val="C0504D" w:themeColor="accent2"/>
      <w:u w:val="single"/>
    </w:rPr>
  </w:style>
  <w:style w:type="character" w:styleId="a4">
    <w:name w:val="Intense Reference"/>
    <w:basedOn w:val="a0"/>
    <w:uiPriority w:val="32"/>
    <w:qFormat/>
    <w:rsid w:val="00AF1979"/>
    <w:rPr>
      <w:b/>
      <w:bCs/>
      <w:smallCaps/>
      <w:color w:val="C0504D" w:themeColor="accent2"/>
      <w:spacing w:val="5"/>
      <w:u w:val="single"/>
    </w:rPr>
  </w:style>
  <w:style w:type="character" w:styleId="a5">
    <w:name w:val="Book Title"/>
    <w:basedOn w:val="a0"/>
    <w:uiPriority w:val="33"/>
    <w:qFormat/>
    <w:rsid w:val="00AF1979"/>
    <w:rPr>
      <w:b/>
      <w:bCs/>
      <w:smallCaps/>
      <w:spacing w:val="5"/>
    </w:rPr>
  </w:style>
  <w:style w:type="paragraph" w:styleId="a6">
    <w:name w:val="List Paragraph"/>
    <w:basedOn w:val="a"/>
    <w:uiPriority w:val="34"/>
    <w:qFormat/>
    <w:rsid w:val="001B449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000C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00C9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C342F5"/>
    <w:rPr>
      <w:rFonts w:eastAsia="Arial Unicode MS" w:cs="Tahom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0138B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138B9"/>
    <w:rPr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0138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138B9"/>
    <w:rPr>
      <w:sz w:val="24"/>
      <w:szCs w:val="24"/>
    </w:rPr>
  </w:style>
  <w:style w:type="paragraph" w:customStyle="1" w:styleId="Standard">
    <w:name w:val="Standard"/>
    <w:rsid w:val="00927EF5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character" w:customStyle="1" w:styleId="apple-style-span">
    <w:name w:val="apple-style-span"/>
    <w:basedOn w:val="a0"/>
    <w:rsid w:val="00927E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2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66110-B1F0-42C3-B266-ACF7FE57B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op.povor</dc:creator>
  <cp:lastModifiedBy>Долгов</cp:lastModifiedBy>
  <cp:revision>86</cp:revision>
  <cp:lastPrinted>2019-04-12T06:42:00Z</cp:lastPrinted>
  <dcterms:created xsi:type="dcterms:W3CDTF">2015-06-26T08:57:00Z</dcterms:created>
  <dcterms:modified xsi:type="dcterms:W3CDTF">2019-04-15T10:53:00Z</dcterms:modified>
</cp:coreProperties>
</file>